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79CE" w14:textId="6DE2A555" w:rsidR="00AC124A" w:rsidRPr="00AC124A" w:rsidRDefault="00AC12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F6F20FE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from collections import deque</w:t>
      </w:r>
    </w:p>
    <w:p w14:paraId="25518A44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20BF3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def bfs(graph, start):</w:t>
      </w:r>
    </w:p>
    <w:p w14:paraId="4F013A6D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visited = set()</w:t>
      </w:r>
    </w:p>
    <w:p w14:paraId="7D2B3692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queue = deque([start])</w:t>
      </w:r>
    </w:p>
    <w:p w14:paraId="7DD96A1C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8A3BE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while queue:</w:t>
      </w:r>
    </w:p>
    <w:p w14:paraId="643E7555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    node = queue.popleft()</w:t>
      </w:r>
    </w:p>
    <w:p w14:paraId="4B281864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    if node not in visited:</w:t>
      </w:r>
    </w:p>
    <w:p w14:paraId="5C3C9E5A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        print(node, end=" ")</w:t>
      </w:r>
    </w:p>
    <w:p w14:paraId="1C93BD5C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        visited.add(node)</w:t>
      </w:r>
    </w:p>
    <w:p w14:paraId="6AD44404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        queue.extend(graph[node])</w:t>
      </w:r>
    </w:p>
    <w:p w14:paraId="6C42463C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D6482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# Example graph</w:t>
      </w:r>
    </w:p>
    <w:p w14:paraId="5C559AAE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graph = {</w:t>
      </w:r>
    </w:p>
    <w:p w14:paraId="5B1BDBAD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'A': ['B', 'C'],</w:t>
      </w:r>
    </w:p>
    <w:p w14:paraId="56C76D37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'B': ['D', 'E'],</w:t>
      </w:r>
    </w:p>
    <w:p w14:paraId="3BB5AA00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'C': ['F'],</w:t>
      </w:r>
    </w:p>
    <w:p w14:paraId="4347A5BB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'D': [],</w:t>
      </w:r>
    </w:p>
    <w:p w14:paraId="2EADC7B5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'E': ['F'],</w:t>
      </w:r>
    </w:p>
    <w:p w14:paraId="5BD33D40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 xml:space="preserve">    'F': []</w:t>
      </w:r>
    </w:p>
    <w:p w14:paraId="51E19990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CD16EE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59EB3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# Start BFS from node 'A'</w:t>
      </w:r>
    </w:p>
    <w:p w14:paraId="2DD604A2" w14:textId="77777777" w:rsidR="00AC124A" w:rsidRP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t>print("BFS Traversal:")</w:t>
      </w:r>
    </w:p>
    <w:p w14:paraId="1A86E242" w14:textId="067C78E5" w:rsidR="00AC124A" w:rsidRDefault="00AC124A" w:rsidP="00AC1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sz w:val="28"/>
          <w:szCs w:val="28"/>
          <w:lang w:val="en-US"/>
        </w:rPr>
        <w:lastRenderedPageBreak/>
        <w:t>bfs(graph, 'A')</w:t>
      </w:r>
    </w:p>
    <w:p w14:paraId="7C6F8368" w14:textId="70361658" w:rsidR="00AC124A" w:rsidRDefault="00AC124A" w:rsidP="00AC12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C8C9A2" w14:textId="7469C485" w:rsidR="00AC124A" w:rsidRPr="00AC124A" w:rsidRDefault="00AC124A" w:rsidP="00AC12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4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A51BEE" wp14:editId="112D2572">
            <wp:extent cx="5220152" cy="1531753"/>
            <wp:effectExtent l="0" t="0" r="0" b="0"/>
            <wp:docPr id="116872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24A" w:rsidRPr="00AC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4A"/>
    <w:rsid w:val="00AC124A"/>
    <w:rsid w:val="00C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380"/>
  <w15:chartTrackingRefBased/>
  <w15:docId w15:val="{F7AA1999-77E5-44D3-85D7-4DF96B32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gonugunta midhilesh</dc:creator>
  <cp:keywords/>
  <dc:description/>
  <cp:lastModifiedBy>gonugunta midhilesh</cp:lastModifiedBy>
  <cp:revision>1</cp:revision>
  <dcterms:created xsi:type="dcterms:W3CDTF">2025-07-29T11:41:00Z</dcterms:created>
  <dcterms:modified xsi:type="dcterms:W3CDTF">2025-07-29T11:45:00Z</dcterms:modified>
</cp:coreProperties>
</file>