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953A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Date:30.07.25</w:t>
      </w:r>
    </w:p>
    <w:p w14:paraId="019C3FBD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TASK:2</w:t>
      </w:r>
    </w:p>
    <w:p w14:paraId="6245DD25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58031F7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  <w14:ligatures w14:val="standardContextual"/>
        </w:rPr>
      </w:pPr>
      <w:bookmarkStart w:id="0" w:name="_Hlk207783472"/>
      <w:r>
        <w:rPr>
          <w:rFonts w:ascii="Times New Roman" w:hAnsi="Times New Roman" w:cs="Times New Roman"/>
          <w:b/>
          <w:bCs/>
          <w:sz w:val="28"/>
          <w:szCs w:val="28"/>
        </w:rPr>
        <w:t>Implementation of Hill climbing algorithm for Heuristic search approach</w:t>
      </w:r>
      <w:bookmarkEnd w:id="0"/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</w:p>
    <w:p w14:paraId="6DCDD882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22860" b="34290"/>
                <wp:wrapNone/>
                <wp:docPr id="1320627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47.4pt;margin-top:14pt;height:1.8pt;width:547.2pt;z-index:251659264;mso-width-relative:page;mso-height-relative:page;" filled="f" stroked="t" coordsize="21600,21600" o:gfxdata="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a&#10;e58m2AAAAAkBAAAPAAAAAAAAAAEAIAAAACIAAABkcnMvZG93bnJldi54bWxQSwECFAAUAAAACACH&#10;TuJA065XpusBAADLAwAADgAAAAAAAAABACAAAAAnAQAAZHJzL2Uyb0RvYy54bWxQSwUGAAAAAAYA&#10;BgBZAQAAh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E2CF945">
      <w:pPr>
        <w:pStyle w:val="16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3FAB3C2A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Implementation of Hill climbing algorithm for Heuristic search approach using following constraints in python.</w:t>
      </w:r>
    </w:p>
    <w:p w14:paraId="272FF778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i.</w:t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>Create a function generating all neighbours of a solution</w:t>
      </w:r>
    </w:p>
    <w:p w14:paraId="763572C2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ii.</w:t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>Create a function calculating the length of a route</w:t>
      </w:r>
    </w:p>
    <w:p w14:paraId="7B807735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iii.</w:t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>Create a random solution generator</w:t>
      </w:r>
    </w:p>
    <w:p w14:paraId="0A6A1A7A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iv.  Create a Travelling salesman problem</w:t>
      </w:r>
    </w:p>
    <w:p w14:paraId="23867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Tools- Python, Online Simulator - https://graphonline.ru/en/</w:t>
      </w:r>
    </w:p>
    <w:p w14:paraId="784E6F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25BB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CO1         S3</w:t>
      </w:r>
    </w:p>
    <w:p w14:paraId="668814E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807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hiker who is trying to reach the peak of a tall mountain. The hiker has a map of the mountain, but it only provides a partial view of the terrain. The goal of the hiker is to find the best path to the peak using the hill-climbing algorithm. The mountain is represented as a grid of cells, where each cell has a specific elevation value (height). The hiker starts at a random cell and can move to neighboring cells (up, down, left, or right). The elevation of the cell the hiker is currently at is called the current elevation.</w:t>
      </w:r>
    </w:p>
    <w:p w14:paraId="1C54D7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hiker needs to find the path that leads to the highest peak on the mountain. However, the hill-climbing algorithm has some limitations. Sometimes, it may get stuck in a local maximum, where the hiker reaches a peak that is not the highest overall</w:t>
      </w:r>
    </w:p>
    <w:p w14:paraId="17391D9F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6E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695A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73CC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66AA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18D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54B2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BE89C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485D6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E99A3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C54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1AA5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1669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3104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6A05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3FE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HILL CLIMBING</w:t>
      </w:r>
    </w:p>
    <w:p w14:paraId="279722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6C037C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the Hill Climbing algorithm using heuristic search in Python to help a hiker find a path to the highest reachable peak on a mountain.</w:t>
      </w:r>
    </w:p>
    <w:p w14:paraId="5CCD65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4EC4F912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starting cell randomly on the grid.</w:t>
      </w:r>
    </w:p>
    <w:p w14:paraId="75941994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elevation (height) of the current cell.</w:t>
      </w:r>
    </w:p>
    <w:p w14:paraId="4DA62E23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4 neighbors (up, down, left, right).</w:t>
      </w:r>
    </w:p>
    <w:p w14:paraId="7B44D9CA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elevations:</w:t>
      </w:r>
    </w:p>
    <w:p w14:paraId="1B641BDD">
      <w:pPr>
        <w:pStyle w:val="32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neighbor with the highest elevation.</w:t>
      </w:r>
    </w:p>
    <w:p w14:paraId="6A8D9BF7">
      <w:pPr>
        <w:pStyle w:val="32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choose it if it is higher than the current cell.</w:t>
      </w:r>
    </w:p>
    <w:p w14:paraId="55A532CA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to that higher neighbor.</w:t>
      </w:r>
    </w:p>
    <w:p w14:paraId="3D9A43FA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2–5 until:</w:t>
      </w:r>
    </w:p>
    <w:p w14:paraId="622EAA6E">
      <w:pPr>
        <w:pStyle w:val="32"/>
        <w:numPr>
          <w:ilvl w:val="0"/>
          <w:numId w:val="3"/>
        </w:numPr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neighbor is higher than the current cell.</w:t>
      </w:r>
    </w:p>
    <w:p w14:paraId="334D2B48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 You've reached a peak (maybe local, maybe global).</w:t>
      </w:r>
    </w:p>
    <w:p w14:paraId="32824385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A17CA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0AF57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Hill Climbing Algorithm (Heuristic Search)</w:t>
      </w:r>
    </w:p>
    <w:p w14:paraId="11B80A8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5C78418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get_neighbors(x, y, rows, cols):</w:t>
      </w:r>
    </w:p>
    <w:p w14:paraId="0C7758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directions = [(-1, 0), (1, 0), (0, -1), (0, 1)]  # up, down, left, right</w:t>
      </w:r>
    </w:p>
    <w:p w14:paraId="59833D8A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14:paraId="1ADCC07C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dx, dy in directions:</w:t>
      </w:r>
    </w:p>
    <w:p w14:paraId="21D1175C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nx, ny = x + dx, y + dy</w:t>
      </w:r>
    </w:p>
    <w:p w14:paraId="6D79F4BE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0 &lt;= nx &lt; rows and 0 &lt;= ny &lt; cols:</w:t>
      </w:r>
    </w:p>
    <w:p w14:paraId="7AAF126F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neighbors.append((nx, ny))</w:t>
      </w:r>
    </w:p>
    <w:p w14:paraId="29631E7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14:paraId="5A93A11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C984A4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hill_climbing(grid, start):</w:t>
      </w:r>
    </w:p>
    <w:p w14:paraId="2967160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rows, cols = len(grid), len(grid[0])</w:t>
      </w:r>
    </w:p>
    <w:p w14:paraId="72C420D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x, y = start</w:t>
      </w:r>
    </w:p>
    <w:p w14:paraId="692BE6D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current_path = [(x, y)]</w:t>
      </w:r>
    </w:p>
    <w:p w14:paraId="5442A1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current_elevation = grid[x][y]</w:t>
      </w:r>
    </w:p>
    <w:p w14:paraId="1B2E904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4626FA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F6139EC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neighbors = get_neighbors(x, y, rows, cols)</w:t>
      </w:r>
    </w:p>
    <w:p w14:paraId="3FF7E2AF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best_neighbor = None</w:t>
      </w:r>
    </w:p>
    <w:p w14:paraId="23C026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nx, ny in neighbors:</w:t>
      </w:r>
    </w:p>
    <w:p w14:paraId="1D8439BA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grid[nx][ny] &gt; current_elevation:</w:t>
      </w:r>
    </w:p>
    <w:p w14:paraId="74A757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best_neighbor is None or grid[nx][ny] &gt; grid[best_neighbor[0]][best_neighbor[1]]:</w:t>
      </w:r>
    </w:p>
    <w:p w14:paraId="52DC8B0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best_neighbor = (nx, ny)</w:t>
      </w:r>
    </w:p>
    <w:p w14:paraId="71CD6D8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0EF5E1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best_neighbor:</w:t>
      </w:r>
    </w:p>
    <w:p w14:paraId="29F932A8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x, y = best_neighbor</w:t>
      </w:r>
    </w:p>
    <w:p w14:paraId="5819279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current_path.append((x, y))</w:t>
      </w:r>
    </w:p>
    <w:p w14:paraId="58103CB8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current_elevation = grid[x][y]</w:t>
      </w:r>
    </w:p>
    <w:p w14:paraId="01F6448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FAF8ED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  # No higher neighbor: local maximum reached</w:t>
      </w:r>
    </w:p>
    <w:p w14:paraId="6D069C0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19BA60F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current_path, current_elevation</w:t>
      </w:r>
    </w:p>
    <w:p w14:paraId="3B3E633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3721A89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 mountain grid with elevation values</w:t>
      </w:r>
    </w:p>
    <w:p w14:paraId="2B70F1E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mountain = [</w:t>
      </w:r>
    </w:p>
    <w:p w14:paraId="26FC2519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[1, 2, 3, 4],</w:t>
      </w:r>
    </w:p>
    <w:p w14:paraId="3227FA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[2, 3, 8, 5],</w:t>
      </w:r>
    </w:p>
    <w:p w14:paraId="42B5CF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[3, 4, 9, 6],</w:t>
      </w:r>
    </w:p>
    <w:p w14:paraId="53E8B62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[2, 5, 6, 7]</w:t>
      </w:r>
    </w:p>
    <w:p w14:paraId="21A002A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1291B0E2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A3B922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Start at a random position</w:t>
      </w:r>
    </w:p>
    <w:p w14:paraId="5A621FD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start_x = random.randint(0, len(mountain) - 1)</w:t>
      </w:r>
    </w:p>
    <w:p w14:paraId="016CF7FE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start_y = random.randint(0, len(mountain[0]) - 1)</w:t>
      </w:r>
    </w:p>
    <w:p w14:paraId="4C72802C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start_position = (start_x, start_y)</w:t>
      </w:r>
    </w:p>
    <w:p w14:paraId="5FABFAF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3C7B90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print(f"Starting at position: {start_position} with elevation {mountain[start_x][start_y]}")</w:t>
      </w:r>
    </w:p>
    <w:p w14:paraId="0011756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8D24EB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path, peak_elevation = hill_climbing(mountain, start_position)</w:t>
      </w:r>
    </w:p>
    <w:p w14:paraId="7723330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C687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print("Path to peak:")</w:t>
      </w:r>
    </w:p>
    <w:p w14:paraId="6DC4CDEA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print(path)</w:t>
      </w:r>
    </w:p>
    <w:p w14:paraId="321C88F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print(f"Peak elevation reached: {peak_elevation}")</w:t>
      </w:r>
    </w:p>
    <w:p w14:paraId="0BBE2DA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9E9A6E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3B39EF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CE731EB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C72CE5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B622A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50D519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B00E493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C4DD4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91C91EB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7065" cy="976630"/>
            <wp:effectExtent l="0" t="0" r="698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816DC7B">
      <w:pPr>
        <w:rPr>
          <w:rFonts w:ascii="Times New Roman" w:hAnsi="Times New Roman" w:cs="Times New Roman"/>
          <w:sz w:val="24"/>
          <w:szCs w:val="24"/>
        </w:rPr>
      </w:pPr>
    </w:p>
    <w:p w14:paraId="60153B0A">
      <w:pPr>
        <w:rPr>
          <w:rFonts w:ascii="Times New Roman" w:hAnsi="Times New Roman" w:cs="Times New Roman"/>
          <w:sz w:val="24"/>
          <w:szCs w:val="24"/>
        </w:rPr>
      </w:pPr>
    </w:p>
    <w:p w14:paraId="2986DF1A">
      <w:pPr>
        <w:rPr>
          <w:rFonts w:ascii="Times New Roman" w:hAnsi="Times New Roman" w:cs="Times New Roman"/>
          <w:sz w:val="24"/>
          <w:szCs w:val="24"/>
        </w:rPr>
      </w:pPr>
    </w:p>
    <w:p w14:paraId="3629B493">
      <w:pPr>
        <w:rPr>
          <w:rFonts w:ascii="Times New Roman" w:hAnsi="Times New Roman" w:cs="Times New Roman"/>
          <w:sz w:val="24"/>
          <w:szCs w:val="24"/>
        </w:rPr>
      </w:pPr>
    </w:p>
    <w:p w14:paraId="790133DB">
      <w:pPr>
        <w:rPr>
          <w:rFonts w:ascii="Times New Roman" w:hAnsi="Times New Roman" w:cs="Times New Roman"/>
          <w:sz w:val="24"/>
          <w:szCs w:val="24"/>
        </w:rPr>
      </w:pPr>
    </w:p>
    <w:p w14:paraId="3E2F4B33">
      <w:pPr>
        <w:rPr>
          <w:rFonts w:ascii="Times New Roman" w:hAnsi="Times New Roman" w:cs="Times New Roman"/>
          <w:sz w:val="24"/>
          <w:szCs w:val="24"/>
        </w:rPr>
      </w:pPr>
    </w:p>
    <w:p w14:paraId="3764BA12">
      <w:pPr>
        <w:rPr>
          <w:rFonts w:ascii="Times New Roman" w:hAnsi="Times New Roman" w:cs="Times New Roman"/>
          <w:sz w:val="24"/>
          <w:szCs w:val="24"/>
        </w:rPr>
      </w:pPr>
    </w:p>
    <w:p w14:paraId="2E431683">
      <w:pPr>
        <w:rPr>
          <w:rFonts w:ascii="Times New Roman" w:hAnsi="Times New Roman" w:cs="Times New Roman"/>
          <w:sz w:val="24"/>
          <w:szCs w:val="24"/>
        </w:rPr>
      </w:pPr>
    </w:p>
    <w:p w14:paraId="5EC36E7D">
      <w:pPr>
        <w:rPr>
          <w:rFonts w:ascii="Times New Roman" w:hAnsi="Times New Roman" w:cs="Times New Roman"/>
          <w:sz w:val="24"/>
          <w:szCs w:val="24"/>
        </w:rPr>
      </w:pPr>
    </w:p>
    <w:p w14:paraId="0A729585">
      <w:pPr>
        <w:rPr>
          <w:rFonts w:ascii="Times New Roman" w:hAnsi="Times New Roman" w:cs="Times New Roman"/>
          <w:sz w:val="24"/>
          <w:szCs w:val="24"/>
        </w:rPr>
      </w:pPr>
    </w:p>
    <w:p w14:paraId="68DEB634">
      <w:pPr>
        <w:rPr>
          <w:rFonts w:ascii="Times New Roman" w:hAnsi="Times New Roman" w:cs="Times New Roman"/>
          <w:sz w:val="24"/>
          <w:szCs w:val="24"/>
        </w:rPr>
      </w:pPr>
    </w:p>
    <w:p w14:paraId="4300CD25">
      <w:pPr>
        <w:rPr>
          <w:rFonts w:ascii="Times New Roman" w:hAnsi="Times New Roman" w:cs="Times New Roman"/>
          <w:sz w:val="24"/>
          <w:szCs w:val="24"/>
        </w:rPr>
      </w:pPr>
    </w:p>
    <w:p w14:paraId="10CADFA2">
      <w:pPr>
        <w:rPr>
          <w:rFonts w:ascii="Times New Roman" w:hAnsi="Times New Roman" w:cs="Times New Roman"/>
          <w:sz w:val="24"/>
          <w:szCs w:val="24"/>
        </w:rPr>
      </w:pPr>
    </w:p>
    <w:p w14:paraId="51F1FF80">
      <w:pPr>
        <w:rPr>
          <w:rFonts w:ascii="Times New Roman" w:hAnsi="Times New Roman" w:cs="Times New Roman"/>
          <w:sz w:val="24"/>
          <w:szCs w:val="24"/>
        </w:rPr>
      </w:pPr>
    </w:p>
    <w:p w14:paraId="4BE3AD70">
      <w:pPr>
        <w:rPr>
          <w:rFonts w:ascii="Times New Roman" w:hAnsi="Times New Roman" w:cs="Times New Roman"/>
          <w:sz w:val="24"/>
          <w:szCs w:val="24"/>
        </w:rPr>
      </w:pPr>
    </w:p>
    <w:p w14:paraId="788176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19B1E420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Implementation of Hill climbing algorithm for Heuristic search approach to help a hiker find a path to the highest reachable peak on a mountain using python was successfully executed and output was verified.</w:t>
      </w:r>
    </w:p>
    <w:p w14:paraId="3DFDFB97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footerReference r:id="rId5" w:type="default"/>
      <w:pgSz w:w="11906" w:h="16838"/>
      <w:pgMar w:top="993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12EDAE">
    <w:pPr>
      <w:pStyle w:val="13"/>
    </w:pPr>
    <w:r>
      <w:t>AIT Lab-Task 2</w:t>
    </w:r>
    <w:r>
      <w:ptab w:relativeTo="margin" w:alignment="center" w:leader="none"/>
    </w:r>
    <w:r>
      <w:rPr>
        <w:rFonts w:hint="default"/>
        <w:lang w:val="en-US"/>
      </w:rPr>
      <w:t>VTU25572</w:t>
    </w:r>
    <w:r>
      <w:t>/</w:t>
    </w:r>
    <w:r>
      <w:rPr>
        <w:rFonts w:hint="default"/>
        <w:lang w:val="en-US"/>
      </w:rPr>
      <w:t>K.ABHIRAM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571754"/>
    <w:multiLevelType w:val="multilevel"/>
    <w:tmpl w:val="3557175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A1564"/>
    <w:multiLevelType w:val="multilevel"/>
    <w:tmpl w:val="6D3A156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F2D56C6"/>
    <w:multiLevelType w:val="multilevel"/>
    <w:tmpl w:val="6F2D56C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0F"/>
    <w:rsid w:val="000209F9"/>
    <w:rsid w:val="000B3107"/>
    <w:rsid w:val="000B579F"/>
    <w:rsid w:val="000B64AB"/>
    <w:rsid w:val="00156743"/>
    <w:rsid w:val="00190A2D"/>
    <w:rsid w:val="00281926"/>
    <w:rsid w:val="0055437B"/>
    <w:rsid w:val="00584299"/>
    <w:rsid w:val="006B65F3"/>
    <w:rsid w:val="009102F5"/>
    <w:rsid w:val="00971921"/>
    <w:rsid w:val="00A36E0F"/>
    <w:rsid w:val="00A76938"/>
    <w:rsid w:val="00AA60E0"/>
    <w:rsid w:val="00C21FB4"/>
    <w:rsid w:val="00DF67E8"/>
    <w:rsid w:val="512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after="240" w:line="276" w:lineRule="auto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 w:line="259" w:lineRule="auto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597" w:themeColor="accent1" w:themeShade="BF"/>
      <w:kern w:val="2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597" w:themeColor="accent1" w:themeShade="BF"/>
      <w:kern w:val="2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62626" w:themeColor="text1" w:themeTint="D9"/>
      <w:kern w:val="2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62626" w:themeColor="text1" w:themeTint="D9"/>
      <w:kern w:val="2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4">
    <w:name w:val="header"/>
    <w:basedOn w:val="1"/>
    <w:link w:val="37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7">
    <w:name w:val="Subtitle"/>
    <w:basedOn w:val="1"/>
    <w:next w:val="1"/>
    <w:link w:val="29"/>
    <w:qFormat/>
    <w:uiPriority w:val="11"/>
    <w:p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spacing w:before="0" w:after="80" w:line="240" w:lineRule="auto"/>
      <w:contextualSpacing/>
      <w:jc w:val="left"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597" w:themeColor="accent1" w:themeShade="BF"/>
      <w:kern w:val="2"/>
      <w:lang w:val="en-IN"/>
      <w14:ligatures w14:val="standardContextual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uiPriority w:val="99"/>
    <w:rPr>
      <w:rFonts w:eastAsiaTheme="minorEastAsia"/>
      <w:kern w:val="0"/>
      <w:lang w:val="en-US"/>
      <w14:ligatures w14:val="none"/>
    </w:rPr>
  </w:style>
  <w:style w:type="character" w:customStyle="1" w:styleId="38">
    <w:name w:val="Footer Char"/>
    <w:basedOn w:val="11"/>
    <w:link w:val="13"/>
    <w:qFormat/>
    <w:uiPriority w:val="99"/>
    <w:rPr>
      <w:rFonts w:eastAsiaTheme="minorEastAsia"/>
      <w:kern w:val="0"/>
      <w:lang w:val="en-US"/>
      <w14:ligatures w14:val="none"/>
    </w:rPr>
  </w:style>
  <w:style w:type="paragraph" w:styleId="39">
    <w:name w:val="No Spacing"/>
    <w:basedOn w:val="1"/>
    <w:link w:val="40"/>
    <w:qFormat/>
    <w:uiPriority w:val="1"/>
    <w:pPr>
      <w:spacing w:before="0" w:after="0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40">
    <w:name w:val="No Spacing Char"/>
    <w:link w:val="39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zh-CN" w:eastAsia="zh-C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587</Words>
  <Characters>3352</Characters>
  <Lines>27</Lines>
  <Paragraphs>7</Paragraphs>
  <TotalTime>6</TotalTime>
  <ScaleCrop>false</ScaleCrop>
  <LinksUpToDate>false</LinksUpToDate>
  <CharactersWithSpaces>3932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2025-09-03T03:49:00Z</dcterms:created>
  <dc:creator>Sukku V</dc:creator>
  <cp:lastModifiedBy>student</cp:lastModifiedBy>
  <dcterms:modified xsi:type="dcterms:W3CDTF">2025-09-17T03:57:55Z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71CB7BBE107F42CB959C2B2F3C1F0D25_12</vt:lpwstr>
  </property>
</Properties>
</file>