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488" w:rsidRDefault="00631442">
      <w:r w:rsidRPr="00631442">
        <w:t>Exercise 1: Logging Error Messages and Warning Levels</w:t>
      </w:r>
    </w:p>
    <w:p w:rsidR="00631442" w:rsidRDefault="0063144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>
        <w:pict>
          <v:shape id="_x0000_i1026" type="#_x0000_t75" alt="" style="width:24pt;height:24pt"/>
        </w:pict>
      </w:r>
      <w:r>
        <w:pict>
          <v:shape id="_x0000_i1027" type="#_x0000_t75" alt="" style="width:24pt;height:24pt"/>
        </w:pict>
      </w:r>
      <w:r>
        <w:rPr>
          <w:noProof/>
        </w:rPr>
        <w:drawing>
          <wp:inline distT="0" distB="0" distL="0" distR="0">
            <wp:extent cx="5943600" cy="1464571"/>
            <wp:effectExtent l="19050" t="0" r="0" b="0"/>
            <wp:docPr id="4" name="Picture 4" descr="C:\Users\sudheer\AppData\Local\Packages\5319275A.WhatsAppDesktop_cv1g1gvanyjgm\LocalState\sessions\A0650FE0FA9CC7F328DAFC0031E1803E39C56746\transfers\2026-26\WhatsApp Image 2026-06-25 at 12.05.2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udheer\AppData\Local\Packages\5319275A.WhatsAppDesktop_cv1g1gvanyjgm\LocalState\sessions\A0650FE0FA9CC7F328DAFC0031E1803E39C56746\transfers\2026-26\WhatsApp Image 2026-06-25 at 12.05.23 PM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4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442" w:rsidRDefault="00631442">
      <w:r w:rsidRPr="00631442">
        <w:t>Output</w:t>
      </w:r>
    </w:p>
    <w:p w:rsidR="00631442" w:rsidRDefault="00631442">
      <w:r>
        <w:rPr>
          <w:noProof/>
        </w:rPr>
        <w:drawing>
          <wp:inline distT="0" distB="0" distL="0" distR="0">
            <wp:extent cx="5943600" cy="1838227"/>
            <wp:effectExtent l="19050" t="0" r="0" b="0"/>
            <wp:docPr id="5" name="Picture 5" descr="C:\Users\sudheer\AppData\Local\Packages\5319275A.WhatsAppDesktop_cv1g1gvanyjgm\LocalState\sessions\A0650FE0FA9CC7F328DAFC0031E1803E39C56746\transfers\2026-26\WhatsApp Image 2026-06-25 at 12.06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udheer\AppData\Local\Packages\5319275A.WhatsAppDesktop_cv1g1gvanyjgm\LocalState\sessions\A0650FE0FA9CC7F328DAFC0031E1803E39C56746\transfers\2026-26\WhatsApp Image 2026-06-25 at 12.06.41 P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8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442" w:rsidRDefault="00631442">
      <w:r>
        <w:rPr>
          <w:noProof/>
        </w:rPr>
        <w:drawing>
          <wp:inline distT="0" distB="0" distL="0" distR="0">
            <wp:extent cx="5943600" cy="2803420"/>
            <wp:effectExtent l="19050" t="0" r="0" b="0"/>
            <wp:docPr id="6" name="Picture 6" descr="C:\Users\sudheer\AppData\Local\Packages\5319275A.WhatsAppDesktop_cv1g1gvanyjgm\LocalState\sessions\A0650FE0FA9CC7F328DAFC0031E1803E39C56746\transfers\2026-26\WhatsApp Image 2026-06-25 at 12.07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udheer\AppData\Local\Packages\5319275A.WhatsAppDesktop_cv1g1gvanyjgm\LocalState\sessions\A0650FE0FA9CC7F328DAFC0031E1803E39C56746\transfers\2026-26\WhatsApp Image 2026-06-25 at 12.07.17 P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3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442" w:rsidRDefault="00631442">
      <w:r>
        <w:rPr>
          <w:noProof/>
        </w:rPr>
        <w:lastRenderedPageBreak/>
        <w:drawing>
          <wp:inline distT="0" distB="0" distL="0" distR="0">
            <wp:extent cx="5943600" cy="2611646"/>
            <wp:effectExtent l="19050" t="0" r="0" b="0"/>
            <wp:docPr id="7" name="Picture 7" descr="C:\Users\sudheer\AppData\Local\Packages\5319275A.WhatsAppDesktop_cv1g1gvanyjgm\LocalState\sessions\A0650FE0FA9CC7F328DAFC0031E1803E39C56746\transfers\2026-26\WhatsApp Image 2026-06-25 at 12.08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udheer\AppData\Local\Packages\5319275A.WhatsAppDesktop_cv1g1gvanyjgm\LocalState\sessions\A0650FE0FA9CC7F328DAFC0031E1803E39C56746\transfers\2026-26\WhatsApp Image 2026-06-25 at 12.08.34 PM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1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31442" w:rsidSect="00CF54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31442"/>
    <w:rsid w:val="00631442"/>
    <w:rsid w:val="00940E96"/>
    <w:rsid w:val="00CF54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Calibri"/>
        <w:w w:val="105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4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1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4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</dc:creator>
  <cp:lastModifiedBy>sudheer</cp:lastModifiedBy>
  <cp:revision>1</cp:revision>
  <dcterms:created xsi:type="dcterms:W3CDTF">2026-06-25T06:46:00Z</dcterms:created>
  <dcterms:modified xsi:type="dcterms:W3CDTF">2026-06-25T06:48:00Z</dcterms:modified>
</cp:coreProperties>
</file>