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28A8" w14:textId="77777777" w:rsidR="00217527" w:rsidRDefault="00217527" w:rsidP="0021752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CB8C79" w14:textId="77777777" w:rsidR="00217527" w:rsidRDefault="00217527" w:rsidP="00217527">
      <w:r>
        <w:t>import pandas as pd</w:t>
      </w:r>
    </w:p>
    <w:p w14:paraId="2ED8D6D3" w14:textId="77777777" w:rsidR="00217527" w:rsidRDefault="00217527" w:rsidP="0021752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FB62076" w14:textId="77777777" w:rsidR="00217527" w:rsidRDefault="00217527" w:rsidP="00217527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19083778" w14:textId="77777777" w:rsidR="00217527" w:rsidRDefault="00217527" w:rsidP="0021752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t xml:space="preserve">, </w:t>
      </w:r>
      <w:proofErr w:type="spellStart"/>
      <w:r>
        <w:t>StratifiedKFold</w:t>
      </w:r>
      <w:proofErr w:type="spellEnd"/>
    </w:p>
    <w:p w14:paraId="6B44BFF2" w14:textId="77777777" w:rsidR="00217527" w:rsidRDefault="00217527" w:rsidP="0021752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784A073" w14:textId="77777777" w:rsidR="00217527" w:rsidRDefault="00217527" w:rsidP="00217527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460C273B" w14:textId="77777777" w:rsidR="00217527" w:rsidRDefault="00217527" w:rsidP="00217527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B49D8E6" w14:textId="77777777" w:rsidR="00217527" w:rsidRDefault="00217527" w:rsidP="00217527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3B12E0EC" w14:textId="77777777" w:rsidR="00217527" w:rsidRDefault="00217527" w:rsidP="00217527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5E4B90C1" w14:textId="77777777" w:rsidR="00217527" w:rsidRDefault="00217527" w:rsidP="0021752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(</w:t>
      </w:r>
    </w:p>
    <w:p w14:paraId="13FD1FD9" w14:textId="77777777" w:rsidR="00217527" w:rsidRDefault="00217527" w:rsidP="00217527">
      <w:r>
        <w:t xml:space="preserve">   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f1_score,</w:t>
      </w:r>
    </w:p>
    <w:p w14:paraId="70BB723D" w14:textId="77777777" w:rsidR="00217527" w:rsidRDefault="00217527" w:rsidP="00217527">
      <w:r>
        <w:t xml:space="preserve">   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621A8705" w14:textId="77777777" w:rsidR="00217527" w:rsidRDefault="00217527" w:rsidP="00217527">
      <w:r>
        <w:t>)</w:t>
      </w:r>
    </w:p>
    <w:p w14:paraId="2EBAA435" w14:textId="77777777" w:rsidR="00217527" w:rsidRDefault="00217527" w:rsidP="00217527">
      <w:r>
        <w:t xml:space="preserve">data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493A537B" w14:textId="77777777" w:rsidR="00217527" w:rsidRDefault="00217527" w:rsidP="00217527">
      <w:r>
        <w:t xml:space="preserve">X, y = </w:t>
      </w:r>
      <w:proofErr w:type="spellStart"/>
      <w:r>
        <w:t>data.data</w:t>
      </w:r>
      <w:proofErr w:type="spellEnd"/>
      <w:r>
        <w:t xml:space="preserve">, </w:t>
      </w:r>
      <w:proofErr w:type="spellStart"/>
      <w:proofErr w:type="gramStart"/>
      <w:r>
        <w:t>data.target</w:t>
      </w:r>
      <w:proofErr w:type="spellEnd"/>
      <w:proofErr w:type="gramEnd"/>
    </w:p>
    <w:p w14:paraId="5DA1616F" w14:textId="77777777" w:rsidR="00217527" w:rsidRDefault="00217527" w:rsidP="00217527">
      <w:proofErr w:type="spellStart"/>
      <w:r>
        <w:t>feature_names</w:t>
      </w:r>
      <w:proofErr w:type="spellEnd"/>
      <w:r>
        <w:t xml:space="preserve"> = </w:t>
      </w:r>
      <w:proofErr w:type="spellStart"/>
      <w:proofErr w:type="gramStart"/>
      <w:r>
        <w:t>data.feature</w:t>
      </w:r>
      <w:proofErr w:type="gramEnd"/>
      <w:r>
        <w:t>_names</w:t>
      </w:r>
      <w:proofErr w:type="spellEnd"/>
    </w:p>
    <w:p w14:paraId="1323D1AB" w14:textId="77777777" w:rsidR="00217527" w:rsidRDefault="00217527" w:rsidP="00217527">
      <w:proofErr w:type="spellStart"/>
      <w:r>
        <w:t>target_names</w:t>
      </w:r>
      <w:proofErr w:type="spellEnd"/>
      <w:r>
        <w:t xml:space="preserve"> = ["Rock (benign)", "Mine (malignant)"]</w:t>
      </w:r>
    </w:p>
    <w:p w14:paraId="602F47A3" w14:textId="77777777" w:rsidR="00217527" w:rsidRDefault="00217527" w:rsidP="00217527"/>
    <w:p w14:paraId="10DC331A" w14:textId="77777777" w:rsidR="00217527" w:rsidRDefault="00217527" w:rsidP="00217527"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6AA11BB9" w14:textId="77777777" w:rsidR="00217527" w:rsidRDefault="00217527" w:rsidP="00217527">
      <w:proofErr w:type="gramStart"/>
      <w:r>
        <w:t>print(</w:t>
      </w:r>
      <w:proofErr w:type="gramEnd"/>
      <w:r>
        <w:t xml:space="preserve">"Feature count:", </w:t>
      </w:r>
      <w:proofErr w:type="spellStart"/>
      <w:r>
        <w:t>len</w:t>
      </w:r>
      <w:proofErr w:type="spellEnd"/>
      <w:r>
        <w:t>(</w:t>
      </w:r>
      <w:proofErr w:type="spellStart"/>
      <w:r>
        <w:t>feature_names</w:t>
      </w:r>
      <w:proofErr w:type="spellEnd"/>
      <w:r>
        <w:t>))</w:t>
      </w:r>
    </w:p>
    <w:p w14:paraId="41B179A6" w14:textId="77777777" w:rsidR="00217527" w:rsidRDefault="00217527" w:rsidP="00217527">
      <w:proofErr w:type="gramStart"/>
      <w:r>
        <w:t>print(</w:t>
      </w:r>
      <w:proofErr w:type="gramEnd"/>
      <w:r>
        <w:t xml:space="preserve">"Target names:", </w:t>
      </w:r>
      <w:proofErr w:type="spellStart"/>
      <w:r>
        <w:t>target_names</w:t>
      </w:r>
      <w:proofErr w:type="spellEnd"/>
      <w:r>
        <w:t>)</w:t>
      </w:r>
    </w:p>
    <w:p w14:paraId="5094AF4B" w14:textId="77777777" w:rsidR="00217527" w:rsidRDefault="00217527" w:rsidP="0021752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315AFDA" w14:textId="77777777" w:rsidR="00217527" w:rsidRDefault="00217527" w:rsidP="00217527">
      <w:r>
        <w:t xml:space="preserve">    X, y, </w:t>
      </w:r>
      <w:proofErr w:type="spellStart"/>
      <w:r>
        <w:t>test_size</w:t>
      </w:r>
      <w:proofErr w:type="spellEnd"/>
      <w:r>
        <w:t xml:space="preserve">=0.2, stratify=y, </w:t>
      </w:r>
      <w:proofErr w:type="spellStart"/>
      <w:r>
        <w:t>random_state</w:t>
      </w:r>
      <w:proofErr w:type="spellEnd"/>
      <w:r>
        <w:t>=42</w:t>
      </w:r>
    </w:p>
    <w:p w14:paraId="220835B5" w14:textId="77777777" w:rsidR="00217527" w:rsidRDefault="00217527" w:rsidP="00217527">
      <w:r>
        <w:t>)</w:t>
      </w:r>
    </w:p>
    <w:p w14:paraId="30012FCE" w14:textId="77777777" w:rsidR="00217527" w:rsidRDefault="00217527" w:rsidP="00217527">
      <w:proofErr w:type="gramStart"/>
      <w:r>
        <w:t>print(</w:t>
      </w:r>
      <w:proofErr w:type="spellStart"/>
      <w:proofErr w:type="gramEnd"/>
      <w:r>
        <w:t>f"Train</w:t>
      </w:r>
      <w:proofErr w:type="spellEnd"/>
      <w:r>
        <w:t>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}, Test: {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}")</w:t>
      </w:r>
    </w:p>
    <w:p w14:paraId="3893BD84" w14:textId="77777777" w:rsidR="00217527" w:rsidRDefault="00217527" w:rsidP="00217527">
      <w:proofErr w:type="spellStart"/>
      <w:r>
        <w:t>pip_lr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16DA35F7" w14:textId="77777777" w:rsidR="00217527" w:rsidRDefault="00217527" w:rsidP="00217527">
      <w:r>
        <w:t xml:space="preserve">    ("scaler",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4C55035F" w14:textId="77777777" w:rsidR="00217527" w:rsidRDefault="00217527" w:rsidP="00217527">
      <w:r>
        <w:t xml:space="preserve">    ("</w:t>
      </w:r>
      <w:proofErr w:type="spellStart"/>
      <w:r>
        <w:t>clf</w:t>
      </w:r>
      <w:proofErr w:type="spellEnd"/>
      <w:r>
        <w:t xml:space="preserve">", </w:t>
      </w:r>
      <w:proofErr w:type="spellStart"/>
      <w:proofErr w:type="gramStart"/>
      <w:r>
        <w:t>LogisticRegression</w:t>
      </w:r>
      <w:proofErr w:type="spellEnd"/>
      <w:r>
        <w:t>(</w:t>
      </w:r>
      <w:proofErr w:type="spellStart"/>
      <w:proofErr w:type="gramEnd"/>
      <w:r>
        <w:t>max_iter</w:t>
      </w:r>
      <w:proofErr w:type="spellEnd"/>
      <w:r>
        <w:t xml:space="preserve">=2000, </w:t>
      </w:r>
      <w:proofErr w:type="spellStart"/>
      <w:r>
        <w:t>random_state</w:t>
      </w:r>
      <w:proofErr w:type="spellEnd"/>
      <w:r>
        <w:t>=42))</w:t>
      </w:r>
    </w:p>
    <w:p w14:paraId="746F27A7" w14:textId="77777777" w:rsidR="00217527" w:rsidRDefault="00217527" w:rsidP="00217527">
      <w:r>
        <w:t>])</w:t>
      </w:r>
    </w:p>
    <w:p w14:paraId="67513132" w14:textId="77777777" w:rsidR="00217527" w:rsidRDefault="00217527" w:rsidP="00217527"/>
    <w:p w14:paraId="30D92B00" w14:textId="77777777" w:rsidR="00217527" w:rsidRDefault="00217527" w:rsidP="00217527">
      <w:proofErr w:type="spellStart"/>
      <w:r>
        <w:lastRenderedPageBreak/>
        <w:t>pip_rf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16535EB1" w14:textId="77777777" w:rsidR="00217527" w:rsidRDefault="00217527" w:rsidP="00217527">
      <w:r>
        <w:t xml:space="preserve">    ("scaler",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17646EEA" w14:textId="77777777" w:rsidR="00217527" w:rsidRDefault="00217527" w:rsidP="00217527">
      <w:r>
        <w:t xml:space="preserve">    ("</w:t>
      </w:r>
      <w:proofErr w:type="spellStart"/>
      <w:r>
        <w:t>clf</w:t>
      </w:r>
      <w:proofErr w:type="spellEnd"/>
      <w:r>
        <w:t xml:space="preserve">",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=42))</w:t>
      </w:r>
    </w:p>
    <w:p w14:paraId="02FFCCD8" w14:textId="77777777" w:rsidR="00217527" w:rsidRDefault="00217527" w:rsidP="00217527">
      <w:r>
        <w:t>])</w:t>
      </w:r>
    </w:p>
    <w:p w14:paraId="2A623909" w14:textId="77777777" w:rsidR="00217527" w:rsidRDefault="00217527" w:rsidP="00217527"/>
    <w:p w14:paraId="1532DB73" w14:textId="77777777" w:rsidR="00217527" w:rsidRDefault="00217527" w:rsidP="00217527">
      <w:proofErr w:type="spellStart"/>
      <w:r>
        <w:t>pip_svc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5B1998B4" w14:textId="77777777" w:rsidR="00217527" w:rsidRDefault="00217527" w:rsidP="00217527">
      <w:r>
        <w:t xml:space="preserve">    ("scaler",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000407A3" w14:textId="77777777" w:rsidR="00217527" w:rsidRDefault="00217527" w:rsidP="00217527">
      <w:r>
        <w:t xml:space="preserve">    ("</w:t>
      </w:r>
      <w:proofErr w:type="spellStart"/>
      <w:r>
        <w:t>clf</w:t>
      </w:r>
      <w:proofErr w:type="spellEnd"/>
      <w:r>
        <w:t xml:space="preserve">", </w:t>
      </w:r>
      <w:proofErr w:type="gramStart"/>
      <w:r>
        <w:t>SVC(</w:t>
      </w:r>
      <w:proofErr w:type="gramEnd"/>
      <w:r>
        <w:t xml:space="preserve">probability=True, </w:t>
      </w:r>
      <w:proofErr w:type="spellStart"/>
      <w:r>
        <w:t>random_state</w:t>
      </w:r>
      <w:proofErr w:type="spellEnd"/>
      <w:r>
        <w:t>=42))</w:t>
      </w:r>
    </w:p>
    <w:p w14:paraId="35A5AE50" w14:textId="77777777" w:rsidR="00217527" w:rsidRDefault="00217527" w:rsidP="00217527">
      <w:r>
        <w:t>])</w:t>
      </w:r>
    </w:p>
    <w:p w14:paraId="301D1273" w14:textId="77777777" w:rsidR="00217527" w:rsidRDefault="00217527" w:rsidP="00217527"/>
    <w:p w14:paraId="66598FE1" w14:textId="77777777" w:rsidR="00217527" w:rsidRDefault="00217527" w:rsidP="00217527">
      <w:r>
        <w:t>models = {</w:t>
      </w:r>
    </w:p>
    <w:p w14:paraId="14F19D3B" w14:textId="77777777" w:rsidR="00217527" w:rsidRDefault="00217527" w:rsidP="00217527">
      <w:r>
        <w:t xml:space="preserve">    "Logistic Regression": </w:t>
      </w:r>
      <w:proofErr w:type="spellStart"/>
      <w:r>
        <w:t>pip_lr</w:t>
      </w:r>
      <w:proofErr w:type="spellEnd"/>
      <w:r>
        <w:t>,</w:t>
      </w:r>
    </w:p>
    <w:p w14:paraId="1429A8E4" w14:textId="77777777" w:rsidR="00217527" w:rsidRDefault="00217527" w:rsidP="00217527">
      <w:r>
        <w:t xml:space="preserve">    "Random Forest": </w:t>
      </w:r>
      <w:proofErr w:type="spellStart"/>
      <w:r>
        <w:t>pip_rf</w:t>
      </w:r>
      <w:proofErr w:type="spellEnd"/>
      <w:r>
        <w:t>,</w:t>
      </w:r>
    </w:p>
    <w:p w14:paraId="1D40FF1C" w14:textId="77777777" w:rsidR="00217527" w:rsidRDefault="00217527" w:rsidP="00217527">
      <w:r>
        <w:t xml:space="preserve">    "SVM": </w:t>
      </w:r>
      <w:proofErr w:type="spellStart"/>
      <w:r>
        <w:t>pip_svc</w:t>
      </w:r>
      <w:proofErr w:type="spellEnd"/>
    </w:p>
    <w:p w14:paraId="61878533" w14:textId="77777777" w:rsidR="00217527" w:rsidRDefault="00217527" w:rsidP="00217527">
      <w:r>
        <w:t>}</w:t>
      </w:r>
    </w:p>
    <w:p w14:paraId="270DDFED" w14:textId="77777777" w:rsidR="00217527" w:rsidRDefault="00217527" w:rsidP="00217527">
      <w:r>
        <w:t>results = {}</w:t>
      </w:r>
    </w:p>
    <w:p w14:paraId="5A545E3D" w14:textId="77777777" w:rsidR="00217527" w:rsidRDefault="00217527" w:rsidP="00217527">
      <w:r>
        <w:t xml:space="preserve">cv = </w:t>
      </w:r>
      <w:proofErr w:type="spellStart"/>
      <w:proofErr w:type="gramStart"/>
      <w:r>
        <w:t>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=42)</w:t>
      </w:r>
    </w:p>
    <w:p w14:paraId="71B02D83" w14:textId="77777777" w:rsidR="00217527" w:rsidRDefault="00217527" w:rsidP="00217527"/>
    <w:p w14:paraId="0ECEF540" w14:textId="77777777" w:rsidR="00217527" w:rsidRDefault="00217527" w:rsidP="00217527"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34A35910" w14:textId="77777777" w:rsidR="00217527" w:rsidRDefault="00217527" w:rsidP="00217527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nTraining</w:t>
      </w:r>
      <w:proofErr w:type="spellEnd"/>
      <w:r>
        <w:t xml:space="preserve"> {name} ...")</w:t>
      </w:r>
    </w:p>
    <w:p w14:paraId="799C9938" w14:textId="77777777" w:rsidR="00217527" w:rsidRDefault="00217527" w:rsidP="00217527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7AEF474" w14:textId="77777777" w:rsidR="00217527" w:rsidRDefault="00217527" w:rsidP="00217527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DE4CA66" w14:textId="77777777" w:rsidR="00217527" w:rsidRDefault="00217527" w:rsidP="00217527">
      <w:r>
        <w:t xml:space="preserve">    </w:t>
      </w:r>
      <w:proofErr w:type="spellStart"/>
      <w:r>
        <w:t>y_proba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 xml:space="preserve"> 1]</w:t>
      </w:r>
    </w:p>
    <w:p w14:paraId="2D35971A" w14:textId="77777777" w:rsidR="00217527" w:rsidRDefault="00217527" w:rsidP="00217527"/>
    <w:p w14:paraId="7BF2976F" w14:textId="77777777" w:rsidR="00217527" w:rsidRDefault="00217527" w:rsidP="00217527">
      <w:r>
        <w:t xml:space="preserve">   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4A8791C" w14:textId="77777777" w:rsidR="00217527" w:rsidRDefault="00217527" w:rsidP="00217527">
      <w:r>
        <w:t xml:space="preserve">    </w:t>
      </w:r>
      <w:proofErr w:type="spellStart"/>
      <w:r>
        <w:t>prec</w:t>
      </w:r>
      <w:proofErr w:type="spellEnd"/>
      <w:r>
        <w:t xml:space="preserve">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E3ADD58" w14:textId="77777777" w:rsidR="00217527" w:rsidRDefault="00217527" w:rsidP="00217527">
      <w:r>
        <w:t xml:space="preserve">    rec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34A5F52" w14:textId="77777777" w:rsidR="00217527" w:rsidRDefault="00217527" w:rsidP="00217527">
      <w:r>
        <w:t xml:space="preserve">    f1 =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737AB6D" w14:textId="77777777" w:rsidR="00217527" w:rsidRDefault="00217527" w:rsidP="00217527">
      <w:r>
        <w:t xml:space="preserve">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>)</w:t>
      </w:r>
    </w:p>
    <w:p w14:paraId="6DB837E1" w14:textId="77777777" w:rsidR="00217527" w:rsidRDefault="00217527" w:rsidP="00217527"/>
    <w:p w14:paraId="4F44B749" w14:textId="77777777" w:rsidR="00217527" w:rsidRDefault="00217527" w:rsidP="00217527">
      <w:r>
        <w:t xml:space="preserve">    results[name] =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acc</w:t>
      </w:r>
      <w:proofErr w:type="spellEnd"/>
      <w:r>
        <w:t>=</w:t>
      </w:r>
      <w:proofErr w:type="spellStart"/>
      <w:r>
        <w:t>acc</w:t>
      </w:r>
      <w:proofErr w:type="spellEnd"/>
      <w:r>
        <w:t xml:space="preserve">, </w:t>
      </w:r>
      <w:proofErr w:type="spellStart"/>
      <w:r>
        <w:t>prec</w:t>
      </w:r>
      <w:proofErr w:type="spellEnd"/>
      <w:r>
        <w:t>=</w:t>
      </w:r>
      <w:proofErr w:type="spellStart"/>
      <w:r>
        <w:t>prec</w:t>
      </w:r>
      <w:proofErr w:type="spellEnd"/>
      <w:r>
        <w:t xml:space="preserve">, rec=rec, f1=f1, </w:t>
      </w:r>
      <w:proofErr w:type="spellStart"/>
      <w:r>
        <w:t>auc</w:t>
      </w:r>
      <w:proofErr w:type="spellEnd"/>
      <w:r>
        <w:t>=</w:t>
      </w:r>
      <w:proofErr w:type="spellStart"/>
      <w:r>
        <w:t>auc</w:t>
      </w:r>
      <w:proofErr w:type="spellEnd"/>
      <w:r>
        <w:t>)</w:t>
      </w:r>
    </w:p>
    <w:p w14:paraId="1A3851CD" w14:textId="77777777" w:rsidR="00217527" w:rsidRDefault="00217527" w:rsidP="00217527"/>
    <w:p w14:paraId="7DA6D69F" w14:textId="77777777" w:rsidR="00217527" w:rsidRDefault="00217527" w:rsidP="00217527">
      <w:r>
        <w:t xml:space="preserve">    </w:t>
      </w:r>
      <w:proofErr w:type="gramStart"/>
      <w:r>
        <w:t>print(</w:t>
      </w:r>
      <w:proofErr w:type="spellStart"/>
      <w:proofErr w:type="gramEnd"/>
      <w:r>
        <w:t>f"Accuracy</w:t>
      </w:r>
      <w:proofErr w:type="spellEnd"/>
      <w:proofErr w:type="gramStart"/>
      <w:r>
        <w:t>:  {</w:t>
      </w:r>
      <w:proofErr w:type="gramEnd"/>
      <w:r>
        <w:t>acc:.4f}")</w:t>
      </w:r>
    </w:p>
    <w:p w14:paraId="048497F6" w14:textId="77777777" w:rsidR="00217527" w:rsidRDefault="00217527" w:rsidP="00217527">
      <w:r>
        <w:t xml:space="preserve">    </w:t>
      </w:r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>: {prec:.4f}")</w:t>
      </w:r>
    </w:p>
    <w:p w14:paraId="6DC67821" w14:textId="77777777" w:rsidR="00217527" w:rsidRDefault="00217527" w:rsidP="00217527">
      <w:r>
        <w:t xml:space="preserve">    </w:t>
      </w:r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 xml:space="preserve">: </w:t>
      </w:r>
      <w:proofErr w:type="gramStart"/>
      <w:r>
        <w:t xml:space="preserve">   {</w:t>
      </w:r>
      <w:proofErr w:type="gramEnd"/>
      <w:r>
        <w:t>rec:.4f}")</w:t>
      </w:r>
    </w:p>
    <w:p w14:paraId="71FB79EE" w14:textId="77777777" w:rsidR="00217527" w:rsidRDefault="00217527" w:rsidP="00217527">
      <w:r>
        <w:t xml:space="preserve">    </w:t>
      </w:r>
      <w:proofErr w:type="gramStart"/>
      <w:r>
        <w:t>print(</w:t>
      </w:r>
      <w:proofErr w:type="gramEnd"/>
      <w:r>
        <w:t>f"F1-Score</w:t>
      </w:r>
      <w:proofErr w:type="gramStart"/>
      <w:r>
        <w:t>:  {</w:t>
      </w:r>
      <w:proofErr w:type="gramEnd"/>
      <w:r>
        <w:t>f1:.4f}")</w:t>
      </w:r>
    </w:p>
    <w:p w14:paraId="578187AF" w14:textId="77777777" w:rsidR="00217527" w:rsidRDefault="00217527" w:rsidP="00217527">
      <w:r>
        <w:t xml:space="preserve">    </w:t>
      </w:r>
      <w:proofErr w:type="gramStart"/>
      <w:r>
        <w:t>print(</w:t>
      </w:r>
      <w:proofErr w:type="spellStart"/>
      <w:proofErr w:type="gramEnd"/>
      <w:r>
        <w:t>f"ROC</w:t>
      </w:r>
      <w:proofErr w:type="spellEnd"/>
      <w:r>
        <w:t xml:space="preserve"> AUC:</w:t>
      </w:r>
      <w:proofErr w:type="gramStart"/>
      <w:r>
        <w:t xml:space="preserve">   {</w:t>
      </w:r>
      <w:proofErr w:type="gramEnd"/>
      <w:r>
        <w:t>auc:.4f}")</w:t>
      </w:r>
    </w:p>
    <w:p w14:paraId="1F3F37E4" w14:textId="77777777" w:rsidR="00217527" w:rsidRDefault="00217527" w:rsidP="0021752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574FEE35" w14:textId="77777777" w:rsidR="00217527" w:rsidRDefault="00217527" w:rsidP="00217527"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307252ED" w14:textId="77777777" w:rsidR="00217527" w:rsidRDefault="00217527" w:rsidP="00217527">
      <w:r>
        <w:t xml:space="preserve">    </w:t>
      </w:r>
      <w:proofErr w:type="spellStart"/>
      <w:r>
        <w:t>y_proba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 xml:space="preserve"> 1]</w:t>
      </w:r>
    </w:p>
    <w:p w14:paraId="2CE4289D" w14:textId="77777777" w:rsidR="00217527" w:rsidRDefault="00217527" w:rsidP="00217527">
      <w:r>
        <w:t xml:space="preserve">    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>)</w:t>
      </w:r>
    </w:p>
    <w:p w14:paraId="47F6D2B2" w14:textId="77777777" w:rsidR="00217527" w:rsidRDefault="00217527" w:rsidP="00217527">
      <w:r>
        <w:t xml:space="preserve">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>)</w:t>
      </w:r>
    </w:p>
    <w:p w14:paraId="62FDD153" w14:textId="77777777" w:rsidR="00217527" w:rsidRDefault="00217527" w:rsidP="00217527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label=f"{name} (AUC={auc:.3f})")</w:t>
      </w:r>
    </w:p>
    <w:p w14:paraId="3E54551D" w14:textId="77777777" w:rsidR="00217527" w:rsidRDefault="00217527" w:rsidP="00217527"/>
    <w:p w14:paraId="44520BF5" w14:textId="77777777" w:rsidR="00217527" w:rsidRDefault="00217527" w:rsidP="00217527">
      <w:proofErr w:type="spellStart"/>
      <w:proofErr w:type="gramStart"/>
      <w:r>
        <w:t>plt.plot</w:t>
      </w:r>
      <w:proofErr w:type="spellEnd"/>
      <w:proofErr w:type="gramEnd"/>
      <w:r>
        <w:t xml:space="preserve">([0, 1], [0, 1], </w:t>
      </w:r>
      <w:proofErr w:type="spellStart"/>
      <w:r>
        <w:t>linestyle</w:t>
      </w:r>
      <w:proofErr w:type="spellEnd"/>
      <w:r>
        <w:t xml:space="preserve">="--", </w:t>
      </w:r>
      <w:proofErr w:type="spellStart"/>
      <w:r>
        <w:t>color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1AA1885A" w14:textId="77777777" w:rsidR="00217527" w:rsidRDefault="00217527" w:rsidP="00217527">
      <w:proofErr w:type="spellStart"/>
      <w:proofErr w:type="gramStart"/>
      <w:r>
        <w:t>plt.title</w:t>
      </w:r>
      <w:proofErr w:type="spellEnd"/>
      <w:proofErr w:type="gramEnd"/>
      <w:r>
        <w:t>("ROC Curves — Rock vs Mine Detection (Built-in Dataset)")</w:t>
      </w:r>
    </w:p>
    <w:p w14:paraId="41F8B013" w14:textId="77777777" w:rsidR="00217527" w:rsidRDefault="00217527" w:rsidP="00217527">
      <w:proofErr w:type="spellStart"/>
      <w:proofErr w:type="gramStart"/>
      <w:r>
        <w:t>plt.xlabel</w:t>
      </w:r>
      <w:proofErr w:type="spellEnd"/>
      <w:proofErr w:type="gramEnd"/>
      <w:r>
        <w:t>("False Positive Rate")</w:t>
      </w:r>
    </w:p>
    <w:p w14:paraId="7C879866" w14:textId="77777777" w:rsidR="00217527" w:rsidRDefault="00217527" w:rsidP="00217527">
      <w:proofErr w:type="spellStart"/>
      <w:proofErr w:type="gramStart"/>
      <w:r>
        <w:t>plt.ylabel</w:t>
      </w:r>
      <w:proofErr w:type="spellEnd"/>
      <w:proofErr w:type="gramEnd"/>
      <w:r>
        <w:t>("True Positive Rate")</w:t>
      </w:r>
    </w:p>
    <w:p w14:paraId="78EE768A" w14:textId="77777777" w:rsidR="00217527" w:rsidRDefault="00217527" w:rsidP="0021752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F468524" w14:textId="77777777" w:rsidR="00217527" w:rsidRDefault="00217527" w:rsidP="00217527">
      <w:proofErr w:type="spellStart"/>
      <w:proofErr w:type="gramStart"/>
      <w:r>
        <w:t>plt.grid</w:t>
      </w:r>
      <w:proofErr w:type="spellEnd"/>
      <w:proofErr w:type="gramEnd"/>
      <w:r>
        <w:t>(alpha=0.3)</w:t>
      </w:r>
    </w:p>
    <w:p w14:paraId="7F6E9D67" w14:textId="77777777" w:rsidR="00217527" w:rsidRDefault="00217527" w:rsidP="0021752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19964D7" w14:textId="77777777" w:rsidR="00217527" w:rsidRDefault="00217527" w:rsidP="00217527"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04BE5FA8" w14:textId="77777777" w:rsidR="00217527" w:rsidRDefault="00217527" w:rsidP="00217527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nConfusion</w:t>
      </w:r>
      <w:proofErr w:type="spellEnd"/>
      <w:r>
        <w:t xml:space="preserve"> Matrix — {name}")</w:t>
      </w:r>
    </w:p>
    <w:p w14:paraId="16685174" w14:textId="77777777" w:rsidR="00217527" w:rsidRDefault="00217527" w:rsidP="00217527">
      <w:r>
        <w:t xml:space="preserve">    </w:t>
      </w:r>
      <w:proofErr w:type="spellStart"/>
      <w:r>
        <w:t>disp</w:t>
      </w:r>
      <w:proofErr w:type="spellEnd"/>
      <w:r>
        <w:t xml:space="preserve"> = </w:t>
      </w:r>
      <w:proofErr w:type="spellStart"/>
      <w:r>
        <w:t>ConfusionMatrixDisplay.from_</w:t>
      </w:r>
      <w:proofErr w:type="gramStart"/>
      <w:r>
        <w:t>estimator</w:t>
      </w:r>
      <w:proofErr w:type="spellEnd"/>
      <w:r>
        <w:t>(</w:t>
      </w:r>
      <w:proofErr w:type="gramEnd"/>
    </w:p>
    <w:p w14:paraId="3B098311" w14:textId="77777777" w:rsidR="00217527" w:rsidRDefault="00217527" w:rsidP="00217527">
      <w:r>
        <w:t xml:space="preserve">        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display_labels</w:t>
      </w:r>
      <w:proofErr w:type="spellEnd"/>
      <w:r>
        <w:t>=</w:t>
      </w:r>
      <w:proofErr w:type="spellStart"/>
      <w:r>
        <w:t>target_names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="Blues"</w:t>
      </w:r>
    </w:p>
    <w:p w14:paraId="76F5F84B" w14:textId="77777777" w:rsidR="00217527" w:rsidRDefault="00217527" w:rsidP="00217527">
      <w:r>
        <w:t xml:space="preserve">    )</w:t>
      </w:r>
    </w:p>
    <w:p w14:paraId="55433C46" w14:textId="77777777" w:rsidR="00217527" w:rsidRDefault="00217527" w:rsidP="00217527">
      <w:r>
        <w:t xml:space="preserve">    disp.</w:t>
      </w:r>
      <w:proofErr w:type="spellStart"/>
      <w:r>
        <w:t>ax</w:t>
      </w:r>
      <w:proofErr w:type="spellEnd"/>
      <w:r>
        <w:t>_.</w:t>
      </w:r>
      <w:proofErr w:type="spellStart"/>
      <w:r>
        <w:t>set_title</w:t>
      </w:r>
      <w:proofErr w:type="spellEnd"/>
      <w:r>
        <w:t>(f"{name}")</w:t>
      </w:r>
    </w:p>
    <w:p w14:paraId="0F6C19FB" w14:textId="77777777" w:rsidR="00217527" w:rsidRDefault="00217527" w:rsidP="00217527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2D6FC6" w14:textId="77777777" w:rsidR="00217527" w:rsidRDefault="00217527" w:rsidP="00217527">
      <w:r>
        <w:t xml:space="preserve">summary = </w:t>
      </w:r>
      <w:proofErr w:type="spellStart"/>
      <w:proofErr w:type="gramStart"/>
      <w:r>
        <w:t>pd.DataFrame</w:t>
      </w:r>
      <w:proofErr w:type="spellEnd"/>
      <w:proofErr w:type="gramEnd"/>
      <w:r>
        <w:t>(results</w:t>
      </w:r>
      <w:proofErr w:type="gramStart"/>
      <w:r>
        <w:t>).T</w:t>
      </w:r>
      <w:proofErr w:type="gramEnd"/>
    </w:p>
    <w:p w14:paraId="0725E49C" w14:textId="77777777" w:rsidR="00217527" w:rsidRDefault="00217527" w:rsidP="00217527">
      <w:proofErr w:type="gramStart"/>
      <w:r>
        <w:t>print(</w:t>
      </w:r>
      <w:proofErr w:type="gramEnd"/>
      <w:r>
        <w:t>"\n===== Performance Summary =====")</w:t>
      </w:r>
    </w:p>
    <w:p w14:paraId="616DC1C5" w14:textId="53BFFACE" w:rsidR="00C11B2D" w:rsidRDefault="00217527" w:rsidP="00217527">
      <w:r>
        <w:t>print(</w:t>
      </w:r>
      <w:proofErr w:type="spellStart"/>
      <w:proofErr w:type="gramStart"/>
      <w:r>
        <w:t>summary.round</w:t>
      </w:r>
      <w:proofErr w:type="spellEnd"/>
      <w:proofErr w:type="gramEnd"/>
      <w:r>
        <w:t>(4))</w:t>
      </w:r>
    </w:p>
    <w:sectPr w:rsidR="00C11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27"/>
    <w:rsid w:val="00217527"/>
    <w:rsid w:val="0095682C"/>
    <w:rsid w:val="00A87B7B"/>
    <w:rsid w:val="00A90057"/>
    <w:rsid w:val="00C11B2D"/>
    <w:rsid w:val="00C46098"/>
    <w:rsid w:val="00ED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13CE"/>
  <w15:chartTrackingRefBased/>
  <w15:docId w15:val="{5CFD1E9A-B1D3-43FC-8183-4C1ABAD0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NAGASETTY MURALIKRISHNA</dc:creator>
  <cp:keywords/>
  <dc:description/>
  <cp:lastModifiedBy>NAGASETTY MURALIKRISHNA</cp:lastModifiedBy>
  <cp:revision>2</cp:revision>
  <dcterms:created xsi:type="dcterms:W3CDTF">2025-11-12T06:26:00Z</dcterms:created>
  <dcterms:modified xsi:type="dcterms:W3CDTF">2025-11-12T06:26:00Z</dcterms:modified>
</cp:coreProperties>
</file>