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62F2" w14:textId="77777777" w:rsidR="00E92EA3" w:rsidRDefault="00E92EA3" w:rsidP="00E92EA3">
      <w:pPr>
        <w:ind w:left="648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DATE:01.08.25</w:t>
      </w:r>
    </w:p>
    <w:p w14:paraId="414FBCDE" w14:textId="77777777" w:rsidR="00E92EA3" w:rsidRDefault="00E92EA3" w:rsidP="00E92EA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TASK 2</w:t>
      </w:r>
    </w:p>
    <w:p w14:paraId="41EA3138" w14:textId="506EFBF9" w:rsidR="002A192A" w:rsidRPr="002A192A" w:rsidRDefault="002A192A" w:rsidP="00E92EA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192A">
        <w:rPr>
          <w:rFonts w:ascii="Times New Roman" w:hAnsi="Times New Roman" w:cs="Times New Roman"/>
          <w:b/>
          <w:bCs/>
          <w:sz w:val="24"/>
          <w:szCs w:val="24"/>
        </w:rPr>
        <w:t>Hill climbing algorithm for Heuristic search</w:t>
      </w:r>
    </w:p>
    <w:p w14:paraId="2B0D6339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43BA1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Implementation of Hill climbing algorithm for Heuristic search approach using following constraints in python.</w:t>
      </w:r>
    </w:p>
    <w:p w14:paraId="269052A0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proofErr w:type="spellStart"/>
      <w:r w:rsidRPr="00EF68EE">
        <w:rPr>
          <w:rFonts w:eastAsiaTheme="minorHAnsi"/>
          <w:lang w:val="en-US" w:eastAsia="en-US"/>
        </w:rPr>
        <w:t>i</w:t>
      </w:r>
      <w:proofErr w:type="spellEnd"/>
      <w:r w:rsidRPr="00EF68EE">
        <w:rPr>
          <w:rFonts w:eastAsiaTheme="minorHAnsi"/>
          <w:lang w:val="en-US" w:eastAsia="en-US"/>
        </w:rPr>
        <w:t>.</w:t>
      </w:r>
      <w:r w:rsidRPr="00EF68EE">
        <w:rPr>
          <w:rFonts w:eastAsiaTheme="minorHAnsi"/>
          <w:lang w:val="en-US" w:eastAsia="en-US"/>
        </w:rPr>
        <w:tab/>
        <w:t xml:space="preserve">Create a function generating all </w:t>
      </w:r>
      <w:proofErr w:type="spellStart"/>
      <w:r w:rsidRPr="00EF68EE">
        <w:rPr>
          <w:rFonts w:eastAsiaTheme="minorHAnsi"/>
          <w:lang w:val="en-US" w:eastAsia="en-US"/>
        </w:rPr>
        <w:t>neighbours</w:t>
      </w:r>
      <w:proofErr w:type="spellEnd"/>
      <w:r w:rsidRPr="00EF68EE">
        <w:rPr>
          <w:rFonts w:eastAsiaTheme="minorHAnsi"/>
          <w:lang w:val="en-US" w:eastAsia="en-US"/>
        </w:rPr>
        <w:t xml:space="preserve"> of a solution</w:t>
      </w:r>
    </w:p>
    <w:p w14:paraId="09BE9460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ii.</w:t>
      </w:r>
      <w:r w:rsidRPr="00EF68EE">
        <w:rPr>
          <w:rFonts w:eastAsiaTheme="minorHAnsi"/>
          <w:lang w:val="en-US" w:eastAsia="en-US"/>
        </w:rPr>
        <w:tab/>
        <w:t>Create a function calculating the length of a route</w:t>
      </w:r>
    </w:p>
    <w:p w14:paraId="6F4EEEF4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iii.</w:t>
      </w:r>
      <w:r w:rsidRPr="00EF68EE">
        <w:rPr>
          <w:rFonts w:eastAsiaTheme="minorHAnsi"/>
          <w:lang w:val="en-US" w:eastAsia="en-US"/>
        </w:rPr>
        <w:tab/>
        <w:t>Create a random solution generator</w:t>
      </w:r>
    </w:p>
    <w:p w14:paraId="4231FCCE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iv.  Create a Travelling salesman problem</w:t>
      </w:r>
    </w:p>
    <w:p w14:paraId="12BC2F8C" w14:textId="77777777" w:rsidR="00E92EA3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Tools- Python, Online Simulator - </w:t>
      </w:r>
      <w:hyperlink r:id="rId7" w:history="1">
        <w:r w:rsidRPr="009A4F9B">
          <w:rPr>
            <w:rStyle w:val="Hyperlink"/>
            <w:rFonts w:ascii="Times New Roman" w:hAnsi="Times New Roman" w:cs="Times New Roman"/>
            <w:b/>
            <w:bCs/>
            <w:kern w:val="24"/>
            <w:sz w:val="24"/>
            <w:szCs w:val="24"/>
          </w:rPr>
          <w:t>https://graphonline.ru/en/</w:t>
        </w:r>
      </w:hyperlink>
    </w:p>
    <w:p w14:paraId="5878D6FD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DC8C8A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0861CC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  <w:t>CO1         S3</w:t>
      </w:r>
    </w:p>
    <w:p w14:paraId="029CBCE2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6E18C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Imagine a mountain climber trying to reach the highest point of a mountain range. The terrain is represented as a 1D array of elevations (like hill heights at different points). The climber starts at a random position and uses the hill climbing heuristic to move only to higher neighboring positions. The goal is to find the local or global maximum elevation</w:t>
      </w:r>
    </w:p>
    <w:p w14:paraId="6D07A195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CECD4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6429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6336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E393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54A5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2E7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9441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6DAA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056B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CBC74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9DBD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63DC8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F6EC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196BF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F818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8E49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773A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7D1AA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511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ECDE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D98F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12BB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7075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151C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9EE9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84024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57762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5D217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8D36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40842" w14:textId="77777777" w:rsidR="00E92EA3" w:rsidRDefault="00E92EA3" w:rsidP="00E92EA3">
      <w:pPr>
        <w:ind w:left="648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DATE:01.08.25</w:t>
      </w:r>
    </w:p>
    <w:p w14:paraId="323DA451" w14:textId="77777777" w:rsidR="00E92EA3" w:rsidRPr="001D3601" w:rsidRDefault="00E92EA3" w:rsidP="00E92E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TASK-2</w:t>
      </w:r>
    </w:p>
    <w:p w14:paraId="01D5973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4BCD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A0C52" wp14:editId="06F761BC">
                <wp:simplePos x="0" y="0"/>
                <wp:positionH relativeFrom="column">
                  <wp:posOffset>-586740</wp:posOffset>
                </wp:positionH>
                <wp:positionV relativeFrom="paragraph">
                  <wp:posOffset>480695</wp:posOffset>
                </wp:positionV>
                <wp:extent cx="6918960" cy="15240"/>
                <wp:effectExtent l="0" t="0" r="34290" b="22860"/>
                <wp:wrapNone/>
                <wp:docPr id="3406358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89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5728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2pt,37.85pt" to="498.6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e+woAEAAJgDAAAOAAAAZHJzL2Uyb0RvYy54bWysU8tu2zAQvAfoPxC815KMxkgEyz4kSC9F&#10;GiTpBzDU0iLAF0jWkv++y7UtF22BokUuFB87szuzq/V2sobtISbtXcebRc0ZOOl77XYd//b68PGG&#10;s5SF64XxDjp+gMS3mw9X6zG0sPSDNz1EhiQutWPo+JBzaKsqyQGsSAsfwOGj8tGKjMe4q/ooRmS3&#10;plrW9aoafexD9BJSwtv74yPfEL9SIPNXpRJkZjqOtWVaI61vZa02a9HuogiDlqcyxH9UYYV2mHSm&#10;uhdZsO9R/0ZltYw+eZUX0tvKK6UlkAZU09S/qHkZRADSguakMNuU3o9WPu7v3FNEG8aQ2hSeYlEx&#10;qWjLF+tjE5l1mM2CKTOJl6vb5uZ2hZ5KfGuul5/IzOoCDjHlz+AtK5uOG+2KFtGK/ZeUMSGGnkPw&#10;cElPu3wwUIKNewbFdI8JG0LTZMCdiWwvsKdCSnC5KX1EPoouMKWNmYH134Gn+AIFmpp/Ac8Iyuxd&#10;nsFWOx//lD1P55LVMf7swFF3seDN9wdqDFmD7SeFp1Et8/XzmeCXH2rzAwAA//8DAFBLAwQUAAYA&#10;CAAAACEANnCfxuEAAAAJAQAADwAAAGRycy9kb3ducmV2LnhtbEyPwUrDQBCG74LvsIzgrd00qGli&#10;NqUUxFooxSrU4zY7JtHsbMhum/TtHU96nJmPf74/X4y2FWfsfeNIwWwagUAqnWmoUvD+9jSZg/BB&#10;k9GtI1RwQQ+L4voq15lxA73ieR8qwSHkM62gDqHLpPRljVb7qeuQ+PbpeqsDj30lTa8HDretjKPo&#10;QVrdEH+odYerGsvv/ckq2Pbr9Wq5uXzR7sMOh3hz2L2Mz0rd3ozLRxABx/AHw68+q0PBTkd3IuNF&#10;q2CSxneMKkjuExAMpGkSgzjyYj4DWeTyf4PiBwAA//8DAFBLAQItABQABgAIAAAAIQC2gziS/gAA&#10;AOEBAAATAAAAAAAAAAAAAAAAAAAAAABbQ29udGVudF9UeXBlc10ueG1sUEsBAi0AFAAGAAgAAAAh&#10;ADj9If/WAAAAlAEAAAsAAAAAAAAAAAAAAAAALwEAAF9yZWxzLy5yZWxzUEsBAi0AFAAGAAgAAAAh&#10;AJlN77CgAQAAmAMAAA4AAAAAAAAAAAAAAAAALgIAAGRycy9lMm9Eb2MueG1sUEsBAi0AFAAGAAgA&#10;AAAhADZwn8bhAAAACQ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Pr="00ED4BCD">
        <w:rPr>
          <w:rFonts w:ascii="Times New Roman" w:hAnsi="Times New Roman" w:cs="Times New Roman"/>
          <w:b/>
          <w:bCs/>
          <w:sz w:val="28"/>
          <w:szCs w:val="28"/>
        </w:rPr>
        <w:t>Implementation of Hill climbing algorithm for Heuristic search approach</w:t>
      </w:r>
    </w:p>
    <w:p w14:paraId="7A15C52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97CA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6F090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A1188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B3F6CE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To implement the Hill Climbing algorithm as a Heuristic Search technique for solving optimization problems, where the objective is to find the best possible solution (maximum or minimum) based on a heuristic value.</w:t>
      </w:r>
    </w:p>
    <w:p w14:paraId="7B414289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1A28E9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443E97B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Start at a random position on the terrain.</w:t>
      </w:r>
    </w:p>
    <w:p w14:paraId="5C60CBE1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Check the </w:t>
      </w:r>
      <w:proofErr w:type="spellStart"/>
      <w:r w:rsidRPr="00EF68EE">
        <w:rPr>
          <w:rFonts w:ascii="Times New Roman" w:hAnsi="Times New Roman" w:cs="Times New Roman"/>
          <w:sz w:val="24"/>
          <w:szCs w:val="24"/>
          <w:lang w:val="en-IN"/>
        </w:rPr>
        <w:t>neighboring</w:t>
      </w:r>
      <w:proofErr w:type="spellEnd"/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 positions (left and right).</w:t>
      </w:r>
    </w:p>
    <w:p w14:paraId="087A596C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Compare the elevation of the current position with </w:t>
      </w:r>
      <w:proofErr w:type="spellStart"/>
      <w:r w:rsidRPr="00EF68EE">
        <w:rPr>
          <w:rFonts w:ascii="Times New Roman" w:hAnsi="Times New Roman" w:cs="Times New Roman"/>
          <w:sz w:val="24"/>
          <w:szCs w:val="24"/>
          <w:lang w:val="en-IN"/>
        </w:rPr>
        <w:t>neighbors</w:t>
      </w:r>
      <w:proofErr w:type="spellEnd"/>
      <w:r w:rsidRPr="00EF68E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8C5402D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Move to the </w:t>
      </w:r>
      <w:proofErr w:type="spellStart"/>
      <w:r w:rsidRPr="00EF68EE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 with the highest elevation, if it’s higher than the current one.</w:t>
      </w:r>
    </w:p>
    <w:p w14:paraId="223BE42D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Repeat steps 2–4 until no </w:t>
      </w:r>
      <w:proofErr w:type="spellStart"/>
      <w:r w:rsidRPr="00EF68EE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 has a higher elevation.</w:t>
      </w:r>
    </w:p>
    <w:p w14:paraId="6EAD666A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Stop – you’ve reached a peak (highest nearby point).</w:t>
      </w:r>
    </w:p>
    <w:p w14:paraId="0D3EE912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80150E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B498C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56945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68DD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FCA46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3C1D2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37F05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0BD48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E43AC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B0671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FEC6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CCAF0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62FB8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574F8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934C8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EAD5D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1B79C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1C39E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E67F5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AF91A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2BEB4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AEAD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FFFB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61DF95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CB1147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</w:t>
      </w:r>
    </w:p>
    <w:p w14:paraId="06628279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Hill Climbing for Peak Finding</w:t>
      </w:r>
    </w:p>
    <w:p w14:paraId="0C341FD8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66AA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import random</w:t>
      </w:r>
    </w:p>
    <w:p w14:paraId="5F273414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05DD2C" w14:textId="4A73B214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EF68EE">
        <w:rPr>
          <w:rFonts w:ascii="Times New Roman" w:hAnsi="Times New Roman" w:cs="Times New Roman"/>
          <w:sz w:val="24"/>
          <w:szCs w:val="24"/>
        </w:rPr>
        <w:t xml:space="preserve"> Function to generate neighbors (left and right positions)</w:t>
      </w:r>
    </w:p>
    <w:p w14:paraId="4202CF2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>position, terrain):</w:t>
      </w:r>
    </w:p>
    <w:p w14:paraId="00D0FF6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neighbors = []</w:t>
      </w:r>
    </w:p>
    <w:p w14:paraId="6CE3DBA7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if position &gt; 0:</w:t>
      </w:r>
    </w:p>
    <w:p w14:paraId="7C6E747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F68EE">
        <w:rPr>
          <w:rFonts w:ascii="Times New Roman" w:hAnsi="Times New Roman" w:cs="Times New Roman"/>
          <w:sz w:val="24"/>
          <w:szCs w:val="24"/>
        </w:rPr>
        <w:t>neighbors.append</w:t>
      </w:r>
      <w:proofErr w:type="spellEnd"/>
      <w:proofErr w:type="gramEnd"/>
      <w:r w:rsidRPr="00EF68EE">
        <w:rPr>
          <w:rFonts w:ascii="Times New Roman" w:hAnsi="Times New Roman" w:cs="Times New Roman"/>
          <w:sz w:val="24"/>
          <w:szCs w:val="24"/>
        </w:rPr>
        <w:t>(position - 1)</w:t>
      </w:r>
    </w:p>
    <w:p w14:paraId="347662F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if position &lt;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(terrain) - 1:</w:t>
      </w:r>
    </w:p>
    <w:p w14:paraId="3CBFECC2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F68EE">
        <w:rPr>
          <w:rFonts w:ascii="Times New Roman" w:hAnsi="Times New Roman" w:cs="Times New Roman"/>
          <w:sz w:val="24"/>
          <w:szCs w:val="24"/>
        </w:rPr>
        <w:t>neighbors.append</w:t>
      </w:r>
      <w:proofErr w:type="spellEnd"/>
      <w:proofErr w:type="gramEnd"/>
      <w:r w:rsidRPr="00EF68EE">
        <w:rPr>
          <w:rFonts w:ascii="Times New Roman" w:hAnsi="Times New Roman" w:cs="Times New Roman"/>
          <w:sz w:val="24"/>
          <w:szCs w:val="24"/>
        </w:rPr>
        <w:t>(position + 1)</w:t>
      </w:r>
    </w:p>
    <w:p w14:paraId="29EAA372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return neighbors</w:t>
      </w:r>
    </w:p>
    <w:p w14:paraId="298D258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E49E9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ii. Heuristic function: height of the terrain at a given position</w:t>
      </w:r>
    </w:p>
    <w:p w14:paraId="2BA4700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heuristic(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>position, terrain):</w:t>
      </w:r>
    </w:p>
    <w:p w14:paraId="5E69A0D7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return terrain[position]</w:t>
      </w:r>
    </w:p>
    <w:p w14:paraId="154C4714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4F7E1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iii. Random starting point</w:t>
      </w:r>
    </w:p>
    <w:p w14:paraId="46A6130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get_random_position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(terrain):</w:t>
      </w:r>
    </w:p>
    <w:p w14:paraId="6C359E8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EF68EE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(terrain) - 1)</w:t>
      </w:r>
    </w:p>
    <w:p w14:paraId="600EB15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B59DB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Hill Climbing Algorithm</w:t>
      </w:r>
    </w:p>
    <w:p w14:paraId="0871144F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hill_climbing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(terrain):</w:t>
      </w:r>
    </w:p>
    <w:p w14:paraId="7524DA7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get_random_position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(terrain)</w:t>
      </w:r>
    </w:p>
    <w:p w14:paraId="21DDD0D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heuristic(</w:t>
      </w:r>
      <w:proofErr w:type="spellStart"/>
      <w:proofErr w:type="gramEnd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, terrain)</w:t>
      </w:r>
    </w:p>
    <w:p w14:paraId="55A07D6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88B7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F68EE">
        <w:rPr>
          <w:rFonts w:ascii="Times New Roman" w:hAnsi="Times New Roman" w:cs="Times New Roman"/>
          <w:sz w:val="24"/>
          <w:szCs w:val="24"/>
        </w:rPr>
        <w:t>f"Starting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at position {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} with elevation {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}")</w:t>
      </w:r>
    </w:p>
    <w:p w14:paraId="420B88B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895DB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63DD82B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neighbors 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, terrain)</w:t>
      </w:r>
    </w:p>
    <w:p w14:paraId="43EC474D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</w:p>
    <w:p w14:paraId="5A781DE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current_value</w:t>
      </w:r>
      <w:proofErr w:type="spellEnd"/>
    </w:p>
    <w:p w14:paraId="4D1F107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C762E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lastRenderedPageBreak/>
        <w:t xml:space="preserve">        for neighbor in neighbors:</w:t>
      </w:r>
    </w:p>
    <w:p w14:paraId="6B29D7D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neighbor_value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heuristic(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>neighbor, terrain)</w:t>
      </w:r>
    </w:p>
    <w:p w14:paraId="3F4A151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neighbor_value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:</w:t>
      </w:r>
    </w:p>
    <w:p w14:paraId="1818FAC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neighbor_value</w:t>
      </w:r>
      <w:proofErr w:type="spellEnd"/>
    </w:p>
    <w:p w14:paraId="1159D78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neighbor</w:t>
      </w:r>
    </w:p>
    <w:p w14:paraId="3EADF5BD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B92722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:</w:t>
      </w:r>
    </w:p>
    <w:p w14:paraId="041F042B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break  #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 No better neighbor found — local maximum</w:t>
      </w:r>
    </w:p>
    <w:p w14:paraId="34EF9DAB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7807DDD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</w:p>
    <w:p w14:paraId="476971D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best_value</w:t>
      </w:r>
      <w:proofErr w:type="spellEnd"/>
    </w:p>
    <w:p w14:paraId="3340DD7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F68EE">
        <w:rPr>
          <w:rFonts w:ascii="Times New Roman" w:hAnsi="Times New Roman" w:cs="Times New Roman"/>
          <w:sz w:val="24"/>
          <w:szCs w:val="24"/>
        </w:rPr>
        <w:t>f"Moving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to position {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} with elevation {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}")</w:t>
      </w:r>
    </w:p>
    <w:p w14:paraId="5A7CAC9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F6FE7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F68EE">
        <w:rPr>
          <w:rFonts w:ascii="Times New Roman" w:hAnsi="Times New Roman" w:cs="Times New Roman"/>
          <w:sz w:val="24"/>
          <w:szCs w:val="24"/>
        </w:rPr>
        <w:t>f"Reached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peak at position {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} with elevation {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}")</w:t>
      </w:r>
    </w:p>
    <w:p w14:paraId="4D8C151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2A7EB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Example terrain (elevations at different points)</w:t>
      </w:r>
    </w:p>
    <w:p w14:paraId="70C0A68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terrain = [10, 20, 15, 25, 30, 40, 35, 25, 50, 45]</w:t>
      </w:r>
    </w:p>
    <w:p w14:paraId="29C27AA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8A6F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Run the algorithm</w:t>
      </w:r>
    </w:p>
    <w:p w14:paraId="0C596DE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68EE">
        <w:rPr>
          <w:rFonts w:ascii="Times New Roman" w:hAnsi="Times New Roman" w:cs="Times New Roman"/>
          <w:sz w:val="24"/>
          <w:szCs w:val="24"/>
        </w:rPr>
        <w:t>hill_climbing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(terrain)</w:t>
      </w:r>
    </w:p>
    <w:p w14:paraId="5DDAF908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90A33D" w14:textId="77777777" w:rsidR="00E92EA3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3344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CED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D753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033A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2466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6E167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4852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CA63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60BE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7A55A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60BE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403D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44AA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4DB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8149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7444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55649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853F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A06F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0BA2293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138ED" w14:textId="3AA2128C" w:rsidR="00E92EA3" w:rsidRPr="00EF68EE" w:rsidRDefault="0024080A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8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AE5AB9" wp14:editId="211F8AE2">
            <wp:extent cx="5731510" cy="497205"/>
            <wp:effectExtent l="0" t="0" r="2540" b="0"/>
            <wp:docPr id="99172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27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8DC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8CF2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0E0E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15C9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A79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18E5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E79E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71B4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F8CB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668C1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A3E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A16D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7C558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936A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2FAD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CDC5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E138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1048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B795F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22124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E433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44B8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7136C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F62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90615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35B7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9A14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C021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155F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F0A8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0DD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C9F6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735C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25552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C1BB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69378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2E8BE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1278031" w14:textId="77777777" w:rsidR="00E92EA3" w:rsidRPr="00EF68EE" w:rsidRDefault="00E92EA3" w:rsidP="00E92EA3">
      <w:pPr>
        <w:autoSpaceDE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F68EE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 the implementation of Hill Climbing algorithm as a Heuristic Search technique for solving optimization problems problem using python was successfully executed and output was verified.</w:t>
      </w:r>
    </w:p>
    <w:p w14:paraId="336D9000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  <w14:ligatures w14:val="standardContextual"/>
        </w:rPr>
      </w:pPr>
    </w:p>
    <w:sectPr w:rsidR="00E92EA3" w:rsidRPr="00EF68EE" w:rsidSect="00E92EA3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2230F" w14:textId="77777777" w:rsidR="00B67BAC" w:rsidRDefault="00B67BAC" w:rsidP="00E92EA3">
      <w:pPr>
        <w:spacing w:after="0" w:line="240" w:lineRule="auto"/>
      </w:pPr>
      <w:r>
        <w:separator/>
      </w:r>
    </w:p>
  </w:endnote>
  <w:endnote w:type="continuationSeparator" w:id="0">
    <w:p w14:paraId="385F1A4B" w14:textId="77777777" w:rsidR="00B67BAC" w:rsidRDefault="00B67BAC" w:rsidP="00E92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F2B5" w14:textId="66F2A35D" w:rsidR="00E92EA3" w:rsidRDefault="00E92EA3">
    <w:pPr>
      <w:pStyle w:val="Footer"/>
    </w:pPr>
    <w:r>
      <w:t>AIT Lab- Task 2</w:t>
    </w:r>
    <w:r>
      <w:ptab w:relativeTo="margin" w:alignment="center" w:leader="none"/>
    </w:r>
    <w:r w:rsidR="0024080A">
      <w:t>VTU25888</w:t>
    </w:r>
    <w:r>
      <w:t>/</w:t>
    </w:r>
    <w:r w:rsidR="0024080A">
      <w:t>P.BALAJI</w:t>
    </w:r>
    <w:r>
      <w:ptab w:relativeTo="margin" w:alignment="right" w:leader="none"/>
    </w:r>
    <w:r>
      <w:t>S2/L13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05602" w14:textId="77777777" w:rsidR="00B67BAC" w:rsidRDefault="00B67BAC" w:rsidP="00E92EA3">
      <w:pPr>
        <w:spacing w:after="0" w:line="240" w:lineRule="auto"/>
      </w:pPr>
      <w:r>
        <w:separator/>
      </w:r>
    </w:p>
  </w:footnote>
  <w:footnote w:type="continuationSeparator" w:id="0">
    <w:p w14:paraId="766DC67B" w14:textId="77777777" w:rsidR="00B67BAC" w:rsidRDefault="00B67BAC" w:rsidP="00E92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464F7"/>
    <w:multiLevelType w:val="multilevel"/>
    <w:tmpl w:val="464E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6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A3"/>
    <w:rsid w:val="000B64AB"/>
    <w:rsid w:val="00156743"/>
    <w:rsid w:val="0024080A"/>
    <w:rsid w:val="002A192A"/>
    <w:rsid w:val="0040386A"/>
    <w:rsid w:val="009102F5"/>
    <w:rsid w:val="00AA60E0"/>
    <w:rsid w:val="00AF4DD6"/>
    <w:rsid w:val="00B67BAC"/>
    <w:rsid w:val="00CD078A"/>
    <w:rsid w:val="00DC24D0"/>
    <w:rsid w:val="00DF67E8"/>
    <w:rsid w:val="00E9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F21D"/>
  <w15:chartTrackingRefBased/>
  <w15:docId w15:val="{3A8D99A9-11A0-4B57-9EB6-49F211232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EA3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2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92EA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2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EA3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2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EA3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raphonline.ru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palleti balaji</cp:lastModifiedBy>
  <cp:revision>2</cp:revision>
  <dcterms:created xsi:type="dcterms:W3CDTF">2025-10-12T12:20:00Z</dcterms:created>
  <dcterms:modified xsi:type="dcterms:W3CDTF">2025-10-12T12:20:00Z</dcterms:modified>
</cp:coreProperties>
</file>