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A62F2" w14:textId="77777777" w:rsidR="00E92EA3" w:rsidRDefault="00E92EA3" w:rsidP="00E92EA3">
      <w:pPr>
        <w:ind w:left="648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DATE:01.08.25</w:t>
      </w:r>
    </w:p>
    <w:p w14:paraId="414FBCDE" w14:textId="77777777" w:rsidR="00E92EA3" w:rsidRDefault="00E92EA3" w:rsidP="00E92EA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TASK 2</w:t>
      </w:r>
    </w:p>
    <w:p w14:paraId="41EA3138" w14:textId="506EFBF9" w:rsidR="002A192A" w:rsidRPr="002A192A" w:rsidRDefault="002A192A" w:rsidP="00E92EA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192A">
        <w:rPr>
          <w:rFonts w:ascii="Times New Roman" w:hAnsi="Times New Roman" w:cs="Times New Roman"/>
          <w:b/>
          <w:bCs/>
          <w:sz w:val="24"/>
          <w:szCs w:val="24"/>
        </w:rPr>
        <w:t>Hill climbing algorithm for Heuristic search</w:t>
      </w:r>
    </w:p>
    <w:p w14:paraId="2B0D6339" w14:textId="77777777" w:rsidR="00E92EA3" w:rsidRPr="00EF68EE" w:rsidRDefault="00E92EA3" w:rsidP="00E92EA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A43BA1" w14:textId="77777777" w:rsidR="00E92EA3" w:rsidRPr="00EF68EE" w:rsidRDefault="00E92EA3" w:rsidP="00E92EA3">
      <w:pPr>
        <w:pStyle w:val="NormalWeb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lang w:val="en-US" w:eastAsia="en-US"/>
        </w:rPr>
      </w:pPr>
      <w:r w:rsidRPr="00EF68EE">
        <w:rPr>
          <w:rFonts w:eastAsiaTheme="minorHAnsi"/>
          <w:lang w:val="en-US" w:eastAsia="en-US"/>
        </w:rPr>
        <w:t>Implementation of Hill climbing algorithm for Heuristic search approach using following constraints in python.</w:t>
      </w:r>
    </w:p>
    <w:p w14:paraId="269052A0" w14:textId="77777777" w:rsidR="00E92EA3" w:rsidRPr="00EF68EE" w:rsidRDefault="00E92EA3" w:rsidP="00E92EA3">
      <w:pPr>
        <w:pStyle w:val="NormalWeb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lang w:val="en-US" w:eastAsia="en-US"/>
        </w:rPr>
      </w:pPr>
      <w:proofErr w:type="spellStart"/>
      <w:r w:rsidRPr="00EF68EE">
        <w:rPr>
          <w:rFonts w:eastAsiaTheme="minorHAnsi"/>
          <w:lang w:val="en-US" w:eastAsia="en-US"/>
        </w:rPr>
        <w:t>i</w:t>
      </w:r>
      <w:proofErr w:type="spellEnd"/>
      <w:r w:rsidRPr="00EF68EE">
        <w:rPr>
          <w:rFonts w:eastAsiaTheme="minorHAnsi"/>
          <w:lang w:val="en-US" w:eastAsia="en-US"/>
        </w:rPr>
        <w:t>.</w:t>
      </w:r>
      <w:r w:rsidRPr="00EF68EE">
        <w:rPr>
          <w:rFonts w:eastAsiaTheme="minorHAnsi"/>
          <w:lang w:val="en-US" w:eastAsia="en-US"/>
        </w:rPr>
        <w:tab/>
        <w:t xml:space="preserve">Create a function generating all </w:t>
      </w:r>
      <w:proofErr w:type="spellStart"/>
      <w:r w:rsidRPr="00EF68EE">
        <w:rPr>
          <w:rFonts w:eastAsiaTheme="minorHAnsi"/>
          <w:lang w:val="en-US" w:eastAsia="en-US"/>
        </w:rPr>
        <w:t>neighbours</w:t>
      </w:r>
      <w:proofErr w:type="spellEnd"/>
      <w:r w:rsidRPr="00EF68EE">
        <w:rPr>
          <w:rFonts w:eastAsiaTheme="minorHAnsi"/>
          <w:lang w:val="en-US" w:eastAsia="en-US"/>
        </w:rPr>
        <w:t xml:space="preserve"> of a solution</w:t>
      </w:r>
    </w:p>
    <w:p w14:paraId="09BE9460" w14:textId="77777777" w:rsidR="00E92EA3" w:rsidRPr="00EF68EE" w:rsidRDefault="00E92EA3" w:rsidP="00E92EA3">
      <w:pPr>
        <w:pStyle w:val="NormalWeb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lang w:val="en-US" w:eastAsia="en-US"/>
        </w:rPr>
      </w:pPr>
      <w:r w:rsidRPr="00EF68EE">
        <w:rPr>
          <w:rFonts w:eastAsiaTheme="minorHAnsi"/>
          <w:lang w:val="en-US" w:eastAsia="en-US"/>
        </w:rPr>
        <w:t>ii.</w:t>
      </w:r>
      <w:r w:rsidRPr="00EF68EE">
        <w:rPr>
          <w:rFonts w:eastAsiaTheme="minorHAnsi"/>
          <w:lang w:val="en-US" w:eastAsia="en-US"/>
        </w:rPr>
        <w:tab/>
        <w:t>Create a function calculating the length of a route</w:t>
      </w:r>
    </w:p>
    <w:p w14:paraId="6F4EEEF4" w14:textId="77777777" w:rsidR="00E92EA3" w:rsidRPr="00EF68EE" w:rsidRDefault="00E92EA3" w:rsidP="00E92EA3">
      <w:pPr>
        <w:pStyle w:val="NormalWeb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lang w:val="en-US" w:eastAsia="en-US"/>
        </w:rPr>
      </w:pPr>
      <w:r w:rsidRPr="00EF68EE">
        <w:rPr>
          <w:rFonts w:eastAsiaTheme="minorHAnsi"/>
          <w:lang w:val="en-US" w:eastAsia="en-US"/>
        </w:rPr>
        <w:t>iii.</w:t>
      </w:r>
      <w:r w:rsidRPr="00EF68EE">
        <w:rPr>
          <w:rFonts w:eastAsiaTheme="minorHAnsi"/>
          <w:lang w:val="en-US" w:eastAsia="en-US"/>
        </w:rPr>
        <w:tab/>
        <w:t>Create a random solution generator</w:t>
      </w:r>
    </w:p>
    <w:p w14:paraId="4231FCCE" w14:textId="77777777" w:rsidR="00E92EA3" w:rsidRPr="00EF68EE" w:rsidRDefault="00E92EA3" w:rsidP="00E92EA3">
      <w:pPr>
        <w:pStyle w:val="NormalWeb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lang w:val="en-US" w:eastAsia="en-US"/>
        </w:rPr>
      </w:pPr>
      <w:r w:rsidRPr="00EF68EE">
        <w:rPr>
          <w:rFonts w:eastAsiaTheme="minorHAnsi"/>
          <w:lang w:val="en-US" w:eastAsia="en-US"/>
        </w:rPr>
        <w:t>iv.  Create a Travelling salesman problem</w:t>
      </w:r>
    </w:p>
    <w:p w14:paraId="12BC2F8C" w14:textId="77777777" w:rsidR="00E92EA3" w:rsidRDefault="00E92EA3" w:rsidP="00E92EA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</w:rPr>
        <w:t xml:space="preserve">Tools- Python, Online Simulator - </w:t>
      </w:r>
      <w:hyperlink r:id="rId7" w:history="1">
        <w:r w:rsidRPr="009A4F9B">
          <w:rPr>
            <w:rStyle w:val="Hyperlink"/>
            <w:rFonts w:ascii="Times New Roman" w:hAnsi="Times New Roman" w:cs="Times New Roman"/>
            <w:b/>
            <w:bCs/>
            <w:kern w:val="24"/>
            <w:sz w:val="24"/>
            <w:szCs w:val="24"/>
          </w:rPr>
          <w:t>https://graphonline.ru/en/</w:t>
        </w:r>
      </w:hyperlink>
    </w:p>
    <w:p w14:paraId="5878D6FD" w14:textId="77777777" w:rsidR="00E92EA3" w:rsidRPr="00EF68EE" w:rsidRDefault="00E92EA3" w:rsidP="00E92E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DC8C8A" w14:textId="77777777" w:rsidR="00E92EA3" w:rsidRPr="00EF68EE" w:rsidRDefault="00E92EA3" w:rsidP="00E92E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0861CC" w14:textId="77777777" w:rsidR="00E92EA3" w:rsidRPr="00EF68EE" w:rsidRDefault="00E92EA3" w:rsidP="00E92EA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STATEMENT: </w:t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68EE">
        <w:rPr>
          <w:rFonts w:ascii="Times New Roman" w:hAnsi="Times New Roman" w:cs="Times New Roman"/>
          <w:b/>
          <w:bCs/>
          <w:sz w:val="24"/>
          <w:szCs w:val="24"/>
        </w:rPr>
        <w:tab/>
        <w:t>CO1         S3</w:t>
      </w:r>
    </w:p>
    <w:p w14:paraId="029CBCE2" w14:textId="77777777" w:rsidR="00E92EA3" w:rsidRPr="00EF68EE" w:rsidRDefault="00E92EA3" w:rsidP="00E92EA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06E18C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Imagine a mountain climber trying to reach the highest point of a mountain range. The terrain is represented as a 1D array of elevations (like hill heights at different points). The climber starts at a random position and uses the hill climbing heuristic to move only to higher neighboring positions. The goal is to find the local or global maximum elevation</w:t>
      </w:r>
    </w:p>
    <w:p w14:paraId="6D07A195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CECD49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A6429D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563363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FE3933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E54A5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62E71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49441D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C6DAA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C056BA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CBC74E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A9DBDA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63DC83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0F6EC6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196BF5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4F8187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28E49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D773A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7D1AAC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75111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1ECDE6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CD98F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712BB7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A70757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D151C0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39EE9E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840243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57762C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5D217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8D36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840842" w14:textId="77777777" w:rsidR="00E92EA3" w:rsidRDefault="00E92EA3" w:rsidP="00E92EA3">
      <w:pPr>
        <w:ind w:left="648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DATE:01.08.25</w:t>
      </w:r>
    </w:p>
    <w:p w14:paraId="323DA451" w14:textId="77777777" w:rsidR="00E92EA3" w:rsidRPr="001D3601" w:rsidRDefault="00E92EA3" w:rsidP="00E92E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3601">
        <w:rPr>
          <w:rFonts w:ascii="Times New Roman" w:hAnsi="Times New Roman" w:cs="Times New Roman"/>
          <w:b/>
          <w:bCs/>
          <w:sz w:val="24"/>
          <w:szCs w:val="24"/>
        </w:rPr>
        <w:t>TASK-2</w:t>
      </w:r>
    </w:p>
    <w:p w14:paraId="01D59730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D4BCD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3A0C52" wp14:editId="06F761BC">
                <wp:simplePos x="0" y="0"/>
                <wp:positionH relativeFrom="column">
                  <wp:posOffset>-586740</wp:posOffset>
                </wp:positionH>
                <wp:positionV relativeFrom="paragraph">
                  <wp:posOffset>480695</wp:posOffset>
                </wp:positionV>
                <wp:extent cx="6918960" cy="15240"/>
                <wp:effectExtent l="0" t="0" r="34290" b="22860"/>
                <wp:wrapNone/>
                <wp:docPr id="34063589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89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457282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2pt,37.85pt" to="498.6pt,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Pr="00ED4BCD">
        <w:rPr>
          <w:rFonts w:ascii="Times New Roman" w:hAnsi="Times New Roman" w:cs="Times New Roman"/>
          <w:b/>
          <w:bCs/>
          <w:sz w:val="28"/>
          <w:szCs w:val="28"/>
        </w:rPr>
        <w:t>Implementation of Hill climbing algorithm for Heuristic search approach</w:t>
      </w:r>
    </w:p>
    <w:p w14:paraId="7A15C528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397CA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6F0907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BA1188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B3F6CE3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To implement the Hill Climbing algorithm as a Heuristic Search technique for solving optimization problems, where the objective is to find the best possible solution (maximum or minimum) based on a heuristic value.</w:t>
      </w:r>
    </w:p>
    <w:p w14:paraId="7B414289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1A28E90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443E97B" w14:textId="77777777" w:rsidR="00E92EA3" w:rsidRPr="00EF68EE" w:rsidRDefault="00E92EA3" w:rsidP="00E92EA3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Start at a random position on the terrain.</w:t>
      </w:r>
    </w:p>
    <w:p w14:paraId="5C60CBE1" w14:textId="77777777" w:rsidR="00E92EA3" w:rsidRPr="00EF68EE" w:rsidRDefault="00E92EA3" w:rsidP="00E92EA3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 xml:space="preserve">Check the </w:t>
      </w:r>
      <w:proofErr w:type="spellStart"/>
      <w:r w:rsidRPr="00EF68EE">
        <w:rPr>
          <w:rFonts w:ascii="Times New Roman" w:hAnsi="Times New Roman" w:cs="Times New Roman"/>
          <w:sz w:val="24"/>
          <w:szCs w:val="24"/>
          <w:lang w:val="en-IN"/>
        </w:rPr>
        <w:t>neighboring</w:t>
      </w:r>
      <w:proofErr w:type="spellEnd"/>
      <w:r w:rsidRPr="00EF68EE">
        <w:rPr>
          <w:rFonts w:ascii="Times New Roman" w:hAnsi="Times New Roman" w:cs="Times New Roman"/>
          <w:sz w:val="24"/>
          <w:szCs w:val="24"/>
          <w:lang w:val="en-IN"/>
        </w:rPr>
        <w:t xml:space="preserve"> positions (left and right).</w:t>
      </w:r>
    </w:p>
    <w:p w14:paraId="087A596C" w14:textId="77777777" w:rsidR="00E92EA3" w:rsidRPr="00EF68EE" w:rsidRDefault="00E92EA3" w:rsidP="00E92EA3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 xml:space="preserve">Compare the elevation of the current position with </w:t>
      </w:r>
      <w:proofErr w:type="spellStart"/>
      <w:r w:rsidRPr="00EF68EE">
        <w:rPr>
          <w:rFonts w:ascii="Times New Roman" w:hAnsi="Times New Roman" w:cs="Times New Roman"/>
          <w:sz w:val="24"/>
          <w:szCs w:val="24"/>
          <w:lang w:val="en-IN"/>
        </w:rPr>
        <w:t>neighbors</w:t>
      </w:r>
      <w:proofErr w:type="spellEnd"/>
      <w:r w:rsidRPr="00EF68E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8C5402D" w14:textId="77777777" w:rsidR="00E92EA3" w:rsidRPr="00EF68EE" w:rsidRDefault="00E92EA3" w:rsidP="00E92EA3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 xml:space="preserve">Move to the </w:t>
      </w:r>
      <w:proofErr w:type="spellStart"/>
      <w:r w:rsidRPr="00EF68EE">
        <w:rPr>
          <w:rFonts w:ascii="Times New Roman" w:hAnsi="Times New Roman" w:cs="Times New Roman"/>
          <w:sz w:val="24"/>
          <w:szCs w:val="24"/>
          <w:lang w:val="en-IN"/>
        </w:rPr>
        <w:t>neighbor</w:t>
      </w:r>
      <w:proofErr w:type="spellEnd"/>
      <w:r w:rsidRPr="00EF68EE">
        <w:rPr>
          <w:rFonts w:ascii="Times New Roman" w:hAnsi="Times New Roman" w:cs="Times New Roman"/>
          <w:sz w:val="24"/>
          <w:szCs w:val="24"/>
          <w:lang w:val="en-IN"/>
        </w:rPr>
        <w:t xml:space="preserve"> with the highest elevation, if it’s higher than the current one.</w:t>
      </w:r>
    </w:p>
    <w:p w14:paraId="223BE42D" w14:textId="77777777" w:rsidR="00E92EA3" w:rsidRPr="00EF68EE" w:rsidRDefault="00E92EA3" w:rsidP="00E92EA3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 xml:space="preserve">Repeat steps 2–4 until no </w:t>
      </w:r>
      <w:proofErr w:type="spellStart"/>
      <w:r w:rsidRPr="00EF68EE">
        <w:rPr>
          <w:rFonts w:ascii="Times New Roman" w:hAnsi="Times New Roman" w:cs="Times New Roman"/>
          <w:sz w:val="24"/>
          <w:szCs w:val="24"/>
          <w:lang w:val="en-IN"/>
        </w:rPr>
        <w:t>neighbor</w:t>
      </w:r>
      <w:proofErr w:type="spellEnd"/>
      <w:r w:rsidRPr="00EF68EE">
        <w:rPr>
          <w:rFonts w:ascii="Times New Roman" w:hAnsi="Times New Roman" w:cs="Times New Roman"/>
          <w:sz w:val="24"/>
          <w:szCs w:val="24"/>
          <w:lang w:val="en-IN"/>
        </w:rPr>
        <w:t xml:space="preserve"> has a higher elevation.</w:t>
      </w:r>
    </w:p>
    <w:p w14:paraId="6EAD666A" w14:textId="77777777" w:rsidR="00E92EA3" w:rsidRPr="00EF68EE" w:rsidRDefault="00E92EA3" w:rsidP="00E92EA3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EF68EE">
        <w:rPr>
          <w:rFonts w:ascii="Times New Roman" w:hAnsi="Times New Roman" w:cs="Times New Roman"/>
          <w:sz w:val="24"/>
          <w:szCs w:val="24"/>
          <w:lang w:val="en-IN"/>
        </w:rPr>
        <w:t>Stop – you’ve reached a peak (highest nearby point).</w:t>
      </w:r>
    </w:p>
    <w:p w14:paraId="0D3EE912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80150E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B498C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56945D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868DDA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FCA468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3C1D2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37F055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0BD482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E43ACC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B06719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6FEC65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CCAF03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62FB8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574F8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934C8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EAD5DD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1B79CC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1C39E9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E67F55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AF91A2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72BEB4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0AEAD6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DFFFB6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61DF95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CB1147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</w:t>
      </w:r>
    </w:p>
    <w:p w14:paraId="06628279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Hill Climbing for Peak Finding</w:t>
      </w:r>
    </w:p>
    <w:p w14:paraId="0C341FD8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B66AAC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import random</w:t>
      </w:r>
    </w:p>
    <w:p w14:paraId="5F273414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05DD2C" w14:textId="4A73B214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Pr="00EF68EE">
        <w:rPr>
          <w:rFonts w:ascii="Times New Roman" w:hAnsi="Times New Roman" w:cs="Times New Roman"/>
          <w:sz w:val="24"/>
          <w:szCs w:val="24"/>
        </w:rPr>
        <w:t xml:space="preserve"> Function to generate neighbors (left and right positions)</w:t>
      </w:r>
    </w:p>
    <w:p w14:paraId="4202CF21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generate_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68EE">
        <w:rPr>
          <w:rFonts w:ascii="Times New Roman" w:hAnsi="Times New Roman" w:cs="Times New Roman"/>
          <w:sz w:val="24"/>
          <w:szCs w:val="24"/>
        </w:rPr>
        <w:t>position, terrain):</w:t>
      </w:r>
    </w:p>
    <w:p w14:paraId="00D0FF6E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neighbors = []</w:t>
      </w:r>
    </w:p>
    <w:p w14:paraId="6CE3DBA7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if position &gt; 0:</w:t>
      </w:r>
    </w:p>
    <w:p w14:paraId="7C6E7473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F68EE">
        <w:rPr>
          <w:rFonts w:ascii="Times New Roman" w:hAnsi="Times New Roman" w:cs="Times New Roman"/>
          <w:sz w:val="24"/>
          <w:szCs w:val="24"/>
        </w:rPr>
        <w:t>neighbors.append</w:t>
      </w:r>
      <w:proofErr w:type="spellEnd"/>
      <w:proofErr w:type="gramEnd"/>
      <w:r w:rsidRPr="00EF68EE">
        <w:rPr>
          <w:rFonts w:ascii="Times New Roman" w:hAnsi="Times New Roman" w:cs="Times New Roman"/>
          <w:sz w:val="24"/>
          <w:szCs w:val="24"/>
        </w:rPr>
        <w:t>(position - 1)</w:t>
      </w:r>
    </w:p>
    <w:p w14:paraId="347662FA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if position &lt;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(terrain) - 1:</w:t>
      </w:r>
    </w:p>
    <w:p w14:paraId="3CBFECC2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F68EE">
        <w:rPr>
          <w:rFonts w:ascii="Times New Roman" w:hAnsi="Times New Roman" w:cs="Times New Roman"/>
          <w:sz w:val="24"/>
          <w:szCs w:val="24"/>
        </w:rPr>
        <w:t>neighbors.append</w:t>
      </w:r>
      <w:proofErr w:type="spellEnd"/>
      <w:proofErr w:type="gramEnd"/>
      <w:r w:rsidRPr="00EF68EE">
        <w:rPr>
          <w:rFonts w:ascii="Times New Roman" w:hAnsi="Times New Roman" w:cs="Times New Roman"/>
          <w:sz w:val="24"/>
          <w:szCs w:val="24"/>
        </w:rPr>
        <w:t>(position + 1)</w:t>
      </w:r>
    </w:p>
    <w:p w14:paraId="29EAA372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return neighbors</w:t>
      </w:r>
    </w:p>
    <w:p w14:paraId="298D2581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E49E95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ii. Heuristic function: height of the terrain at a given position</w:t>
      </w:r>
    </w:p>
    <w:p w14:paraId="2BA47001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heuristic(</w:t>
      </w:r>
      <w:proofErr w:type="gramEnd"/>
      <w:r w:rsidRPr="00EF68EE">
        <w:rPr>
          <w:rFonts w:ascii="Times New Roman" w:hAnsi="Times New Roman" w:cs="Times New Roman"/>
          <w:sz w:val="24"/>
          <w:szCs w:val="24"/>
        </w:rPr>
        <w:t>position, terrain):</w:t>
      </w:r>
    </w:p>
    <w:p w14:paraId="5E69A0D7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return terrain[position]</w:t>
      </w:r>
    </w:p>
    <w:p w14:paraId="154C4714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4F7E1E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iii. Random starting point</w:t>
      </w:r>
    </w:p>
    <w:p w14:paraId="46A6130C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get_random_position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(terrain):</w:t>
      </w:r>
    </w:p>
    <w:p w14:paraId="6C359E81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EF68EE">
        <w:rPr>
          <w:rFonts w:ascii="Times New Roman" w:hAnsi="Times New Roman" w:cs="Times New Roman"/>
          <w:sz w:val="24"/>
          <w:szCs w:val="24"/>
        </w:rPr>
        <w:t>random.randint</w:t>
      </w:r>
      <w:proofErr w:type="spellEnd"/>
      <w:proofErr w:type="gramEnd"/>
      <w:r w:rsidRPr="00EF68EE">
        <w:rPr>
          <w:rFonts w:ascii="Times New Roman" w:hAnsi="Times New Roman" w:cs="Times New Roman"/>
          <w:sz w:val="24"/>
          <w:szCs w:val="24"/>
        </w:rPr>
        <w:t xml:space="preserve">(0,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(terrain) - 1)</w:t>
      </w:r>
    </w:p>
    <w:p w14:paraId="600EB153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B59DBC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Hill Climbing Algorithm</w:t>
      </w:r>
    </w:p>
    <w:p w14:paraId="0871144F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hill_climbing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(terrain):</w:t>
      </w:r>
    </w:p>
    <w:p w14:paraId="7524DA76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current_position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get_random_position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(terrain)</w:t>
      </w:r>
    </w:p>
    <w:p w14:paraId="21DDD0D0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current_value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heuristic(</w:t>
      </w:r>
      <w:proofErr w:type="spellStart"/>
      <w:proofErr w:type="gramEnd"/>
      <w:r w:rsidRPr="00EF68EE">
        <w:rPr>
          <w:rFonts w:ascii="Times New Roman" w:hAnsi="Times New Roman" w:cs="Times New Roman"/>
          <w:sz w:val="24"/>
          <w:szCs w:val="24"/>
        </w:rPr>
        <w:t>current_position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, terrain)</w:t>
      </w:r>
    </w:p>
    <w:p w14:paraId="55A07D6C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F88B7A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F68EE">
        <w:rPr>
          <w:rFonts w:ascii="Times New Roman" w:hAnsi="Times New Roman" w:cs="Times New Roman"/>
          <w:sz w:val="24"/>
          <w:szCs w:val="24"/>
        </w:rPr>
        <w:t>f"Starting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at position {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current_position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} with elevation {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current_value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}")</w:t>
      </w:r>
    </w:p>
    <w:p w14:paraId="420B88BC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895DBA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while True:</w:t>
      </w:r>
    </w:p>
    <w:p w14:paraId="63DD82B5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neighbors =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generate_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F68EE">
        <w:rPr>
          <w:rFonts w:ascii="Times New Roman" w:hAnsi="Times New Roman" w:cs="Times New Roman"/>
          <w:sz w:val="24"/>
          <w:szCs w:val="24"/>
        </w:rPr>
        <w:t>current_position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, terrain)</w:t>
      </w:r>
    </w:p>
    <w:p w14:paraId="43EC474D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best_neighbor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current_position</w:t>
      </w:r>
      <w:proofErr w:type="spellEnd"/>
    </w:p>
    <w:p w14:paraId="5A781DE0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best_value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current_value</w:t>
      </w:r>
      <w:proofErr w:type="spellEnd"/>
    </w:p>
    <w:p w14:paraId="4D1F1076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C762E6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lastRenderedPageBreak/>
        <w:t xml:space="preserve">        for neighbor in neighbors:</w:t>
      </w:r>
    </w:p>
    <w:p w14:paraId="6B29D7D6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neighbor_value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heuristic(</w:t>
      </w:r>
      <w:proofErr w:type="gramEnd"/>
      <w:r w:rsidRPr="00EF68EE">
        <w:rPr>
          <w:rFonts w:ascii="Times New Roman" w:hAnsi="Times New Roman" w:cs="Times New Roman"/>
          <w:sz w:val="24"/>
          <w:szCs w:val="24"/>
        </w:rPr>
        <w:t>neighbor, terrain)</w:t>
      </w:r>
    </w:p>
    <w:p w14:paraId="3F4A151E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neighbor_value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best_value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:</w:t>
      </w:r>
    </w:p>
    <w:p w14:paraId="1818FACA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best_value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neighbor_value</w:t>
      </w:r>
      <w:proofErr w:type="spellEnd"/>
    </w:p>
    <w:p w14:paraId="1159D786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best_neighbor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= neighbor</w:t>
      </w:r>
    </w:p>
    <w:p w14:paraId="3EADF5BD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B92722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best_value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current_value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:</w:t>
      </w:r>
    </w:p>
    <w:p w14:paraId="041F042B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break  #</w:t>
      </w:r>
      <w:proofErr w:type="gramEnd"/>
      <w:r w:rsidRPr="00EF68EE">
        <w:rPr>
          <w:rFonts w:ascii="Times New Roman" w:hAnsi="Times New Roman" w:cs="Times New Roman"/>
          <w:sz w:val="24"/>
          <w:szCs w:val="24"/>
        </w:rPr>
        <w:t xml:space="preserve"> No better neighbor found — local maximum</w:t>
      </w:r>
    </w:p>
    <w:p w14:paraId="34EF9DAB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67807DDD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current_position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best_neighbor</w:t>
      </w:r>
      <w:proofErr w:type="spellEnd"/>
    </w:p>
    <w:p w14:paraId="476971D5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current_value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best_value</w:t>
      </w:r>
      <w:proofErr w:type="spellEnd"/>
    </w:p>
    <w:p w14:paraId="3340DD75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F68EE">
        <w:rPr>
          <w:rFonts w:ascii="Times New Roman" w:hAnsi="Times New Roman" w:cs="Times New Roman"/>
          <w:sz w:val="24"/>
          <w:szCs w:val="24"/>
        </w:rPr>
        <w:t>f"Moving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to position {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current_position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} with elevation {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current_value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}")</w:t>
      </w:r>
    </w:p>
    <w:p w14:paraId="5A7CAC9E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F6FE70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F68E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F68EE">
        <w:rPr>
          <w:rFonts w:ascii="Times New Roman" w:hAnsi="Times New Roman" w:cs="Times New Roman"/>
          <w:sz w:val="24"/>
          <w:szCs w:val="24"/>
        </w:rPr>
        <w:t>f"Reached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 xml:space="preserve"> peak at position {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current_position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} with elevation {</w:t>
      </w:r>
      <w:proofErr w:type="spellStart"/>
      <w:r w:rsidRPr="00EF68EE">
        <w:rPr>
          <w:rFonts w:ascii="Times New Roman" w:hAnsi="Times New Roman" w:cs="Times New Roman"/>
          <w:sz w:val="24"/>
          <w:szCs w:val="24"/>
        </w:rPr>
        <w:t>current_value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}")</w:t>
      </w:r>
    </w:p>
    <w:p w14:paraId="4D8C151C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12A7EB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Example terrain (elevations at different points)</w:t>
      </w:r>
    </w:p>
    <w:p w14:paraId="70C0A68E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terrain = [10, 20, 15, 25, 30, 40, 35, 25, 50, 45]</w:t>
      </w:r>
    </w:p>
    <w:p w14:paraId="29C27AAA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8A6F3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8EE">
        <w:rPr>
          <w:rFonts w:ascii="Times New Roman" w:hAnsi="Times New Roman" w:cs="Times New Roman"/>
          <w:sz w:val="24"/>
          <w:szCs w:val="24"/>
        </w:rPr>
        <w:t># Run the algorithm</w:t>
      </w:r>
    </w:p>
    <w:p w14:paraId="0C596DEE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68EE">
        <w:rPr>
          <w:rFonts w:ascii="Times New Roman" w:hAnsi="Times New Roman" w:cs="Times New Roman"/>
          <w:sz w:val="24"/>
          <w:szCs w:val="24"/>
        </w:rPr>
        <w:t>hill_climbing</w:t>
      </w:r>
      <w:proofErr w:type="spellEnd"/>
      <w:r w:rsidRPr="00EF68EE">
        <w:rPr>
          <w:rFonts w:ascii="Times New Roman" w:hAnsi="Times New Roman" w:cs="Times New Roman"/>
          <w:sz w:val="24"/>
          <w:szCs w:val="24"/>
        </w:rPr>
        <w:t>(terrain)</w:t>
      </w:r>
    </w:p>
    <w:p w14:paraId="5DDAF908" w14:textId="77777777" w:rsidR="00E92EA3" w:rsidRPr="00EF68EE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90A33D" w14:textId="77777777" w:rsidR="00E92EA3" w:rsidRDefault="00E92EA3" w:rsidP="00E92EA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D33440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0CEDD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6D7532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4033A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62466E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6E167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F48526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6CA63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160BEA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7A55A0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A60BE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1403D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E44AA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B4DB1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88149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174443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55649C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8853F7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0A06F7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0BA2293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918DC6" w14:textId="523DF073" w:rsidR="00E92EA3" w:rsidRDefault="0079212C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212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D3E4D43" wp14:editId="4CD5A44D">
            <wp:extent cx="5731510" cy="1848485"/>
            <wp:effectExtent l="0" t="0" r="2540" b="0"/>
            <wp:docPr id="183245240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52404" name="Picture 1" descr="A computer screen 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CF2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30E0EA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315C9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BA79D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E18E58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1E79E6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371B4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1F8CB9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668C1E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1A3ED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EA16D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7C5582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E936AA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E2FAD0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BCDC59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5E138E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210487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B795F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022124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BE4330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244B80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7136C8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4F62DB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906158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F35B7D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09A141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7C0219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7155FD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EF0A86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90DD1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EC9F6F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7735CA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255528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2C1BB3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693780" w14:textId="77777777" w:rsidR="00E92EA3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82E8BE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68EE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1278031" w14:textId="77777777" w:rsidR="00E92EA3" w:rsidRPr="00EF68EE" w:rsidRDefault="00E92EA3" w:rsidP="00E92EA3">
      <w:pPr>
        <w:autoSpaceDE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F68EE">
        <w:rPr>
          <w:rFonts w:ascii="Times New Roman" w:hAnsi="Times New Roman" w:cs="Times New Roman"/>
          <w:sz w:val="24"/>
          <w:szCs w:val="24"/>
        </w:rPr>
        <w:lastRenderedPageBreak/>
        <w:t>Thus</w:t>
      </w:r>
      <w:proofErr w:type="gramEnd"/>
      <w:r w:rsidRPr="00EF68EE">
        <w:rPr>
          <w:rFonts w:ascii="Times New Roman" w:hAnsi="Times New Roman" w:cs="Times New Roman"/>
          <w:sz w:val="24"/>
          <w:szCs w:val="24"/>
        </w:rPr>
        <w:t xml:space="preserve"> the implementation of Hill Climbing algorithm as a Heuristic Search technique for solving optimization problems problem using python was successfully executed and output was verified.</w:t>
      </w:r>
    </w:p>
    <w:p w14:paraId="336D9000" w14:textId="77777777" w:rsidR="00E92EA3" w:rsidRPr="00EF68EE" w:rsidRDefault="00E92EA3" w:rsidP="00E92E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  <w14:ligatures w14:val="standardContextual"/>
        </w:rPr>
      </w:pPr>
    </w:p>
    <w:sectPr w:rsidR="00E92EA3" w:rsidRPr="00EF68EE" w:rsidSect="00E92EA3"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0E67F" w14:textId="77777777" w:rsidR="00CF7A91" w:rsidRDefault="00CF7A91" w:rsidP="00E92EA3">
      <w:pPr>
        <w:spacing w:after="0" w:line="240" w:lineRule="auto"/>
      </w:pPr>
      <w:r>
        <w:separator/>
      </w:r>
    </w:p>
  </w:endnote>
  <w:endnote w:type="continuationSeparator" w:id="0">
    <w:p w14:paraId="03713611" w14:textId="77777777" w:rsidR="00CF7A91" w:rsidRDefault="00CF7A91" w:rsidP="00E92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F2B5" w14:textId="03D8F860" w:rsidR="00E92EA3" w:rsidRDefault="00E92EA3">
    <w:pPr>
      <w:pStyle w:val="Footer"/>
    </w:pPr>
    <w:r>
      <w:t>AIT Lab- Task 2</w:t>
    </w:r>
    <w:r>
      <w:ptab w:relativeTo="margin" w:alignment="center" w:leader="none"/>
    </w:r>
    <w:r w:rsidR="000839E1">
      <w:t>VTU25</w:t>
    </w:r>
    <w:r w:rsidR="0083124E">
      <w:t>996</w:t>
    </w:r>
    <w:r>
      <w:t>/</w:t>
    </w:r>
    <w:r w:rsidR="00B27E6D">
      <w:t>P.PARNITH KUMAR REDD</w:t>
    </w:r>
    <w:r w:rsidR="0083124E">
      <w:t>Y</w:t>
    </w:r>
    <w:r>
      <w:ptab w:relativeTo="margin" w:alignment="right" w:leader="none"/>
    </w:r>
    <w:r>
      <w:t>S2/L13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ABB46" w14:textId="77777777" w:rsidR="00CF7A91" w:rsidRDefault="00CF7A91" w:rsidP="00E92EA3">
      <w:pPr>
        <w:spacing w:after="0" w:line="240" w:lineRule="auto"/>
      </w:pPr>
      <w:r>
        <w:separator/>
      </w:r>
    </w:p>
  </w:footnote>
  <w:footnote w:type="continuationSeparator" w:id="0">
    <w:p w14:paraId="53E44937" w14:textId="77777777" w:rsidR="00CF7A91" w:rsidRDefault="00CF7A91" w:rsidP="00E92E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464F7"/>
    <w:multiLevelType w:val="multilevel"/>
    <w:tmpl w:val="464E8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61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EA3"/>
    <w:rsid w:val="00045087"/>
    <w:rsid w:val="000839E1"/>
    <w:rsid w:val="000B64AB"/>
    <w:rsid w:val="00156743"/>
    <w:rsid w:val="002A192A"/>
    <w:rsid w:val="0040386A"/>
    <w:rsid w:val="005E327C"/>
    <w:rsid w:val="0079212C"/>
    <w:rsid w:val="0083124E"/>
    <w:rsid w:val="009102F5"/>
    <w:rsid w:val="00A7609F"/>
    <w:rsid w:val="00AA60E0"/>
    <w:rsid w:val="00B27E6D"/>
    <w:rsid w:val="00B67BAC"/>
    <w:rsid w:val="00CD078A"/>
    <w:rsid w:val="00CF7A91"/>
    <w:rsid w:val="00D652A2"/>
    <w:rsid w:val="00DC24D0"/>
    <w:rsid w:val="00DF67E8"/>
    <w:rsid w:val="00E9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7F21D"/>
  <w15:chartTrackingRefBased/>
  <w15:docId w15:val="{3A8D99A9-11A0-4B57-9EB6-49F211232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EA3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E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E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EA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92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E92EA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2E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EA3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92E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EA3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raphonline.ru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Sukku V</dc:creator>
  <cp:keywords/>
  <dc:description/>
  <cp:lastModifiedBy>palleti balaji</cp:lastModifiedBy>
  <cp:revision>7</cp:revision>
  <dcterms:created xsi:type="dcterms:W3CDTF">2025-09-12T03:41:00Z</dcterms:created>
  <dcterms:modified xsi:type="dcterms:W3CDTF">2025-11-04T06:24:00Z</dcterms:modified>
</cp:coreProperties>
</file>