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A51A" w14:textId="77777777" w:rsidR="00DF611E" w:rsidRPr="00DF611E" w:rsidRDefault="00DF611E" w:rsidP="00DF611E">
      <w:r w:rsidRPr="00DF611E">
        <w:t>class Solution(object):</w:t>
      </w:r>
    </w:p>
    <w:p w14:paraId="644FAA5D" w14:textId="77777777" w:rsidR="00DF611E" w:rsidRPr="00DF611E" w:rsidRDefault="00DF611E" w:rsidP="00DF611E">
      <w:r w:rsidRPr="00DF611E">
        <w:t xml:space="preserve">    def </w:t>
      </w:r>
      <w:proofErr w:type="spellStart"/>
      <w:proofErr w:type="gramStart"/>
      <w:r w:rsidRPr="00DF611E">
        <w:t>reverseString</w:t>
      </w:r>
      <w:proofErr w:type="spellEnd"/>
      <w:r w:rsidRPr="00DF611E">
        <w:t>(</w:t>
      </w:r>
      <w:proofErr w:type="gramEnd"/>
      <w:r w:rsidRPr="00DF611E">
        <w:t>self, s):</w:t>
      </w:r>
    </w:p>
    <w:p w14:paraId="5F479C68" w14:textId="77777777" w:rsidR="00DF611E" w:rsidRPr="00DF611E" w:rsidRDefault="00DF611E" w:rsidP="00DF611E">
      <w:r w:rsidRPr="00DF611E">
        <w:t xml:space="preserve">        """</w:t>
      </w:r>
    </w:p>
    <w:p w14:paraId="59482DD4" w14:textId="77777777" w:rsidR="00DF611E" w:rsidRPr="00DF611E" w:rsidRDefault="00DF611E" w:rsidP="00DF611E">
      <w:r w:rsidRPr="00DF611E">
        <w:t xml:space="preserve">        Do not return anything, modify s in-place instead.</w:t>
      </w:r>
    </w:p>
    <w:p w14:paraId="4112F502" w14:textId="77777777" w:rsidR="00DF611E" w:rsidRPr="00DF611E" w:rsidRDefault="00DF611E" w:rsidP="00DF611E">
      <w:r w:rsidRPr="00DF611E">
        <w:t xml:space="preserve">        """</w:t>
      </w:r>
    </w:p>
    <w:p w14:paraId="0F4E2326" w14:textId="77777777" w:rsidR="00DF611E" w:rsidRPr="00DF611E" w:rsidRDefault="00DF611E" w:rsidP="00DF611E">
      <w:r w:rsidRPr="00DF611E">
        <w:t xml:space="preserve">        left = 0</w:t>
      </w:r>
    </w:p>
    <w:p w14:paraId="43A71EFA" w14:textId="77777777" w:rsidR="00DF611E" w:rsidRPr="00DF611E" w:rsidRDefault="00DF611E" w:rsidP="00DF611E">
      <w:r w:rsidRPr="00DF611E">
        <w:t xml:space="preserve">        right = </w:t>
      </w:r>
      <w:proofErr w:type="spellStart"/>
      <w:r w:rsidRPr="00DF611E">
        <w:t>len</w:t>
      </w:r>
      <w:proofErr w:type="spellEnd"/>
      <w:r w:rsidRPr="00DF611E">
        <w:t>(s) - 1</w:t>
      </w:r>
    </w:p>
    <w:p w14:paraId="7D5C432B" w14:textId="77777777" w:rsidR="00DF611E" w:rsidRPr="00DF611E" w:rsidRDefault="00DF611E" w:rsidP="00DF611E">
      <w:r w:rsidRPr="00DF611E">
        <w:t xml:space="preserve">        </w:t>
      </w:r>
    </w:p>
    <w:p w14:paraId="5789CD78" w14:textId="77777777" w:rsidR="00DF611E" w:rsidRPr="00DF611E" w:rsidRDefault="00DF611E" w:rsidP="00DF611E">
      <w:r w:rsidRPr="00DF611E">
        <w:t xml:space="preserve">        while left &lt; right:</w:t>
      </w:r>
    </w:p>
    <w:p w14:paraId="5C9C5061" w14:textId="77777777" w:rsidR="00DF611E" w:rsidRPr="00DF611E" w:rsidRDefault="00DF611E" w:rsidP="00DF611E">
      <w:r w:rsidRPr="00DF611E">
        <w:t xml:space="preserve">            # Swap the characters at the left and right pointers</w:t>
      </w:r>
    </w:p>
    <w:p w14:paraId="73C486A1" w14:textId="77777777" w:rsidR="00DF611E" w:rsidRPr="00DF611E" w:rsidRDefault="00DF611E" w:rsidP="00DF611E">
      <w:r w:rsidRPr="00DF611E">
        <w:t xml:space="preserve">            s[left], s[right] = s[right], s[left]</w:t>
      </w:r>
    </w:p>
    <w:p w14:paraId="556DD62F" w14:textId="77777777" w:rsidR="00DF611E" w:rsidRPr="00DF611E" w:rsidRDefault="00DF611E" w:rsidP="00DF611E">
      <w:r w:rsidRPr="00DF611E">
        <w:t xml:space="preserve">            </w:t>
      </w:r>
    </w:p>
    <w:p w14:paraId="71BEA11D" w14:textId="77777777" w:rsidR="00DF611E" w:rsidRPr="00DF611E" w:rsidRDefault="00DF611E" w:rsidP="00DF611E">
      <w:r w:rsidRPr="00DF611E">
        <w:t xml:space="preserve">            # Move the pointers toward the </w:t>
      </w:r>
      <w:proofErr w:type="spellStart"/>
      <w:r w:rsidRPr="00DF611E">
        <w:t>center</w:t>
      </w:r>
      <w:proofErr w:type="spellEnd"/>
    </w:p>
    <w:p w14:paraId="3937BFC9" w14:textId="77777777" w:rsidR="00DF611E" w:rsidRPr="00DF611E" w:rsidRDefault="00DF611E" w:rsidP="00DF611E">
      <w:r w:rsidRPr="00DF611E">
        <w:t xml:space="preserve">            left += 1</w:t>
      </w:r>
    </w:p>
    <w:p w14:paraId="21405094" w14:textId="2AC54B60" w:rsidR="0015581F" w:rsidRDefault="00DF611E" w:rsidP="00DF611E">
      <w:r w:rsidRPr="00DF611E">
        <w:t xml:space="preserve">            right -= 1</w:t>
      </w:r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1E"/>
    <w:rsid w:val="0015581F"/>
    <w:rsid w:val="001C238E"/>
    <w:rsid w:val="00DF611E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D41D"/>
  <w15:chartTrackingRefBased/>
  <w15:docId w15:val="{191A0F69-A138-4A0E-92AB-EE8C77AE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2026-04-20T18:16:00Z</dcterms:created>
  <dcterms:modified xsi:type="dcterms:W3CDTF">2026-04-20T18:16:00Z</dcterms:modified>
</cp:coreProperties>
</file>