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CBFA2" w14:textId="77777777" w:rsidR="00C14CE4" w:rsidRPr="00C14CE4" w:rsidRDefault="00C14CE4" w:rsidP="00C14CE4">
      <w:r w:rsidRPr="00C14CE4">
        <w:t>class Solution(object):</w:t>
      </w:r>
    </w:p>
    <w:p w14:paraId="68706E7C" w14:textId="77777777" w:rsidR="00C14CE4" w:rsidRPr="00C14CE4" w:rsidRDefault="00C14CE4" w:rsidP="00C14CE4">
      <w:r w:rsidRPr="00C14CE4">
        <w:t xml:space="preserve">    def </w:t>
      </w:r>
      <w:proofErr w:type="spellStart"/>
      <w:proofErr w:type="gramStart"/>
      <w:r w:rsidRPr="00C14CE4">
        <w:t>middleNode</w:t>
      </w:r>
      <w:proofErr w:type="spellEnd"/>
      <w:r w:rsidRPr="00C14CE4">
        <w:t>(</w:t>
      </w:r>
      <w:proofErr w:type="gramEnd"/>
      <w:r w:rsidRPr="00C14CE4">
        <w:t>self, head):</w:t>
      </w:r>
    </w:p>
    <w:p w14:paraId="3C4B7393" w14:textId="77777777" w:rsidR="00C14CE4" w:rsidRPr="00C14CE4" w:rsidRDefault="00C14CE4" w:rsidP="00C14CE4">
      <w:r w:rsidRPr="00C14CE4">
        <w:t xml:space="preserve">        slow = head</w:t>
      </w:r>
    </w:p>
    <w:p w14:paraId="359D90CA" w14:textId="77777777" w:rsidR="00C14CE4" w:rsidRPr="00C14CE4" w:rsidRDefault="00C14CE4" w:rsidP="00C14CE4">
      <w:r w:rsidRPr="00C14CE4">
        <w:t xml:space="preserve">        fast = head</w:t>
      </w:r>
    </w:p>
    <w:p w14:paraId="78C86CAC" w14:textId="77777777" w:rsidR="00C14CE4" w:rsidRPr="00C14CE4" w:rsidRDefault="00C14CE4" w:rsidP="00C14CE4">
      <w:r w:rsidRPr="00C14CE4">
        <w:t xml:space="preserve">        </w:t>
      </w:r>
    </w:p>
    <w:p w14:paraId="3BFDF3C7" w14:textId="77777777" w:rsidR="00C14CE4" w:rsidRPr="00C14CE4" w:rsidRDefault="00C14CE4" w:rsidP="00C14CE4">
      <w:r w:rsidRPr="00C14CE4">
        <w:t xml:space="preserve">        # While fast pointer hasn't reached the end of the list</w:t>
      </w:r>
    </w:p>
    <w:p w14:paraId="187DE559" w14:textId="77777777" w:rsidR="00C14CE4" w:rsidRPr="00C14CE4" w:rsidRDefault="00C14CE4" w:rsidP="00C14CE4">
      <w:r w:rsidRPr="00C14CE4">
        <w:t xml:space="preserve">        while fast is not None and </w:t>
      </w:r>
      <w:proofErr w:type="spellStart"/>
      <w:proofErr w:type="gramStart"/>
      <w:r w:rsidRPr="00C14CE4">
        <w:t>fast.next</w:t>
      </w:r>
      <w:proofErr w:type="spellEnd"/>
      <w:proofErr w:type="gramEnd"/>
      <w:r w:rsidRPr="00C14CE4">
        <w:t xml:space="preserve"> is not None:</w:t>
      </w:r>
    </w:p>
    <w:p w14:paraId="30D448D2" w14:textId="77777777" w:rsidR="00C14CE4" w:rsidRPr="00C14CE4" w:rsidRDefault="00C14CE4" w:rsidP="00C14CE4">
      <w:r w:rsidRPr="00C14CE4">
        <w:t xml:space="preserve">            slow = </w:t>
      </w:r>
      <w:proofErr w:type="spellStart"/>
      <w:proofErr w:type="gramStart"/>
      <w:r w:rsidRPr="00C14CE4">
        <w:t>slow.next</w:t>
      </w:r>
      <w:proofErr w:type="spellEnd"/>
      <w:proofErr w:type="gramEnd"/>
      <w:r w:rsidRPr="00C14CE4">
        <w:t xml:space="preserve">        # Moves 1 step</w:t>
      </w:r>
    </w:p>
    <w:p w14:paraId="5AFA70B0" w14:textId="77777777" w:rsidR="00C14CE4" w:rsidRPr="00C14CE4" w:rsidRDefault="00C14CE4" w:rsidP="00C14CE4">
      <w:r w:rsidRPr="00C14CE4">
        <w:t xml:space="preserve">            fast = </w:t>
      </w:r>
      <w:proofErr w:type="spellStart"/>
      <w:proofErr w:type="gramStart"/>
      <w:r w:rsidRPr="00C14CE4">
        <w:t>fast.next</w:t>
      </w:r>
      <w:proofErr w:type="gramEnd"/>
      <w:r w:rsidRPr="00C14CE4">
        <w:t>.next</w:t>
      </w:r>
      <w:proofErr w:type="spellEnd"/>
      <w:r w:rsidRPr="00C14CE4">
        <w:t xml:space="preserve">   # Moves 2 steps</w:t>
      </w:r>
    </w:p>
    <w:p w14:paraId="54C1E5F4" w14:textId="77777777" w:rsidR="00C14CE4" w:rsidRPr="00C14CE4" w:rsidRDefault="00C14CE4" w:rsidP="00C14CE4">
      <w:r w:rsidRPr="00C14CE4">
        <w:t xml:space="preserve">            </w:t>
      </w:r>
    </w:p>
    <w:p w14:paraId="2D9FAF90" w14:textId="77777777" w:rsidR="00C14CE4" w:rsidRPr="00C14CE4" w:rsidRDefault="00C14CE4" w:rsidP="00C14CE4">
      <w:r w:rsidRPr="00C14CE4">
        <w:t xml:space="preserve">        # When fast is at the end, slow is exactly in the middle</w:t>
      </w:r>
    </w:p>
    <w:p w14:paraId="43604A5E" w14:textId="621EECB2" w:rsidR="0015581F" w:rsidRDefault="00C14CE4" w:rsidP="00C14CE4">
      <w:r w:rsidRPr="00C14CE4">
        <w:t xml:space="preserve">        return slow</w:t>
      </w:r>
    </w:p>
    <w:sectPr w:rsidR="00155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CE4"/>
    <w:rsid w:val="0015581F"/>
    <w:rsid w:val="001C238E"/>
    <w:rsid w:val="00C14CE4"/>
    <w:rsid w:val="00FD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2A7AE"/>
  <w15:chartTrackingRefBased/>
  <w15:docId w15:val="{E0205C5C-3213-4316-85DB-FD27F3F36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C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C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C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C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C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C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C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C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C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C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C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BACHU VISHNU VARDHAN</dc:creator>
  <cp:keywords/>
  <dc:description/>
  <cp:lastModifiedBy>BACHU VISHNU VARDHAN</cp:lastModifiedBy>
  <cp:revision>1</cp:revision>
  <dcterms:created xsi:type="dcterms:W3CDTF">2026-04-20T18:17:00Z</dcterms:created>
  <dcterms:modified xsi:type="dcterms:W3CDTF">2026-04-20T18:17:00Z</dcterms:modified>
</cp:coreProperties>
</file>