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FD7F" w14:textId="77777777" w:rsidR="00466441" w:rsidRPr="00466441" w:rsidRDefault="00466441" w:rsidP="00466441">
      <w:r w:rsidRPr="00466441">
        <w:t>class Solution(object):</w:t>
      </w:r>
    </w:p>
    <w:p w14:paraId="789BD636" w14:textId="77777777" w:rsidR="00466441" w:rsidRPr="00466441" w:rsidRDefault="00466441" w:rsidP="00466441">
      <w:r w:rsidRPr="00466441">
        <w:t xml:space="preserve">    def </w:t>
      </w:r>
      <w:proofErr w:type="spellStart"/>
      <w:proofErr w:type="gramStart"/>
      <w:r w:rsidRPr="00466441">
        <w:t>nextGreaterElement</w:t>
      </w:r>
      <w:proofErr w:type="spellEnd"/>
      <w:r w:rsidRPr="00466441">
        <w:t>(</w:t>
      </w:r>
      <w:proofErr w:type="gramEnd"/>
      <w:r w:rsidRPr="00466441">
        <w:t>self, nums1, nums2):</w:t>
      </w:r>
    </w:p>
    <w:p w14:paraId="0D75D719" w14:textId="77777777" w:rsidR="00466441" w:rsidRPr="00466441" w:rsidRDefault="00466441" w:rsidP="00466441">
      <w:r w:rsidRPr="00466441">
        <w:t xml:space="preserve">        </w:t>
      </w:r>
      <w:proofErr w:type="spellStart"/>
      <w:r w:rsidRPr="00466441">
        <w:t>next_greater_map</w:t>
      </w:r>
      <w:proofErr w:type="spellEnd"/>
      <w:r w:rsidRPr="00466441">
        <w:t xml:space="preserve"> = {}</w:t>
      </w:r>
    </w:p>
    <w:p w14:paraId="7CC988C2" w14:textId="77777777" w:rsidR="00466441" w:rsidRPr="00466441" w:rsidRDefault="00466441" w:rsidP="00466441">
      <w:r w:rsidRPr="00466441">
        <w:t xml:space="preserve">        stack = []</w:t>
      </w:r>
    </w:p>
    <w:p w14:paraId="5A9080E6" w14:textId="77777777" w:rsidR="00466441" w:rsidRPr="00466441" w:rsidRDefault="00466441" w:rsidP="00466441">
      <w:r w:rsidRPr="00466441">
        <w:t xml:space="preserve">        </w:t>
      </w:r>
    </w:p>
    <w:p w14:paraId="74ADCC4C" w14:textId="77777777" w:rsidR="00466441" w:rsidRPr="00466441" w:rsidRDefault="00466441" w:rsidP="00466441">
      <w:r w:rsidRPr="00466441">
        <w:t xml:space="preserve">        # Step 1: Find the next greater element for every number in nums2</w:t>
      </w:r>
    </w:p>
    <w:p w14:paraId="4A836A28" w14:textId="77777777" w:rsidR="00466441" w:rsidRPr="00466441" w:rsidRDefault="00466441" w:rsidP="00466441">
      <w:r w:rsidRPr="00466441">
        <w:t xml:space="preserve">        for </w:t>
      </w:r>
      <w:proofErr w:type="spellStart"/>
      <w:r w:rsidRPr="00466441">
        <w:t>num</w:t>
      </w:r>
      <w:proofErr w:type="spellEnd"/>
      <w:r w:rsidRPr="00466441">
        <w:t xml:space="preserve"> in nums2:</w:t>
      </w:r>
    </w:p>
    <w:p w14:paraId="2E8C65C3" w14:textId="77777777" w:rsidR="00466441" w:rsidRPr="00466441" w:rsidRDefault="00466441" w:rsidP="00466441">
      <w:r w:rsidRPr="00466441">
        <w:t xml:space="preserve">            # While stack has elements and current </w:t>
      </w:r>
      <w:proofErr w:type="spellStart"/>
      <w:r w:rsidRPr="00466441">
        <w:t>num</w:t>
      </w:r>
      <w:proofErr w:type="spellEnd"/>
      <w:r w:rsidRPr="00466441">
        <w:t xml:space="preserve"> is greater than the top of the stack</w:t>
      </w:r>
    </w:p>
    <w:p w14:paraId="5B28AC86" w14:textId="77777777" w:rsidR="00466441" w:rsidRPr="00466441" w:rsidRDefault="00466441" w:rsidP="00466441">
      <w:r w:rsidRPr="00466441">
        <w:t xml:space="preserve">            while stack and </w:t>
      </w:r>
      <w:proofErr w:type="gramStart"/>
      <w:r w:rsidRPr="00466441">
        <w:t>stack[</w:t>
      </w:r>
      <w:proofErr w:type="gramEnd"/>
      <w:r w:rsidRPr="00466441">
        <w:t xml:space="preserve">-1] &lt; </w:t>
      </w:r>
      <w:proofErr w:type="spellStart"/>
      <w:r w:rsidRPr="00466441">
        <w:t>num</w:t>
      </w:r>
      <w:proofErr w:type="spellEnd"/>
      <w:r w:rsidRPr="00466441">
        <w:t>:</w:t>
      </w:r>
    </w:p>
    <w:p w14:paraId="426F83D8" w14:textId="77777777" w:rsidR="00466441" w:rsidRPr="00466441" w:rsidRDefault="00466441" w:rsidP="00466441">
      <w:r w:rsidRPr="00466441">
        <w:t xml:space="preserve">                </w:t>
      </w:r>
      <w:proofErr w:type="spellStart"/>
      <w:r w:rsidRPr="00466441">
        <w:t>popped_num</w:t>
      </w:r>
      <w:proofErr w:type="spellEnd"/>
      <w:r w:rsidRPr="00466441">
        <w:t xml:space="preserve"> = </w:t>
      </w:r>
      <w:proofErr w:type="spellStart"/>
      <w:proofErr w:type="gramStart"/>
      <w:r w:rsidRPr="00466441">
        <w:t>stack.pop</w:t>
      </w:r>
      <w:proofErr w:type="spellEnd"/>
      <w:r w:rsidRPr="00466441">
        <w:t>(</w:t>
      </w:r>
      <w:proofErr w:type="gramEnd"/>
      <w:r w:rsidRPr="00466441">
        <w:t>)</w:t>
      </w:r>
    </w:p>
    <w:p w14:paraId="4B21D647" w14:textId="77777777" w:rsidR="00466441" w:rsidRPr="00466441" w:rsidRDefault="00466441" w:rsidP="00466441">
      <w:r w:rsidRPr="00466441">
        <w:t xml:space="preserve">                # Record the current </w:t>
      </w:r>
      <w:proofErr w:type="spellStart"/>
      <w:r w:rsidRPr="00466441">
        <w:t>num</w:t>
      </w:r>
      <w:proofErr w:type="spellEnd"/>
      <w:r w:rsidRPr="00466441">
        <w:t xml:space="preserve"> as the next greater element for the popped </w:t>
      </w:r>
      <w:proofErr w:type="spellStart"/>
      <w:r w:rsidRPr="00466441">
        <w:t>num</w:t>
      </w:r>
      <w:proofErr w:type="spellEnd"/>
    </w:p>
    <w:p w14:paraId="6C262F57" w14:textId="77777777" w:rsidR="00466441" w:rsidRPr="00466441" w:rsidRDefault="00466441" w:rsidP="00466441">
      <w:r w:rsidRPr="00466441">
        <w:t xml:space="preserve">                </w:t>
      </w:r>
      <w:proofErr w:type="spellStart"/>
      <w:r w:rsidRPr="00466441">
        <w:t>next_greater_map</w:t>
      </w:r>
      <w:proofErr w:type="spellEnd"/>
      <w:r w:rsidRPr="00466441">
        <w:t>[</w:t>
      </w:r>
      <w:proofErr w:type="spellStart"/>
      <w:r w:rsidRPr="00466441">
        <w:t>popped_num</w:t>
      </w:r>
      <w:proofErr w:type="spellEnd"/>
      <w:r w:rsidRPr="00466441">
        <w:t xml:space="preserve">] = </w:t>
      </w:r>
      <w:proofErr w:type="spellStart"/>
      <w:r w:rsidRPr="00466441">
        <w:t>num</w:t>
      </w:r>
      <w:proofErr w:type="spellEnd"/>
    </w:p>
    <w:p w14:paraId="0FF31CBC" w14:textId="77777777" w:rsidR="00466441" w:rsidRPr="00466441" w:rsidRDefault="00466441" w:rsidP="00466441">
      <w:r w:rsidRPr="00466441">
        <w:t xml:space="preserve">                </w:t>
      </w:r>
    </w:p>
    <w:p w14:paraId="7CA22326" w14:textId="77777777" w:rsidR="00466441" w:rsidRPr="00466441" w:rsidRDefault="00466441" w:rsidP="00466441">
      <w:r w:rsidRPr="00466441">
        <w:t xml:space="preserve">            # Add the current </w:t>
      </w:r>
      <w:proofErr w:type="spellStart"/>
      <w:r w:rsidRPr="00466441">
        <w:t>num</w:t>
      </w:r>
      <w:proofErr w:type="spellEnd"/>
      <w:r w:rsidRPr="00466441">
        <w:t xml:space="preserve"> to the stack to wait for its next greater element</w:t>
      </w:r>
    </w:p>
    <w:p w14:paraId="732B5440" w14:textId="77777777" w:rsidR="00466441" w:rsidRPr="00466441" w:rsidRDefault="00466441" w:rsidP="00466441">
      <w:r w:rsidRPr="00466441">
        <w:t xml:space="preserve">            </w:t>
      </w:r>
      <w:proofErr w:type="spellStart"/>
      <w:proofErr w:type="gramStart"/>
      <w:r w:rsidRPr="00466441">
        <w:t>stack.append</w:t>
      </w:r>
      <w:proofErr w:type="spellEnd"/>
      <w:proofErr w:type="gramEnd"/>
      <w:r w:rsidRPr="00466441">
        <w:t>(</w:t>
      </w:r>
      <w:proofErr w:type="spellStart"/>
      <w:r w:rsidRPr="00466441">
        <w:t>num</w:t>
      </w:r>
      <w:proofErr w:type="spellEnd"/>
      <w:r w:rsidRPr="00466441">
        <w:t>)</w:t>
      </w:r>
    </w:p>
    <w:p w14:paraId="604C075F" w14:textId="77777777" w:rsidR="00466441" w:rsidRPr="00466441" w:rsidRDefault="00466441" w:rsidP="00466441">
      <w:r w:rsidRPr="00466441">
        <w:t xml:space="preserve">            </w:t>
      </w:r>
    </w:p>
    <w:p w14:paraId="5FC3A58C" w14:textId="77777777" w:rsidR="00466441" w:rsidRPr="00466441" w:rsidRDefault="00466441" w:rsidP="00466441">
      <w:r w:rsidRPr="00466441">
        <w:t xml:space="preserve">        # Step 2: Build the result array for nums1</w:t>
      </w:r>
    </w:p>
    <w:p w14:paraId="6FB2C41F" w14:textId="77777777" w:rsidR="00466441" w:rsidRPr="00466441" w:rsidRDefault="00466441" w:rsidP="00466441">
      <w:r w:rsidRPr="00466441">
        <w:t xml:space="preserve">        result = []</w:t>
      </w:r>
    </w:p>
    <w:p w14:paraId="381AD86A" w14:textId="77777777" w:rsidR="00466441" w:rsidRPr="00466441" w:rsidRDefault="00466441" w:rsidP="00466441">
      <w:r w:rsidRPr="00466441">
        <w:t xml:space="preserve">        for </w:t>
      </w:r>
      <w:proofErr w:type="spellStart"/>
      <w:r w:rsidRPr="00466441">
        <w:t>num</w:t>
      </w:r>
      <w:proofErr w:type="spellEnd"/>
      <w:r w:rsidRPr="00466441">
        <w:t xml:space="preserve"> in nums1:</w:t>
      </w:r>
    </w:p>
    <w:p w14:paraId="78ED3DC9" w14:textId="77777777" w:rsidR="00466441" w:rsidRPr="00466441" w:rsidRDefault="00466441" w:rsidP="00466441">
      <w:r w:rsidRPr="00466441">
        <w:t xml:space="preserve">            # </w:t>
      </w:r>
      <w:proofErr w:type="gramStart"/>
      <w:r w:rsidRPr="00466441">
        <w:t>get(</w:t>
      </w:r>
      <w:proofErr w:type="spellStart"/>
      <w:proofErr w:type="gramEnd"/>
      <w:r w:rsidRPr="00466441">
        <w:t>num</w:t>
      </w:r>
      <w:proofErr w:type="spellEnd"/>
      <w:r w:rsidRPr="00466441">
        <w:t>, -1) returns the mapped value if it exists, otherwise it defaults to -1</w:t>
      </w:r>
    </w:p>
    <w:p w14:paraId="40683BB6" w14:textId="77777777" w:rsidR="00466441" w:rsidRPr="00466441" w:rsidRDefault="00466441" w:rsidP="00466441">
      <w:r w:rsidRPr="00466441">
        <w:t xml:space="preserve">            </w:t>
      </w:r>
      <w:proofErr w:type="spellStart"/>
      <w:proofErr w:type="gramStart"/>
      <w:r w:rsidRPr="00466441">
        <w:t>result.append</w:t>
      </w:r>
      <w:proofErr w:type="spellEnd"/>
      <w:proofErr w:type="gramEnd"/>
      <w:r w:rsidRPr="00466441">
        <w:t>(</w:t>
      </w:r>
      <w:proofErr w:type="spellStart"/>
      <w:proofErr w:type="gramStart"/>
      <w:r w:rsidRPr="00466441">
        <w:t>next_greater_map.get</w:t>
      </w:r>
      <w:proofErr w:type="spellEnd"/>
      <w:r w:rsidRPr="00466441">
        <w:t>(</w:t>
      </w:r>
      <w:proofErr w:type="spellStart"/>
      <w:proofErr w:type="gramEnd"/>
      <w:r w:rsidRPr="00466441">
        <w:t>num</w:t>
      </w:r>
      <w:proofErr w:type="spellEnd"/>
      <w:r w:rsidRPr="00466441">
        <w:t>, -1))</w:t>
      </w:r>
    </w:p>
    <w:p w14:paraId="79C779F9" w14:textId="77777777" w:rsidR="00466441" w:rsidRPr="00466441" w:rsidRDefault="00466441" w:rsidP="00466441">
      <w:r w:rsidRPr="00466441">
        <w:t xml:space="preserve">            </w:t>
      </w:r>
    </w:p>
    <w:p w14:paraId="1A06F5F5" w14:textId="749F42E2" w:rsidR="0015581F" w:rsidRDefault="00466441" w:rsidP="00466441">
      <w:r w:rsidRPr="00466441">
        <w:t xml:space="preserve">        return result</w:t>
      </w:r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41"/>
    <w:rsid w:val="0015581F"/>
    <w:rsid w:val="001C238E"/>
    <w:rsid w:val="00466441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A280"/>
  <w15:chartTrackingRefBased/>
  <w15:docId w15:val="{DDEE00A5-EA26-49B6-95EE-D98F851B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2026-04-20T18:25:00Z</dcterms:created>
  <dcterms:modified xsi:type="dcterms:W3CDTF">2026-04-20T18:25:00Z</dcterms:modified>
</cp:coreProperties>
</file>