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B816" w14:textId="77777777" w:rsidR="005E1D3F" w:rsidRDefault="00A13504">
      <w:r>
        <w:t>Step1:</w:t>
      </w:r>
      <w:r>
        <w:br/>
      </w:r>
      <w:r>
        <w:rPr>
          <w:noProof/>
        </w:rPr>
        <w:drawing>
          <wp:inline distT="0" distB="0" distL="0" distR="0" wp14:anchorId="5A0307F9" wp14:editId="13B3ACC5">
            <wp:extent cx="6645910" cy="3322320"/>
            <wp:effectExtent l="0" t="0" r="2540" b="0"/>
            <wp:docPr id="18655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580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step2</w:t>
      </w:r>
      <w:r w:rsidR="005E1D3F">
        <w:t>:</w:t>
      </w:r>
      <w:r w:rsidR="005E1D3F">
        <w:br/>
      </w:r>
      <w:r w:rsidR="005E1D3F">
        <w:rPr>
          <w:noProof/>
        </w:rPr>
        <w:drawing>
          <wp:inline distT="0" distB="0" distL="0" distR="0" wp14:anchorId="360CE929" wp14:editId="2859AB14">
            <wp:extent cx="6362700" cy="2430780"/>
            <wp:effectExtent l="0" t="0" r="0" b="7620"/>
            <wp:docPr id="1175301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2851" w14:textId="77777777" w:rsidR="005E1D3F" w:rsidRDefault="005E1D3F">
      <w:r>
        <w:t>Step3:</w:t>
      </w:r>
    </w:p>
    <w:p w14:paraId="63347CDF" w14:textId="77777777" w:rsidR="005E1D3F" w:rsidRDefault="005E1D3F">
      <w:r>
        <w:rPr>
          <w:noProof/>
        </w:rPr>
        <w:drawing>
          <wp:inline distT="0" distB="0" distL="0" distR="0" wp14:anchorId="1304E84C" wp14:editId="3E5070C5">
            <wp:extent cx="6645910" cy="2594610"/>
            <wp:effectExtent l="0" t="0" r="2540" b="0"/>
            <wp:docPr id="1561933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61DB" w14:textId="77777777" w:rsidR="005E1D3F" w:rsidRDefault="005E1D3F"/>
    <w:p w14:paraId="03620F84" w14:textId="77777777" w:rsidR="005E1D3F" w:rsidRDefault="005E1D3F">
      <w:r>
        <w:lastRenderedPageBreak/>
        <w:t>Step4:</w:t>
      </w:r>
    </w:p>
    <w:p w14:paraId="63F9DF4B" w14:textId="77777777" w:rsidR="005E1D3F" w:rsidRDefault="005E1D3F">
      <w:r>
        <w:rPr>
          <w:noProof/>
        </w:rPr>
        <w:drawing>
          <wp:inline distT="0" distB="0" distL="0" distR="0" wp14:anchorId="2F030225" wp14:editId="21761159">
            <wp:extent cx="6645910" cy="2113915"/>
            <wp:effectExtent l="0" t="0" r="2540" b="635"/>
            <wp:docPr id="1822443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1DC3" w14:textId="77777777" w:rsidR="005E1D3F" w:rsidRDefault="005E1D3F">
      <w:r>
        <w:t>Step5:</w:t>
      </w:r>
    </w:p>
    <w:p w14:paraId="609A6953" w14:textId="77777777" w:rsidR="005E1D3F" w:rsidRDefault="005E1D3F">
      <w:r>
        <w:rPr>
          <w:noProof/>
        </w:rPr>
        <w:drawing>
          <wp:inline distT="0" distB="0" distL="0" distR="0" wp14:anchorId="498436E2" wp14:editId="703A54BD">
            <wp:extent cx="4907280" cy="2895600"/>
            <wp:effectExtent l="0" t="0" r="7620" b="0"/>
            <wp:docPr id="2459170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8ACB" w14:textId="77777777" w:rsidR="005E1D3F" w:rsidRDefault="005E1D3F">
      <w:r>
        <w:t>Step6:</w:t>
      </w:r>
    </w:p>
    <w:p w14:paraId="682447F7" w14:textId="77777777" w:rsidR="005E1D3F" w:rsidRDefault="005E1D3F">
      <w:r>
        <w:rPr>
          <w:noProof/>
        </w:rPr>
        <w:drawing>
          <wp:inline distT="0" distB="0" distL="0" distR="0" wp14:anchorId="08D1D24C" wp14:editId="747D55FE">
            <wp:extent cx="6645910" cy="2811780"/>
            <wp:effectExtent l="0" t="0" r="2540" b="7620"/>
            <wp:docPr id="1146411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9ADBD" w14:textId="77777777" w:rsidR="005E1D3F" w:rsidRDefault="005E1D3F"/>
    <w:p w14:paraId="69BB11C9" w14:textId="77777777" w:rsidR="005E1D3F" w:rsidRDefault="005E1D3F"/>
    <w:p w14:paraId="48A63BF6" w14:textId="77777777" w:rsidR="005E1D3F" w:rsidRDefault="005E1D3F">
      <w:r>
        <w:lastRenderedPageBreak/>
        <w:t>Step7:</w:t>
      </w:r>
    </w:p>
    <w:p w14:paraId="2C573472" w14:textId="77777777" w:rsidR="005E1D3F" w:rsidRDefault="005E1D3F">
      <w:r>
        <w:rPr>
          <w:noProof/>
        </w:rPr>
        <w:drawing>
          <wp:inline distT="0" distB="0" distL="0" distR="0" wp14:anchorId="0758EDCF" wp14:editId="79A7CD7A">
            <wp:extent cx="6347460" cy="1752600"/>
            <wp:effectExtent l="0" t="0" r="0" b="0"/>
            <wp:docPr id="1817724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B85B" w14:textId="77777777" w:rsidR="00D63A70" w:rsidRDefault="00D63A70">
      <w:r>
        <w:t>Step8:</w:t>
      </w:r>
    </w:p>
    <w:p w14:paraId="604444B6" w14:textId="77777777" w:rsidR="00D63A70" w:rsidRDefault="00D63A70">
      <w:r>
        <w:rPr>
          <w:noProof/>
        </w:rPr>
        <w:drawing>
          <wp:inline distT="0" distB="0" distL="0" distR="0" wp14:anchorId="3582B2C3" wp14:editId="7210BCFA">
            <wp:extent cx="6645910" cy="4375785"/>
            <wp:effectExtent l="0" t="0" r="2540" b="5715"/>
            <wp:docPr id="1953258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D63A70" w:rsidSect="00A13504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04"/>
    <w:rsid w:val="000A0847"/>
    <w:rsid w:val="000F3152"/>
    <w:rsid w:val="0015734D"/>
    <w:rsid w:val="00254BEC"/>
    <w:rsid w:val="002A13CD"/>
    <w:rsid w:val="004F7576"/>
    <w:rsid w:val="005E1D3F"/>
    <w:rsid w:val="00612EEE"/>
    <w:rsid w:val="007F3A07"/>
    <w:rsid w:val="00A13504"/>
    <w:rsid w:val="00C470D4"/>
    <w:rsid w:val="00C505A4"/>
    <w:rsid w:val="00CB0298"/>
    <w:rsid w:val="00D63A70"/>
    <w:rsid w:val="00F4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389C"/>
  <w15:chartTrackingRefBased/>
  <w15:docId w15:val="{ED82A769-2240-43B9-B212-D4082639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Mansoor</dc:creator>
  <cp:keywords/>
  <dc:description/>
  <cp:lastModifiedBy>Pravallika Sankepalle</cp:lastModifiedBy>
  <cp:revision>2</cp:revision>
  <dcterms:created xsi:type="dcterms:W3CDTF">2026-02-12T04:51:00Z</dcterms:created>
  <dcterms:modified xsi:type="dcterms:W3CDTF">2026-02-12T04:51:00Z</dcterms:modified>
</cp:coreProperties>
</file>