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89FAC" w14:textId="77777777" w:rsidR="00D858A0" w:rsidRDefault="009827D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Date:06.08.25</w:t>
      </w:r>
    </w:p>
    <w:p w14:paraId="3DD266C5" w14:textId="77777777" w:rsidR="00D858A0" w:rsidRDefault="009827D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TASK:3</w:t>
      </w:r>
    </w:p>
    <w:p w14:paraId="4BBD72E0" w14:textId="77777777" w:rsidR="00D858A0" w:rsidRDefault="00D858A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ECD703" w14:textId="77777777" w:rsidR="00D858A0" w:rsidRDefault="009827D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42016D8C" w14:textId="77777777" w:rsidR="00D858A0" w:rsidRDefault="009827D9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0839B" wp14:editId="27F5C48D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BD47D6F" w14:textId="77777777" w:rsidR="00D858A0" w:rsidRDefault="00D858A0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1DCE28B" w14:textId="77777777" w:rsidR="00D858A0" w:rsidRDefault="009827D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01EBB276" w14:textId="77777777" w:rsidR="00D858A0" w:rsidRDefault="009827D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4A2A02AD" w14:textId="77777777" w:rsidR="00D858A0" w:rsidRDefault="009827D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48B58E53" w14:textId="77777777" w:rsidR="00D858A0" w:rsidRDefault="009827D9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•Distances is calculated as the manhattan distance (taxicab geometry) between nodes.</w:t>
      </w:r>
    </w:p>
    <w:p w14:paraId="7821F112" w14:textId="77777777" w:rsidR="00D858A0" w:rsidRDefault="009827D9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492A4775" w14:textId="77777777" w:rsidR="00D858A0" w:rsidRDefault="00D858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44086" w14:textId="77777777" w:rsidR="00D858A0" w:rsidRDefault="009827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1C2C3989" w14:textId="77777777" w:rsidR="00D858A0" w:rsidRDefault="009827D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67A80320" w14:textId="77777777" w:rsidR="00D858A0" w:rsidRDefault="009827D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338CD1F8" w14:textId="77777777" w:rsidR="00D858A0" w:rsidRDefault="009827D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3C5FEDC9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217ED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CCC1E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F7FC1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4D552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88C32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73918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6533D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43F61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01527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83364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83BF9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1BC93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C515C" w14:textId="77777777" w:rsidR="00D858A0" w:rsidRDefault="009827D9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14:paraId="1AF9F6DD" w14:textId="77777777" w:rsidR="00D858A0" w:rsidRDefault="009827D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28037DB" w14:textId="77777777" w:rsidR="00D858A0" w:rsidRDefault="009827D9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the A* algorithm for GPS navigation in Python to find the shortest (optimal) path from a start location to a goal location</w:t>
      </w:r>
    </w:p>
    <w:p w14:paraId="0BEB8F8C" w14:textId="77777777" w:rsidR="00D858A0" w:rsidRDefault="00D858A0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66EEB02C" w14:textId="77777777" w:rsidR="00D858A0" w:rsidRDefault="009827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6DE96F4C" w14:textId="77777777" w:rsidR="00D858A0" w:rsidRDefault="009827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2F5FBA09" w14:textId="77777777" w:rsidR="00D858A0" w:rsidRDefault="009827D9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0670B5D4" w14:textId="77777777" w:rsidR="00D858A0" w:rsidRDefault="009827D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2CFC2F3A" w14:textId="77777777" w:rsidR="00D858A0" w:rsidRDefault="009827D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61AC9A29" w14:textId="77777777" w:rsidR="00D858A0" w:rsidRDefault="009827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35A30BC9" w14:textId="77777777" w:rsidR="00D858A0" w:rsidRDefault="009827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4B07DF48" w14:textId="77777777" w:rsidR="00D858A0" w:rsidRDefault="009827D9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 Let this node be current.</w:t>
      </w:r>
    </w:p>
    <w:p w14:paraId="080DAF04" w14:textId="77777777" w:rsidR="00D858A0" w:rsidRDefault="009827D9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 If current is the goal node, Reconstruct and return the path and total cost.</w:t>
      </w:r>
    </w:p>
    <w:p w14:paraId="0FFFE879" w14:textId="77777777" w:rsidR="00D858A0" w:rsidRDefault="009827D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set, Skip and continue to the next node.</w:t>
      </w:r>
    </w:p>
    <w:p w14:paraId="67863063" w14:textId="77777777" w:rsidR="00D858A0" w:rsidRDefault="009827D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21FB3C47" w14:textId="77777777" w:rsidR="00D858A0" w:rsidRDefault="009827D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3E44425D" w14:textId="77777777" w:rsidR="00D858A0" w:rsidRDefault="009827D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5BB2CA11" w14:textId="77777777" w:rsidR="00D858A0" w:rsidRDefault="009827D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74FED7AC" w14:textId="77777777" w:rsidR="00D858A0" w:rsidRDefault="009827D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6FA4D818" w14:textId="77777777" w:rsidR="00D858A0" w:rsidRDefault="009827D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2202FF3D" w14:textId="77777777" w:rsidR="00D858A0" w:rsidRDefault="009827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reached, No path exists; return failure.</w:t>
      </w:r>
    </w:p>
    <w:p w14:paraId="68069E00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853D8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56A3F" w14:textId="77777777" w:rsidR="00D858A0" w:rsidRDefault="009827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B29D87D" w14:textId="77777777" w:rsidR="00D858A0" w:rsidRDefault="009827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4F6318F0" w14:textId="77777777" w:rsidR="00D858A0" w:rsidRDefault="00D85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08DC0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heapq</w:t>
      </w:r>
    </w:p>
    <w:p w14:paraId="210ABB12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75D7C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C8A1D83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a_star_algorithm(graph, start, goal, heuristic):</w:t>
      </w:r>
    </w:p>
    <w:p w14:paraId="799AFEA8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Priority queue: (f = g + h, g = cost so far, current_node, path)</w:t>
      </w:r>
    </w:p>
    <w:p w14:paraId="4A286B97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0BB463B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22630202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4B50D0FB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E073F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7618E276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33B4BC55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9DF46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AE74478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path, g  # Path and total cost</w:t>
      </w:r>
    </w:p>
    <w:p w14:paraId="653A605F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FFFDF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2E57BBF2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6D1F3A6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6F7D251B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57C1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00772F65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7761D469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7F1EAC1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f_new = g_new + heuristic[neighbor]</w:t>
      </w:r>
    </w:p>
    <w:p w14:paraId="56BDD689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4BDC254D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FEB84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None, float('inf')  # No path found</w:t>
      </w:r>
    </w:p>
    <w:p w14:paraId="474AFA0C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7890F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7901D119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Main function</w:t>
      </w:r>
    </w:p>
    <w:p w14:paraId="55BFA551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435EA5F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136CFF1A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578351F3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3EBB862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650D7106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4FB5E2D2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0FCB84DC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0DB494FC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63C44FB3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7D328327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15DE7C69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78AC2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2FA50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75F98DA0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01BB26AB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'A': 10,</w:t>
      </w:r>
    </w:p>
    <w:p w14:paraId="03C72533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09EAB60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0C56D4C0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7A2C91A2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ADBDC85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7FA79B6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5C029EE1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6B96085C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CB9D77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4DBB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7B4E9EB9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122C20D6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goal_node = 'H'</w:t>
      </w:r>
    </w:p>
    <w:p w14:paraId="41F46E82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056FA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1455A84A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optimal_path, total_cost = a_star_algorithm(graph, start_node, goal_node, heuristic)</w:t>
      </w:r>
    </w:p>
    <w:p w14:paraId="3525CED7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CCB2D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7C8B323E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03137DDF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1DD0858B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print("Total Distance (Cost):", total_cost)</w:t>
      </w:r>
    </w:p>
    <w:p w14:paraId="639FDB72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6B28CDE" w14:textId="77777777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print("No path found from", start_node, "to", goal_node)</w:t>
      </w:r>
    </w:p>
    <w:p w14:paraId="0AD2DC12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15396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0926A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D95B7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589F0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98AC9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E2F9D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577C4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0A352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66A36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58943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F9B8C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EF2EB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A0FE4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074AC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8B1F8" w14:textId="77777777" w:rsidR="00D858A0" w:rsidRDefault="009827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D6E565A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39E33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8ECC2" w14:textId="05748019" w:rsidR="00D858A0" w:rsidRDefault="00982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20BA2" wp14:editId="4B9F0B15">
            <wp:extent cx="5731510" cy="3602990"/>
            <wp:effectExtent l="0" t="0" r="2540" b="0"/>
            <wp:docPr id="2056151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AD69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C744E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6A20A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31AF8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E84EC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E09A2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452A8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3E9D3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E019E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0EC8D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FDB79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3B3A1" w14:textId="77777777" w:rsidR="00D858A0" w:rsidRDefault="00D85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103F1" w14:textId="77777777" w:rsidR="00D858A0" w:rsidRDefault="009827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77711AAD" w14:textId="77777777" w:rsidR="00D858A0" w:rsidRDefault="009827D9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A* Algorithm for GPS Navigation using Python was successfully executed and output was verified.</w:t>
      </w:r>
    </w:p>
    <w:p w14:paraId="49194ECA" w14:textId="77777777" w:rsidR="00D858A0" w:rsidRDefault="00D858A0">
      <w:pPr>
        <w:rPr>
          <w:rFonts w:ascii="Times New Roman" w:hAnsi="Times New Roman" w:cs="Times New Roman"/>
          <w:sz w:val="24"/>
          <w:szCs w:val="24"/>
        </w:rPr>
      </w:pPr>
    </w:p>
    <w:sectPr w:rsidR="00D858A0">
      <w:headerReference w:type="default" r:id="rId10"/>
      <w:footerReference w:type="default" r:id="rId11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49934" w14:textId="77777777" w:rsidR="00D858A0" w:rsidRDefault="009827D9">
      <w:pPr>
        <w:spacing w:line="240" w:lineRule="auto"/>
      </w:pPr>
      <w:r>
        <w:separator/>
      </w:r>
    </w:p>
  </w:endnote>
  <w:endnote w:type="continuationSeparator" w:id="0">
    <w:p w14:paraId="399388AD" w14:textId="77777777" w:rsidR="00D858A0" w:rsidRDefault="00982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564B4" w14:textId="77777777" w:rsidR="00D858A0" w:rsidRDefault="009827D9">
    <w:pPr>
      <w:pStyle w:val="Footer"/>
    </w:pPr>
    <w:r>
      <w:t>AIT Lab-Task 3</w:t>
    </w:r>
    <w:r>
      <w:ptab w:relativeTo="margin" w:alignment="center" w:leader="none"/>
    </w:r>
    <w:r>
      <w:t>VTU26116</w:t>
    </w:r>
    <w:r>
      <w:t>/</w:t>
    </w:r>
    <w:r>
      <w:t>SWAPNA CH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0F464" w14:textId="77777777" w:rsidR="00D858A0" w:rsidRDefault="009827D9">
      <w:pPr>
        <w:spacing w:before="0" w:after="0"/>
      </w:pPr>
      <w:r>
        <w:separator/>
      </w:r>
    </w:p>
  </w:footnote>
  <w:footnote w:type="continuationSeparator" w:id="0">
    <w:p w14:paraId="6D172537" w14:textId="77777777" w:rsidR="00D858A0" w:rsidRDefault="009827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2907A" w14:textId="77777777" w:rsidR="00D858A0" w:rsidRDefault="00D85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B7850"/>
    <w:multiLevelType w:val="multilevel"/>
    <w:tmpl w:val="576B78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4C901F8"/>
    <w:multiLevelType w:val="multilevel"/>
    <w:tmpl w:val="74C90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6988815">
    <w:abstractNumId w:val="0"/>
  </w:num>
  <w:num w:numId="2" w16cid:durableId="152038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0F"/>
    <w:rsid w:val="000209F9"/>
    <w:rsid w:val="000B579F"/>
    <w:rsid w:val="000B64AB"/>
    <w:rsid w:val="00156743"/>
    <w:rsid w:val="00281926"/>
    <w:rsid w:val="00364DAA"/>
    <w:rsid w:val="0055437B"/>
    <w:rsid w:val="00584299"/>
    <w:rsid w:val="006B65F3"/>
    <w:rsid w:val="009102F5"/>
    <w:rsid w:val="009827D9"/>
    <w:rsid w:val="00A36E0F"/>
    <w:rsid w:val="00A76938"/>
    <w:rsid w:val="00AA60E0"/>
    <w:rsid w:val="00D858A0"/>
    <w:rsid w:val="00D97DD4"/>
    <w:rsid w:val="00DF67E8"/>
    <w:rsid w:val="00F67FF3"/>
    <w:rsid w:val="0F7031B5"/>
    <w:rsid w:val="19C01DE2"/>
    <w:rsid w:val="4EA5199F"/>
    <w:rsid w:val="5984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B0CDD8"/>
  <w15:docId w15:val="{D9A50B8D-5E89-4EA4-9916-56F278DF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before="120" w:after="240" w:line="276" w:lineRule="auto"/>
      <w:jc w:val="both"/>
    </w:pPr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kern w:val="0"/>
      <w:lang w:val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NoSpacingChar">
    <w:name w:val="No Spacing Char"/>
    <w:link w:val="NoSpacing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online.ru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716</Words>
  <Characters>4085</Characters>
  <Application>Microsoft Office Word</Application>
  <DocSecurity>4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swapna chebrolu</cp:lastModifiedBy>
  <cp:revision>2</cp:revision>
  <dcterms:created xsi:type="dcterms:W3CDTF">2025-10-15T16:53:00Z</dcterms:created>
  <dcterms:modified xsi:type="dcterms:W3CDTF">2025-10-15T16:53:00Z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1FA65B4225124E02B4F6D659DDBB7EFD_13</vt:lpwstr>
  </property>
</Properties>
</file>