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09264" w14:textId="42D1C7D2" w:rsidR="000D2EE8" w:rsidRDefault="000D2EE8" w:rsidP="000D2EE8">
      <w:r>
        <w:t>Ex.No.4</w:t>
      </w:r>
    </w:p>
    <w:p w14:paraId="1B6443C1" w14:textId="24768247" w:rsidR="000D2EE8" w:rsidRPr="000D2EE8" w:rsidRDefault="000D2EE8" w:rsidP="000D2EE8">
      <w:r w:rsidRPr="000D2EE8">
        <w:t>import numpy as np</w:t>
      </w:r>
    </w:p>
    <w:p w14:paraId="70880965" w14:textId="77777777" w:rsidR="000D2EE8" w:rsidRPr="000D2EE8" w:rsidRDefault="000D2EE8" w:rsidP="000D2EE8">
      <w:r w:rsidRPr="000D2EE8">
        <w:t>import matplotlib.pyplot as plt</w:t>
      </w:r>
    </w:p>
    <w:p w14:paraId="2DDD5011" w14:textId="77777777" w:rsidR="000D2EE8" w:rsidRPr="000D2EE8" w:rsidRDefault="000D2EE8" w:rsidP="000D2EE8">
      <w:r w:rsidRPr="000D2EE8">
        <w:t>from sklearn.datasets import load_digits</w:t>
      </w:r>
    </w:p>
    <w:p w14:paraId="1E557711" w14:textId="77777777" w:rsidR="000D2EE8" w:rsidRPr="000D2EE8" w:rsidRDefault="000D2EE8" w:rsidP="000D2EE8">
      <w:r w:rsidRPr="000D2EE8">
        <w:t>from sklearn.preprocessing import StandardScaler</w:t>
      </w:r>
    </w:p>
    <w:p w14:paraId="4FC58750" w14:textId="77777777" w:rsidR="000D2EE8" w:rsidRPr="000D2EE8" w:rsidRDefault="000D2EE8" w:rsidP="000D2EE8">
      <w:r w:rsidRPr="000D2EE8">
        <w:t>from sklearn.model_selection import train_test_split</w:t>
      </w:r>
    </w:p>
    <w:p w14:paraId="67E4F47B" w14:textId="77777777" w:rsidR="000D2EE8" w:rsidRPr="000D2EE8" w:rsidRDefault="000D2EE8" w:rsidP="000D2EE8">
      <w:r w:rsidRPr="000D2EE8">
        <w:t>from sklearn.linear_model import LogisticRegression</w:t>
      </w:r>
    </w:p>
    <w:p w14:paraId="55840C84" w14:textId="77777777" w:rsidR="000D2EE8" w:rsidRPr="000D2EE8" w:rsidRDefault="000D2EE8" w:rsidP="000D2EE8">
      <w:r w:rsidRPr="000D2EE8">
        <w:t>from sklearn.metrics import classification_report, accuracy_score</w:t>
      </w:r>
    </w:p>
    <w:p w14:paraId="45E10B21" w14:textId="77777777" w:rsidR="000D2EE8" w:rsidRPr="000D2EE8" w:rsidRDefault="000D2EE8" w:rsidP="000D2EE8"/>
    <w:p w14:paraId="6574CF65" w14:textId="77777777" w:rsidR="000D2EE8" w:rsidRPr="000D2EE8" w:rsidRDefault="000D2EE8" w:rsidP="000D2EE8">
      <w:r w:rsidRPr="000D2EE8">
        <w:t># -----------------------------</w:t>
      </w:r>
    </w:p>
    <w:p w14:paraId="4D4550CC" w14:textId="77777777" w:rsidR="000D2EE8" w:rsidRPr="000D2EE8" w:rsidRDefault="000D2EE8" w:rsidP="000D2EE8">
      <w:r w:rsidRPr="000D2EE8">
        <w:t># Step 1: Load and standardize the dataset</w:t>
      </w:r>
    </w:p>
    <w:p w14:paraId="77398CA8" w14:textId="77777777" w:rsidR="000D2EE8" w:rsidRPr="000D2EE8" w:rsidRDefault="000D2EE8" w:rsidP="000D2EE8">
      <w:r w:rsidRPr="000D2EE8">
        <w:t># -----------------------------</w:t>
      </w:r>
    </w:p>
    <w:p w14:paraId="75D5EE1B" w14:textId="77777777" w:rsidR="000D2EE8" w:rsidRPr="000D2EE8" w:rsidRDefault="000D2EE8" w:rsidP="000D2EE8">
      <w:r w:rsidRPr="000D2EE8">
        <w:t>digits = load_digits()</w:t>
      </w:r>
    </w:p>
    <w:p w14:paraId="2B1C835C" w14:textId="77777777" w:rsidR="000D2EE8" w:rsidRPr="000D2EE8" w:rsidRDefault="000D2EE8" w:rsidP="000D2EE8">
      <w:r w:rsidRPr="000D2EE8">
        <w:t>X = digits.data  # Flattened pixel values (64 features for 8x8 images)</w:t>
      </w:r>
    </w:p>
    <w:p w14:paraId="7FE83C81" w14:textId="77777777" w:rsidR="000D2EE8" w:rsidRPr="000D2EE8" w:rsidRDefault="000D2EE8" w:rsidP="000D2EE8">
      <w:r w:rsidRPr="000D2EE8">
        <w:t>y = digits.target</w:t>
      </w:r>
    </w:p>
    <w:p w14:paraId="0B662A23" w14:textId="77777777" w:rsidR="000D2EE8" w:rsidRPr="000D2EE8" w:rsidRDefault="000D2EE8" w:rsidP="000D2EE8"/>
    <w:p w14:paraId="696B2B32" w14:textId="77777777" w:rsidR="000D2EE8" w:rsidRPr="000D2EE8" w:rsidRDefault="000D2EE8" w:rsidP="000D2EE8">
      <w:r w:rsidRPr="000D2EE8">
        <w:t>scaler = StandardScaler()</w:t>
      </w:r>
    </w:p>
    <w:p w14:paraId="4F651CFE" w14:textId="77777777" w:rsidR="000D2EE8" w:rsidRPr="000D2EE8" w:rsidRDefault="000D2EE8" w:rsidP="000D2EE8">
      <w:r w:rsidRPr="000D2EE8">
        <w:t>X_std = scaler.fit_transform(X)</w:t>
      </w:r>
    </w:p>
    <w:p w14:paraId="75161177" w14:textId="77777777" w:rsidR="000D2EE8" w:rsidRPr="000D2EE8" w:rsidRDefault="000D2EE8" w:rsidP="000D2EE8"/>
    <w:p w14:paraId="6AA8F039" w14:textId="77777777" w:rsidR="000D2EE8" w:rsidRPr="000D2EE8" w:rsidRDefault="000D2EE8" w:rsidP="000D2EE8">
      <w:r w:rsidRPr="000D2EE8">
        <w:t># -----------------------------</w:t>
      </w:r>
    </w:p>
    <w:p w14:paraId="6E14AD6B" w14:textId="77777777" w:rsidR="000D2EE8" w:rsidRPr="000D2EE8" w:rsidRDefault="000D2EE8" w:rsidP="000D2EE8">
      <w:r w:rsidRPr="000D2EE8">
        <w:t># Step 2: Calculate the covariance matrix</w:t>
      </w:r>
    </w:p>
    <w:p w14:paraId="2A4DE599" w14:textId="77777777" w:rsidR="000D2EE8" w:rsidRPr="000D2EE8" w:rsidRDefault="000D2EE8" w:rsidP="000D2EE8">
      <w:r w:rsidRPr="000D2EE8">
        <w:t># -----------------------------</w:t>
      </w:r>
    </w:p>
    <w:p w14:paraId="096DDEA6" w14:textId="77777777" w:rsidR="000D2EE8" w:rsidRPr="000D2EE8" w:rsidRDefault="000D2EE8" w:rsidP="000D2EE8">
      <w:r w:rsidRPr="000D2EE8">
        <w:t>cov_matrix = np.cov(X_std.T)</w:t>
      </w:r>
    </w:p>
    <w:p w14:paraId="57034565" w14:textId="77777777" w:rsidR="000D2EE8" w:rsidRPr="000D2EE8" w:rsidRDefault="000D2EE8" w:rsidP="000D2EE8"/>
    <w:p w14:paraId="338A0B49" w14:textId="77777777" w:rsidR="000D2EE8" w:rsidRPr="000D2EE8" w:rsidRDefault="000D2EE8" w:rsidP="000D2EE8">
      <w:r w:rsidRPr="000D2EE8">
        <w:t># -----------------------------</w:t>
      </w:r>
    </w:p>
    <w:p w14:paraId="51DFAFF5" w14:textId="77777777" w:rsidR="000D2EE8" w:rsidRPr="000D2EE8" w:rsidRDefault="000D2EE8" w:rsidP="000D2EE8">
      <w:r w:rsidRPr="000D2EE8">
        <w:t># Step 3: Calculate eigenvalues and eigenvectors</w:t>
      </w:r>
    </w:p>
    <w:p w14:paraId="0D6E2BF0" w14:textId="77777777" w:rsidR="000D2EE8" w:rsidRPr="000D2EE8" w:rsidRDefault="000D2EE8" w:rsidP="000D2EE8">
      <w:r w:rsidRPr="000D2EE8">
        <w:t># -----------------------------</w:t>
      </w:r>
    </w:p>
    <w:p w14:paraId="5698592C" w14:textId="77777777" w:rsidR="000D2EE8" w:rsidRPr="000D2EE8" w:rsidRDefault="000D2EE8" w:rsidP="000D2EE8">
      <w:r w:rsidRPr="000D2EE8">
        <w:t>eigenvalues, eigenvectors = np.linalg.eig(cov_matrix)</w:t>
      </w:r>
    </w:p>
    <w:p w14:paraId="2DA1D5A9" w14:textId="77777777" w:rsidR="000D2EE8" w:rsidRPr="000D2EE8" w:rsidRDefault="000D2EE8" w:rsidP="000D2EE8"/>
    <w:p w14:paraId="348E84B8" w14:textId="77777777" w:rsidR="000D2EE8" w:rsidRPr="000D2EE8" w:rsidRDefault="000D2EE8" w:rsidP="000D2EE8">
      <w:r w:rsidRPr="000D2EE8">
        <w:t># -----------------------------</w:t>
      </w:r>
    </w:p>
    <w:p w14:paraId="5A8655E4" w14:textId="77777777" w:rsidR="000D2EE8" w:rsidRPr="000D2EE8" w:rsidRDefault="000D2EE8" w:rsidP="000D2EE8">
      <w:r w:rsidRPr="000D2EE8">
        <w:t># Step 4: Sort eigenvalues and eigenvectors</w:t>
      </w:r>
    </w:p>
    <w:p w14:paraId="6E99FDDE" w14:textId="77777777" w:rsidR="000D2EE8" w:rsidRPr="000D2EE8" w:rsidRDefault="000D2EE8" w:rsidP="000D2EE8">
      <w:r w:rsidRPr="000D2EE8">
        <w:lastRenderedPageBreak/>
        <w:t># -----------------------------</w:t>
      </w:r>
    </w:p>
    <w:p w14:paraId="24AD1906" w14:textId="77777777" w:rsidR="000D2EE8" w:rsidRPr="000D2EE8" w:rsidRDefault="000D2EE8" w:rsidP="000D2EE8">
      <w:r w:rsidRPr="000D2EE8">
        <w:t>sorted_idx = np.argsort(eigenvalues)[::-1]</w:t>
      </w:r>
    </w:p>
    <w:p w14:paraId="1FA5B9E6" w14:textId="77777777" w:rsidR="000D2EE8" w:rsidRPr="000D2EE8" w:rsidRDefault="000D2EE8" w:rsidP="000D2EE8">
      <w:r w:rsidRPr="000D2EE8">
        <w:t>eigenvalues = eigenvalues[sorted_idx]</w:t>
      </w:r>
    </w:p>
    <w:p w14:paraId="33D9614E" w14:textId="77777777" w:rsidR="000D2EE8" w:rsidRPr="000D2EE8" w:rsidRDefault="000D2EE8" w:rsidP="000D2EE8">
      <w:r w:rsidRPr="000D2EE8">
        <w:t>eigenvectors = eigenvectors[:, sorted_idx]</w:t>
      </w:r>
    </w:p>
    <w:p w14:paraId="3576C261" w14:textId="77777777" w:rsidR="000D2EE8" w:rsidRPr="000D2EE8" w:rsidRDefault="000D2EE8" w:rsidP="000D2EE8"/>
    <w:p w14:paraId="280BE34C" w14:textId="77777777" w:rsidR="000D2EE8" w:rsidRPr="000D2EE8" w:rsidRDefault="000D2EE8" w:rsidP="000D2EE8">
      <w:r w:rsidRPr="000D2EE8">
        <w:t># -----------------------------</w:t>
      </w:r>
    </w:p>
    <w:p w14:paraId="6B1BAF33" w14:textId="77777777" w:rsidR="000D2EE8" w:rsidRPr="000D2EE8" w:rsidRDefault="000D2EE8" w:rsidP="000D2EE8">
      <w:r w:rsidRPr="000D2EE8">
        <w:t># Step 5: Pick top k eigenvectors (reduce to 30 features)</w:t>
      </w:r>
    </w:p>
    <w:p w14:paraId="201D3A81" w14:textId="77777777" w:rsidR="000D2EE8" w:rsidRPr="000D2EE8" w:rsidRDefault="000D2EE8" w:rsidP="000D2EE8">
      <w:r w:rsidRPr="000D2EE8">
        <w:t># -----------------------------</w:t>
      </w:r>
    </w:p>
    <w:p w14:paraId="1C5A2DD3" w14:textId="77777777" w:rsidR="000D2EE8" w:rsidRPr="000D2EE8" w:rsidRDefault="000D2EE8" w:rsidP="000D2EE8">
      <w:r w:rsidRPr="000D2EE8">
        <w:t>k = 30</w:t>
      </w:r>
    </w:p>
    <w:p w14:paraId="4A9CABA7" w14:textId="77777777" w:rsidR="000D2EE8" w:rsidRPr="000D2EE8" w:rsidRDefault="000D2EE8" w:rsidP="000D2EE8">
      <w:r w:rsidRPr="000D2EE8">
        <w:t>eigenvectors_k = eigenvectors[:, :k]</w:t>
      </w:r>
    </w:p>
    <w:p w14:paraId="777201C0" w14:textId="77777777" w:rsidR="000D2EE8" w:rsidRPr="000D2EE8" w:rsidRDefault="000D2EE8" w:rsidP="000D2EE8"/>
    <w:p w14:paraId="6BBA2C04" w14:textId="77777777" w:rsidR="000D2EE8" w:rsidRPr="000D2EE8" w:rsidRDefault="000D2EE8" w:rsidP="000D2EE8">
      <w:r w:rsidRPr="000D2EE8">
        <w:t># -----------------------------</w:t>
      </w:r>
    </w:p>
    <w:p w14:paraId="60378CAA" w14:textId="77777777" w:rsidR="000D2EE8" w:rsidRPr="000D2EE8" w:rsidRDefault="000D2EE8" w:rsidP="000D2EE8">
      <w:r w:rsidRPr="000D2EE8">
        <w:t># Step 6: Transform the original dataset</w:t>
      </w:r>
    </w:p>
    <w:p w14:paraId="4E1C2F4C" w14:textId="77777777" w:rsidR="000D2EE8" w:rsidRPr="000D2EE8" w:rsidRDefault="000D2EE8" w:rsidP="000D2EE8">
      <w:r w:rsidRPr="000D2EE8">
        <w:t># -----------------------------</w:t>
      </w:r>
    </w:p>
    <w:p w14:paraId="2A4F52C6" w14:textId="77777777" w:rsidR="000D2EE8" w:rsidRPr="000D2EE8" w:rsidRDefault="000D2EE8" w:rsidP="000D2EE8">
      <w:r w:rsidRPr="000D2EE8">
        <w:t>X_pca = X_std.dot(eigenvectors_k)</w:t>
      </w:r>
    </w:p>
    <w:p w14:paraId="40273971" w14:textId="77777777" w:rsidR="000D2EE8" w:rsidRPr="000D2EE8" w:rsidRDefault="000D2EE8" w:rsidP="000D2EE8"/>
    <w:p w14:paraId="3BD370C7" w14:textId="77777777" w:rsidR="000D2EE8" w:rsidRPr="000D2EE8" w:rsidRDefault="000D2EE8" w:rsidP="000D2EE8">
      <w:r w:rsidRPr="000D2EE8">
        <w:t># -----------------------------</w:t>
      </w:r>
    </w:p>
    <w:p w14:paraId="399A5C22" w14:textId="77777777" w:rsidR="000D2EE8" w:rsidRPr="000D2EE8" w:rsidRDefault="000D2EE8" w:rsidP="000D2EE8">
      <w:r w:rsidRPr="000D2EE8">
        <w:t># Step 7: Train a classification model</w:t>
      </w:r>
    </w:p>
    <w:p w14:paraId="71CD5605" w14:textId="77777777" w:rsidR="000D2EE8" w:rsidRPr="000D2EE8" w:rsidRDefault="000D2EE8" w:rsidP="000D2EE8">
      <w:r w:rsidRPr="000D2EE8">
        <w:t># -----------------------------</w:t>
      </w:r>
    </w:p>
    <w:p w14:paraId="6D69FD91" w14:textId="77777777" w:rsidR="000D2EE8" w:rsidRPr="000D2EE8" w:rsidRDefault="000D2EE8" w:rsidP="000D2EE8">
      <w:r w:rsidRPr="000D2EE8">
        <w:t>X_train, X_test, y_train, y_test = train_test_split(X_pca, y, test_size=0.2, random_state=42)</w:t>
      </w:r>
    </w:p>
    <w:p w14:paraId="16319858" w14:textId="77777777" w:rsidR="000D2EE8" w:rsidRPr="000D2EE8" w:rsidRDefault="000D2EE8" w:rsidP="000D2EE8">
      <w:r w:rsidRPr="000D2EE8">
        <w:t>model = LogisticRegression(max_iter=10000)</w:t>
      </w:r>
    </w:p>
    <w:p w14:paraId="07AE1468" w14:textId="77777777" w:rsidR="000D2EE8" w:rsidRPr="000D2EE8" w:rsidRDefault="000D2EE8" w:rsidP="000D2EE8">
      <w:r w:rsidRPr="000D2EE8">
        <w:t>model.fit(X_train, y_train)</w:t>
      </w:r>
    </w:p>
    <w:p w14:paraId="3C51823E" w14:textId="77777777" w:rsidR="000D2EE8" w:rsidRPr="000D2EE8" w:rsidRDefault="000D2EE8" w:rsidP="000D2EE8">
      <w:r w:rsidRPr="000D2EE8">
        <w:t>y_pred = model.predict(X_test)</w:t>
      </w:r>
    </w:p>
    <w:p w14:paraId="1DFE61A9" w14:textId="77777777" w:rsidR="000D2EE8" w:rsidRPr="000D2EE8" w:rsidRDefault="000D2EE8" w:rsidP="000D2EE8"/>
    <w:p w14:paraId="42F561C4" w14:textId="77777777" w:rsidR="000D2EE8" w:rsidRPr="000D2EE8" w:rsidRDefault="000D2EE8" w:rsidP="000D2EE8">
      <w:r w:rsidRPr="000D2EE8">
        <w:t># -----------------------------</w:t>
      </w:r>
    </w:p>
    <w:p w14:paraId="5AB48015" w14:textId="77777777" w:rsidR="000D2EE8" w:rsidRPr="000D2EE8" w:rsidRDefault="000D2EE8" w:rsidP="000D2EE8">
      <w:r w:rsidRPr="000D2EE8">
        <w:t># Step 8: Evaluate the model</w:t>
      </w:r>
    </w:p>
    <w:p w14:paraId="59A28456" w14:textId="77777777" w:rsidR="000D2EE8" w:rsidRPr="000D2EE8" w:rsidRDefault="000D2EE8" w:rsidP="000D2EE8">
      <w:r w:rsidRPr="000D2EE8">
        <w:t># -----------------------------</w:t>
      </w:r>
    </w:p>
    <w:p w14:paraId="4ABBC7DC" w14:textId="77777777" w:rsidR="000D2EE8" w:rsidRPr="000D2EE8" w:rsidRDefault="000D2EE8" w:rsidP="000D2EE8">
      <w:r w:rsidRPr="000D2EE8">
        <w:t>print("Classification Report:")</w:t>
      </w:r>
    </w:p>
    <w:p w14:paraId="20EF1CFD" w14:textId="77777777" w:rsidR="000D2EE8" w:rsidRPr="000D2EE8" w:rsidRDefault="000D2EE8" w:rsidP="000D2EE8">
      <w:r w:rsidRPr="000D2EE8">
        <w:t>print(classification_report(y_test, y_pred))</w:t>
      </w:r>
    </w:p>
    <w:p w14:paraId="1037D620" w14:textId="77777777" w:rsidR="000D2EE8" w:rsidRPr="000D2EE8" w:rsidRDefault="000D2EE8" w:rsidP="000D2EE8">
      <w:r w:rsidRPr="000D2EE8">
        <w:t>print("Accuracy:", accuracy_score(y_test, y_pred))</w:t>
      </w:r>
    </w:p>
    <w:p w14:paraId="491E56A7" w14:textId="77777777" w:rsidR="000D2EE8" w:rsidRPr="000D2EE8" w:rsidRDefault="000D2EE8" w:rsidP="000D2EE8"/>
    <w:p w14:paraId="2BEF1405" w14:textId="77777777" w:rsidR="000D2EE8" w:rsidRPr="000D2EE8" w:rsidRDefault="000D2EE8" w:rsidP="000D2EE8">
      <w:r w:rsidRPr="000D2EE8">
        <w:lastRenderedPageBreak/>
        <w:t># -----------------------------</w:t>
      </w:r>
    </w:p>
    <w:p w14:paraId="0DDFC502" w14:textId="77777777" w:rsidR="000D2EE8" w:rsidRPr="000D2EE8" w:rsidRDefault="000D2EE8" w:rsidP="000D2EE8">
      <w:r w:rsidRPr="000D2EE8">
        <w:t># Step 9: Visualize variance explained by each principal component</w:t>
      </w:r>
    </w:p>
    <w:p w14:paraId="5C959240" w14:textId="77777777" w:rsidR="000D2EE8" w:rsidRPr="000D2EE8" w:rsidRDefault="000D2EE8" w:rsidP="000D2EE8">
      <w:r w:rsidRPr="000D2EE8">
        <w:t># -----------------------------</w:t>
      </w:r>
    </w:p>
    <w:p w14:paraId="711887C0" w14:textId="77777777" w:rsidR="000D2EE8" w:rsidRPr="000D2EE8" w:rsidRDefault="000D2EE8" w:rsidP="000D2EE8">
      <w:r w:rsidRPr="000D2EE8">
        <w:t>explained_variance_ratio = eigenvalues / np.sum(eigenvalues)</w:t>
      </w:r>
    </w:p>
    <w:p w14:paraId="551CBD2C" w14:textId="77777777" w:rsidR="000D2EE8" w:rsidRPr="000D2EE8" w:rsidRDefault="000D2EE8" w:rsidP="000D2EE8"/>
    <w:p w14:paraId="4A921487" w14:textId="77777777" w:rsidR="000D2EE8" w:rsidRPr="000D2EE8" w:rsidRDefault="000D2EE8" w:rsidP="000D2EE8">
      <w:r w:rsidRPr="000D2EE8">
        <w:t>plt.figure(figsize=(8,5))</w:t>
      </w:r>
    </w:p>
    <w:p w14:paraId="612A6D30" w14:textId="77777777" w:rsidR="000D2EE8" w:rsidRPr="000D2EE8" w:rsidRDefault="000D2EE8" w:rsidP="000D2EE8">
      <w:r w:rsidRPr="000D2EE8">
        <w:t>plt.plot(np.cumsum(explained_variance_ratio)*100)</w:t>
      </w:r>
    </w:p>
    <w:p w14:paraId="33ABA4BA" w14:textId="77777777" w:rsidR="000D2EE8" w:rsidRPr="000D2EE8" w:rsidRDefault="000D2EE8" w:rsidP="000D2EE8">
      <w:r w:rsidRPr="000D2EE8">
        <w:t>plt.xlabel('Number of Principal Components')</w:t>
      </w:r>
    </w:p>
    <w:p w14:paraId="5ADB48B0" w14:textId="77777777" w:rsidR="000D2EE8" w:rsidRPr="000D2EE8" w:rsidRDefault="000D2EE8" w:rsidP="000D2EE8">
      <w:r w:rsidRPr="000D2EE8">
        <w:t>plt.ylabel('Cumulative Variance Explained (%)')</w:t>
      </w:r>
    </w:p>
    <w:p w14:paraId="29806EF7" w14:textId="77777777" w:rsidR="000D2EE8" w:rsidRPr="000D2EE8" w:rsidRDefault="000D2EE8" w:rsidP="000D2EE8">
      <w:r w:rsidRPr="000D2EE8">
        <w:t>plt.title('PCA - Variance Explained')</w:t>
      </w:r>
    </w:p>
    <w:p w14:paraId="3F2DCA34" w14:textId="77777777" w:rsidR="000D2EE8" w:rsidRPr="000D2EE8" w:rsidRDefault="000D2EE8" w:rsidP="000D2EE8">
      <w:r w:rsidRPr="000D2EE8">
        <w:t>plt.grid(True)</w:t>
      </w:r>
    </w:p>
    <w:p w14:paraId="5AB309E0" w14:textId="77777777" w:rsidR="000D2EE8" w:rsidRPr="000D2EE8" w:rsidRDefault="000D2EE8" w:rsidP="000D2EE8">
      <w:r w:rsidRPr="000D2EE8">
        <w:t>plt.show()</w:t>
      </w:r>
    </w:p>
    <w:p w14:paraId="218EC02D" w14:textId="77777777" w:rsidR="000D2EE8" w:rsidRPr="000D2EE8" w:rsidRDefault="000D2EE8" w:rsidP="000D2EE8"/>
    <w:p w14:paraId="6202F2BB" w14:textId="77777777" w:rsidR="008B4604" w:rsidRDefault="008B4604"/>
    <w:sectPr w:rsidR="008B46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EE8"/>
    <w:rsid w:val="000D2EE8"/>
    <w:rsid w:val="008A603F"/>
    <w:rsid w:val="008B4604"/>
    <w:rsid w:val="00D35E87"/>
    <w:rsid w:val="00DC2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8D5881"/>
  <w15:chartTrackingRefBased/>
  <w15:docId w15:val="{6897E725-3768-44AC-A258-7B93B61B4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2E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2E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E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E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E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E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E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E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E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E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2E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E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E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E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E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E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E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E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E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E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E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E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2E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E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E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E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E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E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E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357</Words>
  <Characters>2037</Characters>
  <Application>Microsoft Office Word</Application>
  <DocSecurity>0</DocSecurity>
  <Lines>16</Lines>
  <Paragraphs>4</Paragraphs>
  <ScaleCrop>false</ScaleCrop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Indra Navaroj</dc:creator>
  <cp:keywords/>
  <dc:description/>
  <cp:lastModifiedBy>Indra Navaroj</cp:lastModifiedBy>
  <cp:revision>1</cp:revision>
  <dcterms:created xsi:type="dcterms:W3CDTF">2025-08-29T03:42:00Z</dcterms:created>
  <dcterms:modified xsi:type="dcterms:W3CDTF">2025-08-29T03:42:00Z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5da2466d-71ed-4fab-bdaf-4ded2946452b</vt:lpwstr>
  </property>
</Properties>
</file>