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E57E0" w14:textId="7D7D5EA6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</w:t>
      </w:r>
      <w:r w:rsidR="005B7B2E">
        <w:rPr>
          <w:rFonts w:ascii="Times New Roman"/>
          <w:b/>
          <w:color w:val="000000"/>
          <w:sz w:val="24"/>
        </w:rPr>
        <w:t>1</w:t>
      </w:r>
      <w:r w:rsidR="003C1154">
        <w:rPr>
          <w:rFonts w:ascii="Times New Roman"/>
          <w:b/>
          <w:color w:val="000000"/>
          <w:sz w:val="24"/>
        </w:rPr>
        <w:t>7</w:t>
      </w:r>
      <w:r>
        <w:rPr>
          <w:rFonts w:ascii="Times New Roman"/>
          <w:b/>
          <w:color w:val="000000"/>
          <w:sz w:val="24"/>
        </w:rPr>
        <w:t>.0</w:t>
      </w:r>
      <w:r w:rsidR="000C775F">
        <w:rPr>
          <w:rFonts w:ascii="Times New Roman"/>
          <w:b/>
          <w:color w:val="000000"/>
          <w:sz w:val="24"/>
        </w:rPr>
        <w:t>9</w:t>
      </w:r>
      <w:r>
        <w:rPr>
          <w:rFonts w:ascii="Times New Roman"/>
          <w:b/>
          <w:color w:val="000000"/>
          <w:sz w:val="24"/>
        </w:rPr>
        <w:t>.25</w:t>
      </w:r>
    </w:p>
    <w:p w14:paraId="1B6E13C7" w14:textId="717B7117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</w:t>
      </w:r>
      <w:r w:rsidR="005B7B2E">
        <w:rPr>
          <w:rFonts w:ascii="Times New Roman"/>
          <w:b/>
          <w:color w:val="000000"/>
          <w:sz w:val="24"/>
        </w:rPr>
        <w:t>8</w:t>
      </w:r>
    </w:p>
    <w:p w14:paraId="68F9863E" w14:textId="77777777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14:paraId="5F837D91" w14:textId="6A24A3E0" w:rsidR="005B7B2E" w:rsidRPr="005B7B2E" w:rsidRDefault="004505D6" w:rsidP="005B7B2E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023AB5">
        <w:rPr>
          <w:rFonts w:ascii="Times New Roman" w:hAnsi="Times New Roman" w:cs="Times New Roman"/>
          <w:sz w:val="24"/>
          <w:szCs w:val="24"/>
          <w:lang w:eastAsia="en-IN"/>
        </w:rPr>
        <w:t xml:space="preserve">Implementation of </w:t>
      </w:r>
      <w:r w:rsidRPr="0024747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N-queen problem using backtracking algorithm</w:t>
      </w:r>
      <w:r w:rsidR="005B7B2E" w:rsidRPr="005B7B2E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.</w:t>
      </w:r>
    </w:p>
    <w:p w14:paraId="2B38BF2B" w14:textId="7147D8C4" w:rsidR="004A50F6" w:rsidRDefault="0041106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BC727" wp14:editId="0BE3E99B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7ACE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72B0626" w14:textId="77777777" w:rsidR="005B7B2E" w:rsidRPr="005B7B2E" w:rsidRDefault="005B7B2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F57D52E" w14:textId="5D188CD7" w:rsidR="004505D6" w:rsidRPr="004505D6" w:rsidRDefault="005B7B2E" w:rsidP="004505D6">
      <w:pPr>
        <w:pStyle w:val="NormalWeb"/>
        <w:spacing w:before="0" w:beforeAutospacing="0" w:after="0" w:afterAutospacing="0"/>
        <w:ind w:hanging="2"/>
        <w:jc w:val="both"/>
        <w:rPr>
          <w:color w:val="000000" w:themeColor="text1"/>
          <w:kern w:val="24"/>
        </w:rPr>
      </w:pPr>
      <w:r w:rsidRPr="004505D6">
        <w:rPr>
          <w:b/>
          <w:bCs/>
        </w:rPr>
        <w:tab/>
      </w:r>
      <w:r w:rsidR="004505D6" w:rsidRPr="004505D6">
        <w:rPr>
          <w:color w:val="000000" w:themeColor="text1"/>
          <w:kern w:val="24"/>
        </w:rPr>
        <w:t>Implementation of N-queen problem using backtracking algorithm using python</w:t>
      </w:r>
      <w:r w:rsidR="004505D6">
        <w:rPr>
          <w:color w:val="000000" w:themeColor="text1"/>
          <w:kern w:val="24"/>
        </w:rPr>
        <w:t xml:space="preserve">. </w:t>
      </w:r>
      <w:r w:rsidR="004505D6" w:rsidRPr="004505D6">
        <w:t>In the 4 Queens problem the object is to place 4 queens on a chessboard in such a way that no queens can capture a piece. This means that no two queens may be placed on the same row, column, or diagonal.</w:t>
      </w:r>
    </w:p>
    <w:p w14:paraId="579A04CD" w14:textId="0F574476" w:rsidR="004505D6" w:rsidRPr="004505D6" w:rsidRDefault="004505D6" w:rsidP="004505D6">
      <w:pPr>
        <w:pStyle w:val="NormalWeb"/>
        <w:tabs>
          <w:tab w:val="left" w:pos="972"/>
          <w:tab w:val="center" w:pos="3867"/>
        </w:tabs>
        <w:spacing w:before="0" w:beforeAutospacing="0" w:after="0" w:afterAutospacing="0"/>
        <w:ind w:hanging="2"/>
        <w:jc w:val="both"/>
        <w:rPr>
          <w:color w:val="000000" w:themeColor="text1"/>
          <w:kern w:val="24"/>
        </w:rPr>
      </w:pPr>
    </w:p>
    <w:p w14:paraId="4AB70410" w14:textId="77777777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05D6">
        <w:rPr>
          <w:rFonts w:ascii="Times New Roman" w:hAnsi="Times New Roman" w:cs="Times New Roman"/>
          <w:b/>
          <w:sz w:val="24"/>
          <w:szCs w:val="24"/>
        </w:rPr>
        <w:t>Tools: Python</w:t>
      </w:r>
    </w:p>
    <w:p w14:paraId="78A128F7" w14:textId="77777777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D7514" w14:textId="3D122A19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5D6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  <w:t>CO3       S3</w:t>
      </w:r>
    </w:p>
    <w:p w14:paraId="17E44EBB" w14:textId="77777777" w:rsidR="004505D6" w:rsidRDefault="004505D6" w:rsidP="004505D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E716916" w14:textId="7CE5D333" w:rsidR="004505D6" w:rsidRPr="00BB499C" w:rsidRDefault="004505D6" w:rsidP="004505D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B499C">
        <w:rPr>
          <w:rFonts w:ascii="Times New Roman" w:hAnsi="Times New Roman" w:cs="Times New Roman"/>
          <w:sz w:val="24"/>
          <w:szCs w:val="24"/>
          <w:lang w:val="en-IN"/>
        </w:rPr>
        <w:t xml:space="preserve">In a distant kingdom, the Queen is challenged with a classic chess puzzle called the N-Queens problem. She must place </w:t>
      </w:r>
      <w:proofErr w:type="spellStart"/>
      <w:r w:rsidRPr="00BB499C">
        <w:rPr>
          <w:rFonts w:ascii="Times New Roman" w:hAnsi="Times New Roman" w:cs="Times New Roman"/>
          <w:sz w:val="24"/>
          <w:szCs w:val="24"/>
          <w:lang w:val="en-IN"/>
        </w:rPr>
        <w:t>N</w:t>
      </w:r>
      <w:proofErr w:type="spellEnd"/>
      <w:r w:rsidRPr="00BB499C">
        <w:rPr>
          <w:rFonts w:ascii="Times New Roman" w:hAnsi="Times New Roman" w:cs="Times New Roman"/>
          <w:sz w:val="24"/>
          <w:szCs w:val="24"/>
          <w:lang w:val="en-IN"/>
        </w:rPr>
        <w:t xml:space="preserve"> queens on an N×N chessboard in such a way that no two queens threaten each other. This means that no two queens can be in the same row, the same column, or on the same diagonal.</w:t>
      </w:r>
    </w:p>
    <w:p w14:paraId="0FD9759E" w14:textId="77777777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B499C">
        <w:rPr>
          <w:rFonts w:ascii="Times New Roman" w:hAnsi="Times New Roman" w:cs="Times New Roman"/>
          <w:sz w:val="24"/>
          <w:szCs w:val="24"/>
          <w:lang w:val="en-IN"/>
        </w:rPr>
        <w:t>The Queen wants to find one valid arrangement of the queens that satisfies these conditions, so she can demonstrate a solution to her court. Using her knowledge of chess and logical reasoning, she seeks a methodical approach to place the queens one by one, backtracking whenever a conflict arises, until a safe configuration is found.</w:t>
      </w:r>
    </w:p>
    <w:p w14:paraId="2481F55C" w14:textId="77777777" w:rsidR="004505D6" w:rsidRPr="00BB499C" w:rsidRDefault="004505D6" w:rsidP="004505D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C1A7D37" w14:textId="28AE7E6D" w:rsidR="004A50F6" w:rsidRPr="004505D6" w:rsidRDefault="004A50F6" w:rsidP="004505D6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</w:rPr>
      </w:pPr>
    </w:p>
    <w:p w14:paraId="13638056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1A19C9F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82B188D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3206B07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7A73CB8" w14:textId="77777777" w:rsidR="004A50F6" w:rsidRDefault="004A50F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AED1472" w14:textId="77777777" w:rsidR="005B7B2E" w:rsidRDefault="005B7B2E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A60E45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6857D33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57C5654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71A697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720819C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AB30A9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25C5294" w14:textId="77777777" w:rsidR="004A50F6" w:rsidRDefault="004A50F6" w:rsidP="005B7B2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B79B6F1" w14:textId="77777777" w:rsidR="004505D6" w:rsidRDefault="004505D6" w:rsidP="004505D6">
      <w:pPr>
        <w:autoSpaceDE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505D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IMPLEMENTATION OF N-QUEEN PROBLEM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14:paraId="4F9617F2" w14:textId="4F4D81CF" w:rsidR="004505D6" w:rsidRPr="004505D6" w:rsidRDefault="004505D6" w:rsidP="004505D6">
      <w:pPr>
        <w:autoSpaceDE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505D6">
        <w:rPr>
          <w:rFonts w:ascii="Times New Roman" w:hAnsi="Times New Roman" w:cs="Times New Roman"/>
          <w:b/>
          <w:bCs/>
          <w:sz w:val="28"/>
          <w:szCs w:val="28"/>
        </w:rPr>
        <w:t>USING BACKTRACKING ALGORITHM</w:t>
      </w:r>
    </w:p>
    <w:p w14:paraId="03BFC864" w14:textId="2ED57FD7" w:rsidR="0041106E" w:rsidRDefault="0041106E" w:rsidP="004A50F6">
      <w:pPr>
        <w:autoSpaceDE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30DA4549" w14:textId="1A6033F6" w:rsidR="004505D6" w:rsidRPr="00023AB5" w:rsidRDefault="0041106E" w:rsidP="004505D6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05D6" w:rsidRPr="00023AB5">
        <w:rPr>
          <w:rFonts w:ascii="Times New Roman" w:hAnsi="Times New Roman" w:cs="Times New Roman"/>
          <w:sz w:val="24"/>
          <w:szCs w:val="24"/>
        </w:rPr>
        <w:t>To Implement N-Queen's problem by using backtracking algorithm using</w:t>
      </w:r>
      <w:r w:rsidR="004505D6">
        <w:rPr>
          <w:rFonts w:ascii="Times New Roman" w:hAnsi="Times New Roman" w:cs="Times New Roman"/>
          <w:sz w:val="24"/>
          <w:szCs w:val="24"/>
        </w:rPr>
        <w:t xml:space="preserve"> python.</w:t>
      </w:r>
    </w:p>
    <w:p w14:paraId="52DD2F93" w14:textId="39520395" w:rsidR="0041106E" w:rsidRPr="00D72A95" w:rsidRDefault="005B7B2E" w:rsidP="004505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023A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6EC27" w14:textId="77777777" w:rsidR="0041106E" w:rsidRDefault="0041106E" w:rsidP="004A50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3CA2034B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Initialize board: Create an N×N chessboard and set all cells to empty.</w:t>
      </w:r>
    </w:p>
    <w:p w14:paraId="2E652B3D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Start at first column: Begin placing queens in the first column.</w:t>
      </w:r>
    </w:p>
    <w:p w14:paraId="7A389893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Place queen: Attempt to place a queen in the current column, starting from the first row.</w:t>
      </w:r>
    </w:p>
    <w:p w14:paraId="6842424D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Check safety: Before placing, check if the cell is safe (no other queen in the same row, column, or diagonal).</w:t>
      </w:r>
    </w:p>
    <w:p w14:paraId="50F66A66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Place if safe: If the position is safe, place the queen in that cell.</w:t>
      </w:r>
    </w:p>
    <w:p w14:paraId="185CB083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Move to next column: Recursively attempt to place a queen in the next column.</w:t>
      </w:r>
    </w:p>
    <w:p w14:paraId="36EC42D2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Backtrack if needed: If no safe position is found in a column, remove the previously placed queen (backtrack) and try the next row in the previous column.</w:t>
      </w:r>
    </w:p>
    <w:p w14:paraId="20CC32BB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Repeat steps 3–7: Continue until all queens are placed successfully or all possibilities are exhausted.</w:t>
      </w:r>
    </w:p>
    <w:p w14:paraId="54C2EB80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Solution found: Once N queens are placed safely, stop recursion and record this arrangement as a solution.</w:t>
      </w:r>
    </w:p>
    <w:p w14:paraId="54D176D9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Display solution: Print the board showing the positions of the N queens.</w:t>
      </w:r>
    </w:p>
    <w:p w14:paraId="583E4244" w14:textId="03E8BE2D" w:rsidR="0041106E" w:rsidRPr="004505D6" w:rsidRDefault="0041106E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E5B906C" w14:textId="77777777" w:rsidR="005B7B2E" w:rsidRPr="004505D6" w:rsidRDefault="005B7B2E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6DA94FA" w14:textId="77777777" w:rsidR="005B7B2E" w:rsidRPr="004505D6" w:rsidRDefault="005B7B2E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B458527" w14:textId="77777777" w:rsidR="004A50F6" w:rsidRPr="004505D6" w:rsidRDefault="004A50F6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A7BAB1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F14BC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64B96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A1247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11027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</w:p>
    <w:p w14:paraId="25ECB949" w14:textId="1481869F" w:rsidR="005B7B2E" w:rsidRPr="004505D6" w:rsidRDefault="004505D6" w:rsidP="005B7B2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5D6">
        <w:rPr>
          <w:rFonts w:ascii="Times New Roman" w:hAnsi="Times New Roman" w:cs="Times New Roman"/>
          <w:b/>
          <w:bCs/>
          <w:sz w:val="24"/>
          <w:szCs w:val="24"/>
        </w:rPr>
        <w:t>N-Queens Problem</w:t>
      </w:r>
    </w:p>
    <w:p w14:paraId="420D1E32" w14:textId="77777777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4C3D08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row, col, N):</w:t>
      </w:r>
    </w:p>
    <w:p w14:paraId="63CE1FB7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# Check this row on the left</w:t>
      </w:r>
    </w:p>
    <w:p w14:paraId="75A3981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 in range(col):</w:t>
      </w:r>
    </w:p>
    <w:p w14:paraId="200E26FC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board[row][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] == 1:</w:t>
      </w:r>
    </w:p>
    <w:p w14:paraId="59FA64CA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75F9920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# Check upper diagonal on left side</w:t>
      </w:r>
    </w:p>
    <w:p w14:paraId="02638E3B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, j in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zip(range(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row, -1, -1),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col, -1, -1)):</w:t>
      </w:r>
    </w:p>
    <w:p w14:paraId="40541AC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][j] == 1:</w:t>
      </w:r>
    </w:p>
    <w:p w14:paraId="7593A6EC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3C7794C9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# Check lower diagonal on left side</w:t>
      </w:r>
    </w:p>
    <w:p w14:paraId="5293AFF8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, j in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zip(range(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row, N, 1),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col, -1, -1)):</w:t>
      </w:r>
    </w:p>
    <w:p w14:paraId="06D2ABD7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][j] == 1:</w:t>
      </w:r>
    </w:p>
    <w:p w14:paraId="5B171C6A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20A9E906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315D4ED7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A668C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solve_nqueens_one_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col, N):</w:t>
      </w:r>
    </w:p>
    <w:p w14:paraId="020E1F2B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if col &gt;= N:</w:t>
      </w:r>
    </w:p>
    <w:p w14:paraId="72CE60AD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True  #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Found one solution</w:t>
      </w:r>
    </w:p>
    <w:p w14:paraId="725FC58F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row in range(N):</w:t>
      </w:r>
    </w:p>
    <w:p w14:paraId="5F2AE15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row, col, N):</w:t>
      </w:r>
    </w:p>
    <w:p w14:paraId="0B13406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board[row][col] = 1</w:t>
      </w:r>
    </w:p>
    <w:p w14:paraId="7C99ECE1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solve_nqueens_one_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col + 1, N):</w:t>
      </w:r>
    </w:p>
    <w:p w14:paraId="3821688D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74B4C9F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board[row][col] =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0  #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backtrack</w:t>
      </w:r>
    </w:p>
    <w:p w14:paraId="56B48296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66029286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C1D50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N):</w:t>
      </w:r>
    </w:p>
    <w:p w14:paraId="4ABD387D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14:paraId="582CF69D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('Q' if x else '.' for x in row))</w:t>
      </w:r>
    </w:p>
    <w:p w14:paraId="4FFDD1C1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64C875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# Example: Solve 4-Queens</w:t>
      </w:r>
    </w:p>
    <w:p w14:paraId="506B0732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N = 4</w:t>
      </w:r>
    </w:p>
    <w:p w14:paraId="34FFE913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board = [[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0]*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N for _ in range(N)]</w:t>
      </w:r>
    </w:p>
    <w:p w14:paraId="589D448F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5C06CE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solve_nqueens_one_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0, N):</w:t>
      </w:r>
    </w:p>
    <w:p w14:paraId="797DD30A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505D6">
        <w:rPr>
          <w:rFonts w:ascii="Times New Roman" w:hAnsi="Times New Roman" w:cs="Times New Roman"/>
          <w:sz w:val="24"/>
          <w:szCs w:val="24"/>
        </w:rPr>
        <w:t>f"One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 solution for {N}-Queens:")</w:t>
      </w:r>
    </w:p>
    <w:p w14:paraId="6B162E67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N)</w:t>
      </w:r>
    </w:p>
    <w:p w14:paraId="4CFF045A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else:</w:t>
      </w:r>
    </w:p>
    <w:p w14:paraId="55872217" w14:textId="6E56CFED" w:rsidR="0041106E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505D6">
        <w:rPr>
          <w:rFonts w:ascii="Times New Roman" w:hAnsi="Times New Roman" w:cs="Times New Roman"/>
          <w:sz w:val="24"/>
          <w:szCs w:val="24"/>
        </w:rPr>
        <w:t>f"No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 solution exists for {N}-Queens")</w:t>
      </w:r>
    </w:p>
    <w:p w14:paraId="3C33BC39" w14:textId="77777777" w:rsidR="0041106E" w:rsidRDefault="0041106E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661D6" w14:textId="77777777" w:rsidR="0041106E" w:rsidRDefault="0041106E" w:rsidP="00450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6EC7F" w14:textId="77777777" w:rsidR="004505D6" w:rsidRDefault="004505D6" w:rsidP="00450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E91F0" w14:textId="77777777" w:rsidR="004505D6" w:rsidRDefault="004505D6" w:rsidP="00450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12F23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63ACA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95F3C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EC773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D3796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DA615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B392B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4ACF8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F4613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BA00A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2398D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62CC6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167F7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35B6B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4A3B4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943B3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9CBBB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B10D6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4891C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9659A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4AD38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08FFC" w14:textId="5332F7AE" w:rsidR="0041106E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3A48D48" w14:textId="77777777" w:rsidR="0041106E" w:rsidRPr="00D72A95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A6ECD" w14:textId="43E83B67" w:rsidR="009F179E" w:rsidRPr="009F179E" w:rsidRDefault="009F179E" w:rsidP="009F17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F179E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3C13AD41" wp14:editId="3D035532">
            <wp:extent cx="5731510" cy="2065020"/>
            <wp:effectExtent l="0" t="0" r="2540" b="0"/>
            <wp:docPr id="1647683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CCEE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B9E34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80FF45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DAD64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1BF6D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99A3C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E96E9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03B71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E52CE0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76A84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DF4F6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B6540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180099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BB7D7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866CE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8EEEC" w14:textId="77777777" w:rsidR="000B1B34" w:rsidRDefault="000B1B34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75688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2D36A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1F0A8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29312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F951F" w14:textId="77777777" w:rsidR="0041106E" w:rsidRPr="00661985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304F9E63" w14:textId="11064BFB" w:rsidR="004505D6" w:rsidRDefault="004505D6" w:rsidP="004505D6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sz w:val="24"/>
          <w:szCs w:val="24"/>
        </w:rPr>
        <w:t>Thus, the Implementation of N-queen problem using backtracking algorithm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AB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ython </w:t>
      </w:r>
      <w:r w:rsidRPr="00023AB5">
        <w:rPr>
          <w:rFonts w:ascii="Times New Roman" w:hAnsi="Times New Roman" w:cs="Times New Roman"/>
          <w:sz w:val="24"/>
          <w:szCs w:val="24"/>
        </w:rPr>
        <w:t>was successfully executed and output was verified.</w:t>
      </w:r>
    </w:p>
    <w:p w14:paraId="5DA96D98" w14:textId="77777777" w:rsidR="00156743" w:rsidRDefault="00156743" w:rsidP="004505D6">
      <w:pPr>
        <w:autoSpaceDE w:val="0"/>
        <w:spacing w:after="0" w:line="240" w:lineRule="auto"/>
        <w:ind w:firstLine="720"/>
      </w:pPr>
    </w:p>
    <w:sectPr w:rsidR="00156743" w:rsidSect="0041106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AE4F6" w14:textId="77777777" w:rsidR="00E726DF" w:rsidRDefault="00E726DF" w:rsidP="004A50F6">
      <w:pPr>
        <w:spacing w:before="0" w:after="0" w:line="240" w:lineRule="auto"/>
      </w:pPr>
      <w:r>
        <w:separator/>
      </w:r>
    </w:p>
  </w:endnote>
  <w:endnote w:type="continuationSeparator" w:id="0">
    <w:p w14:paraId="0CF1D0EE" w14:textId="77777777" w:rsidR="00E726DF" w:rsidRDefault="00E726DF" w:rsidP="004A50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72030" w14:textId="63E33A46" w:rsidR="004A50F6" w:rsidRDefault="004A50F6">
    <w:pPr>
      <w:pStyle w:val="Footer"/>
    </w:pPr>
    <w:r>
      <w:t>AIT</w:t>
    </w:r>
    <w:r w:rsidR="006D5233">
      <w:t xml:space="preserve"> Lab</w:t>
    </w:r>
    <w:r>
      <w:t xml:space="preserve">-Task </w:t>
    </w:r>
    <w:r w:rsidR="003C1154">
      <w:t>8</w:t>
    </w:r>
    <w:r>
      <w:ptab w:relativeTo="margin" w:alignment="center" w:leader="none"/>
    </w:r>
    <w:r w:rsidR="00B35AB8">
      <w:t>VTU26206/</w:t>
    </w:r>
    <w:proofErr w:type="spellStart"/>
    <w:r w:rsidR="00B35AB8">
      <w:t>M.Kavi</w:t>
    </w:r>
    <w:proofErr w:type="spellEnd"/>
    <w:r w:rsidR="00B35AB8">
      <w:t xml:space="preserve"> Shree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78551" w14:textId="77777777" w:rsidR="00E726DF" w:rsidRDefault="00E726DF" w:rsidP="004A50F6">
      <w:pPr>
        <w:spacing w:before="0" w:after="0" w:line="240" w:lineRule="auto"/>
      </w:pPr>
      <w:r>
        <w:separator/>
      </w:r>
    </w:p>
  </w:footnote>
  <w:footnote w:type="continuationSeparator" w:id="0">
    <w:p w14:paraId="0113D0D3" w14:textId="77777777" w:rsidR="00E726DF" w:rsidRDefault="00E726DF" w:rsidP="004A50F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32B6F"/>
    <w:multiLevelType w:val="multilevel"/>
    <w:tmpl w:val="F92C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92063"/>
    <w:multiLevelType w:val="multilevel"/>
    <w:tmpl w:val="AE3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951D7"/>
    <w:multiLevelType w:val="multilevel"/>
    <w:tmpl w:val="C95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D5F10"/>
    <w:multiLevelType w:val="multilevel"/>
    <w:tmpl w:val="4778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393036">
    <w:abstractNumId w:val="1"/>
  </w:num>
  <w:num w:numId="2" w16cid:durableId="1024477245">
    <w:abstractNumId w:val="2"/>
  </w:num>
  <w:num w:numId="3" w16cid:durableId="280115713">
    <w:abstractNumId w:val="0"/>
  </w:num>
  <w:num w:numId="4" w16cid:durableId="620500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6E"/>
    <w:rsid w:val="000B1B34"/>
    <w:rsid w:val="000B64AB"/>
    <w:rsid w:val="000C775F"/>
    <w:rsid w:val="00156743"/>
    <w:rsid w:val="003C1154"/>
    <w:rsid w:val="0041106E"/>
    <w:rsid w:val="004505D6"/>
    <w:rsid w:val="004A50F6"/>
    <w:rsid w:val="00584299"/>
    <w:rsid w:val="005B6BE1"/>
    <w:rsid w:val="005B7B2E"/>
    <w:rsid w:val="006330E5"/>
    <w:rsid w:val="00640BD2"/>
    <w:rsid w:val="006D5233"/>
    <w:rsid w:val="00741FD7"/>
    <w:rsid w:val="008E5528"/>
    <w:rsid w:val="009102F5"/>
    <w:rsid w:val="009F179E"/>
    <w:rsid w:val="00AA60E0"/>
    <w:rsid w:val="00B35AB8"/>
    <w:rsid w:val="00D248E1"/>
    <w:rsid w:val="00DF67E8"/>
    <w:rsid w:val="00E23A23"/>
    <w:rsid w:val="00E726DF"/>
    <w:rsid w:val="00FC301D"/>
    <w:rsid w:val="00F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3C11"/>
  <w15:chartTrackingRefBased/>
  <w15:docId w15:val="{4BE570BB-FF2C-4A76-96F1-B4FF3D44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106E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0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50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A50F6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4A50F6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4A50F6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F6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F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kavi shree</cp:lastModifiedBy>
  <cp:revision>4</cp:revision>
  <dcterms:created xsi:type="dcterms:W3CDTF">2025-09-17T16:23:00Z</dcterms:created>
  <dcterms:modified xsi:type="dcterms:W3CDTF">2025-09-17T16:24:00Z</dcterms:modified>
</cp:coreProperties>
</file>