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2922A" w14:textId="77777777" w:rsidR="000E0AF2" w:rsidRPr="000E0AF2" w:rsidRDefault="000E0AF2" w:rsidP="000E0AF2">
      <w:pPr>
        <w:rPr>
          <w:b/>
          <w:bCs/>
        </w:rPr>
      </w:pPr>
      <w:r w:rsidRPr="000E0AF2">
        <w:rPr>
          <w:b/>
          <w:bCs/>
        </w:rPr>
        <w:t>Task 11: Spring Data JPA</w:t>
      </w:r>
    </w:p>
    <w:p w14:paraId="25AE3A0A" w14:textId="77777777" w:rsidR="000E0AF2" w:rsidRPr="000E0AF2" w:rsidRDefault="000E0AF2" w:rsidP="000E0AF2">
      <w:r w:rsidRPr="000E0AF2">
        <w:t>Aim:</w:t>
      </w:r>
      <w:r w:rsidRPr="000E0AF2">
        <w:br/>
        <w:t>To implement data access layer using JPA Repository.</w:t>
      </w:r>
      <w:r w:rsidRPr="000E0AF2">
        <w:br/>
      </w:r>
      <w:r w:rsidRPr="000E0AF2">
        <w:br/>
        <w:t>Algorithm:</w:t>
      </w:r>
      <w:r w:rsidRPr="000E0AF2">
        <w:br/>
        <w:t xml:space="preserve">1. Extend </w:t>
      </w:r>
      <w:proofErr w:type="spellStart"/>
      <w:r w:rsidRPr="000E0AF2">
        <w:t>JpaRepository</w:t>
      </w:r>
      <w:proofErr w:type="spellEnd"/>
      <w:r w:rsidRPr="000E0AF2">
        <w:t>.</w:t>
      </w:r>
      <w:r w:rsidRPr="000E0AF2">
        <w:br/>
        <w:t>2. Create custom query methods.</w:t>
      </w:r>
      <w:r w:rsidRPr="000E0AF2">
        <w:br/>
        <w:t>3. Use pagination and sorting.</w:t>
      </w:r>
      <w:r w:rsidRPr="000E0AF2">
        <w:br/>
      </w:r>
      <w:r w:rsidRPr="000E0AF2">
        <w:br/>
        <w:t>Program:</w:t>
      </w:r>
      <w:r w:rsidRPr="000E0AF2">
        <w:br/>
        <w:t xml:space="preserve">interface </w:t>
      </w:r>
      <w:proofErr w:type="spellStart"/>
      <w:r w:rsidRPr="000E0AF2">
        <w:t>StudentRepo</w:t>
      </w:r>
      <w:proofErr w:type="spellEnd"/>
      <w:r w:rsidRPr="000E0AF2">
        <w:t xml:space="preserve"> extends </w:t>
      </w:r>
      <w:proofErr w:type="spellStart"/>
      <w:r w:rsidRPr="000E0AF2">
        <w:t>JpaRepository</w:t>
      </w:r>
      <w:proofErr w:type="spellEnd"/>
      <w:r w:rsidRPr="000E0AF2">
        <w:t>&lt;Student, Integer&gt; {</w:t>
      </w:r>
      <w:r w:rsidRPr="000E0AF2">
        <w:br/>
        <w:t xml:space="preserve"> List&lt;Student&gt; </w:t>
      </w:r>
      <w:proofErr w:type="spellStart"/>
      <w:proofErr w:type="gramStart"/>
      <w:r w:rsidRPr="000E0AF2">
        <w:t>findByDepartment</w:t>
      </w:r>
      <w:proofErr w:type="spellEnd"/>
      <w:r w:rsidRPr="000E0AF2">
        <w:t>(</w:t>
      </w:r>
      <w:proofErr w:type="gramEnd"/>
      <w:r w:rsidRPr="000E0AF2">
        <w:t>String dept);</w:t>
      </w:r>
      <w:r w:rsidRPr="000E0AF2">
        <w:br/>
        <w:t>}</w:t>
      </w:r>
      <w:r w:rsidRPr="000E0AF2">
        <w:br/>
      </w:r>
      <w:r w:rsidRPr="000E0AF2">
        <w:br/>
        <w:t>Output:</w:t>
      </w:r>
      <w:r w:rsidRPr="000E0AF2">
        <w:br/>
        <w:t>Filtered and sorted student records.</w:t>
      </w:r>
      <w:r w:rsidRPr="000E0AF2">
        <w:br/>
      </w:r>
      <w:r w:rsidRPr="000E0AF2">
        <w:br/>
        <w:t>Result:</w:t>
      </w:r>
      <w:r w:rsidRPr="000E0AF2">
        <w:br/>
        <w:t>Efficient data retrieval achieved.</w:t>
      </w:r>
      <w:r w:rsidRPr="000E0AF2">
        <w:br/>
      </w:r>
    </w:p>
    <w:p w14:paraId="22778023" w14:textId="77777777" w:rsidR="001754E7" w:rsidRDefault="001754E7"/>
    <w:sectPr w:rsidR="001754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AF2"/>
    <w:rsid w:val="000E0AF2"/>
    <w:rsid w:val="00142B43"/>
    <w:rsid w:val="001754E7"/>
    <w:rsid w:val="009862BA"/>
    <w:rsid w:val="00A33A8F"/>
    <w:rsid w:val="00D0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D2A4D"/>
  <w15:chartTrackingRefBased/>
  <w15:docId w15:val="{6F8A1244-0DFF-4285-90D5-8C78A68B4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A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A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A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A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A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A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A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A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A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A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A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Chinni</dc:creator>
  <cp:keywords/>
  <dc:description/>
  <cp:lastModifiedBy>Venkata Chinni</cp:lastModifiedBy>
  <cp:revision>1</cp:revision>
  <dcterms:created xsi:type="dcterms:W3CDTF">2026-04-13T04:41:00Z</dcterms:created>
  <dcterms:modified xsi:type="dcterms:W3CDTF">2026-04-13T04:41:00Z</dcterms:modified>
</cp:coreProperties>
</file>