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ABE0" w14:textId="77777777" w:rsidR="00350F95" w:rsidRPr="00A5485D" w:rsidRDefault="00350F95" w:rsidP="00350F95">
      <w:pPr>
        <w:rPr>
          <w:rFonts w:cstheme="minorHAnsi"/>
          <w:b/>
          <w:bCs/>
          <w:color w:val="0070C0"/>
          <w:sz w:val="32"/>
          <w:szCs w:val="32"/>
        </w:rPr>
      </w:pPr>
      <w:r w:rsidRPr="00A5485D">
        <w:rPr>
          <w:rFonts w:cstheme="minorHAnsi"/>
          <w:b/>
          <w:bCs/>
          <w:color w:val="0070C0"/>
          <w:sz w:val="32"/>
          <w:szCs w:val="32"/>
        </w:rPr>
        <w:t>Task 12: RESTful API for Product Management using Spring Boot</w:t>
      </w:r>
    </w:p>
    <w:p w14:paraId="1D9095C1" w14:textId="77777777" w:rsidR="00350F95" w:rsidRPr="00A5485D" w:rsidRDefault="00350F95" w:rsidP="00350F95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Aim</w:t>
      </w:r>
    </w:p>
    <w:p w14:paraId="4ECDDDBC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To design and develop a RESTful API for Product Management using Spring Boot with GET, POST, PUT, and DELETE methods and return JSON responses. Test the APIs using a REST client.</w:t>
      </w:r>
    </w:p>
    <w:p w14:paraId="4AC06038" w14:textId="77777777" w:rsidR="00350F95" w:rsidRPr="00A5485D" w:rsidRDefault="00350F95" w:rsidP="00350F95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Algorithm</w:t>
      </w:r>
    </w:p>
    <w:p w14:paraId="513825E6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Start. </w:t>
      </w:r>
    </w:p>
    <w:p w14:paraId="7212D56C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a Spring Boot project. </w:t>
      </w:r>
    </w:p>
    <w:p w14:paraId="57928D83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a Product class with fields: id, name, price. </w:t>
      </w:r>
    </w:p>
    <w:p w14:paraId="2C4BCF68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a repository to store product data. </w:t>
      </w:r>
    </w:p>
    <w:p w14:paraId="73608313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a REST controller. </w:t>
      </w:r>
    </w:p>
    <w:p w14:paraId="589155E1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Implement API methods: </w:t>
      </w:r>
    </w:p>
    <w:p w14:paraId="5A987AD1" w14:textId="77777777" w:rsidR="00350F95" w:rsidRPr="00A5485D" w:rsidRDefault="00350F95" w:rsidP="00350F95">
      <w:pPr>
        <w:numPr>
          <w:ilvl w:val="1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GET – retrieve all products. </w:t>
      </w:r>
    </w:p>
    <w:p w14:paraId="26AC9B37" w14:textId="77777777" w:rsidR="00350F95" w:rsidRPr="00A5485D" w:rsidRDefault="00350F95" w:rsidP="00350F95">
      <w:pPr>
        <w:numPr>
          <w:ilvl w:val="1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POST – add a new product. </w:t>
      </w:r>
    </w:p>
    <w:p w14:paraId="46CB470D" w14:textId="77777777" w:rsidR="00350F95" w:rsidRPr="00A5485D" w:rsidRDefault="00350F95" w:rsidP="00350F95">
      <w:pPr>
        <w:numPr>
          <w:ilvl w:val="1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PUT – update product details. </w:t>
      </w:r>
    </w:p>
    <w:p w14:paraId="7F718ECB" w14:textId="77777777" w:rsidR="00350F95" w:rsidRPr="00A5485D" w:rsidRDefault="00350F95" w:rsidP="00350F95">
      <w:pPr>
        <w:numPr>
          <w:ilvl w:val="1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DELETE – remove a product. </w:t>
      </w:r>
    </w:p>
    <w:p w14:paraId="427FF01E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Return responses in JSON format. </w:t>
      </w:r>
    </w:p>
    <w:p w14:paraId="412B77CE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Test APIs using REST client (Postman). </w:t>
      </w:r>
    </w:p>
    <w:p w14:paraId="3B9FE98F" w14:textId="77777777" w:rsidR="00350F95" w:rsidRPr="00A5485D" w:rsidRDefault="00350F95" w:rsidP="00350F95">
      <w:pPr>
        <w:numPr>
          <w:ilvl w:val="0"/>
          <w:numId w:val="1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End</w:t>
      </w:r>
    </w:p>
    <w:p w14:paraId="00CFF6FC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4542C177" w14:textId="77777777" w:rsidR="00350F95" w:rsidRPr="00A5485D" w:rsidRDefault="00350F95" w:rsidP="00350F95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Program</w:t>
      </w:r>
    </w:p>
    <w:p w14:paraId="2D04DA9C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Product.java</w:t>
      </w:r>
    </w:p>
    <w:p w14:paraId="2E435296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public class Product {</w:t>
      </w:r>
    </w:p>
    <w:p w14:paraId="67C41C02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int id;</w:t>
      </w:r>
    </w:p>
    <w:p w14:paraId="6973588F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String name;</w:t>
      </w:r>
    </w:p>
    <w:p w14:paraId="09194C01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double price;</w:t>
      </w:r>
    </w:p>
    <w:p w14:paraId="2A8584FA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5F4B30A7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Product() {}</w:t>
      </w:r>
    </w:p>
    <w:p w14:paraId="62965B98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3D44C9C2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Product(int id, String name, double price) {</w:t>
      </w:r>
    </w:p>
    <w:p w14:paraId="12FCF4C4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this.id = id;</w:t>
      </w:r>
    </w:p>
    <w:p w14:paraId="0D46BC27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this.name = name;</w:t>
      </w:r>
    </w:p>
    <w:p w14:paraId="6DACD971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</w:t>
      </w:r>
      <w:proofErr w:type="spellStart"/>
      <w:r w:rsidRPr="00A5485D">
        <w:rPr>
          <w:rFonts w:cstheme="minorHAnsi"/>
          <w:b/>
          <w:bCs/>
        </w:rPr>
        <w:t>this.price</w:t>
      </w:r>
      <w:proofErr w:type="spellEnd"/>
      <w:r w:rsidRPr="00A5485D">
        <w:rPr>
          <w:rFonts w:cstheme="minorHAnsi"/>
          <w:b/>
          <w:bCs/>
        </w:rPr>
        <w:t xml:space="preserve"> = price;</w:t>
      </w:r>
    </w:p>
    <w:p w14:paraId="1B1EA383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01739BF4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4B329E6E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int </w:t>
      </w:r>
      <w:proofErr w:type="spellStart"/>
      <w:r w:rsidRPr="00A5485D">
        <w:rPr>
          <w:rFonts w:cstheme="minorHAnsi"/>
          <w:b/>
          <w:bCs/>
        </w:rPr>
        <w:t>getId</w:t>
      </w:r>
      <w:proofErr w:type="spellEnd"/>
      <w:r w:rsidRPr="00A5485D">
        <w:rPr>
          <w:rFonts w:cstheme="minorHAnsi"/>
          <w:b/>
          <w:bCs/>
        </w:rPr>
        <w:t>() { return id; }</w:t>
      </w:r>
    </w:p>
    <w:p w14:paraId="6FF4C40A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void </w:t>
      </w:r>
      <w:proofErr w:type="spellStart"/>
      <w:r w:rsidRPr="00A5485D">
        <w:rPr>
          <w:rFonts w:cstheme="minorHAnsi"/>
          <w:b/>
          <w:bCs/>
        </w:rPr>
        <w:t>setId</w:t>
      </w:r>
      <w:proofErr w:type="spellEnd"/>
      <w:r w:rsidRPr="00A5485D">
        <w:rPr>
          <w:rFonts w:cstheme="minorHAnsi"/>
          <w:b/>
          <w:bCs/>
        </w:rPr>
        <w:t>(int id) { this.id = id; }</w:t>
      </w:r>
    </w:p>
    <w:p w14:paraId="1C11B663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6E8EA617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String </w:t>
      </w:r>
      <w:proofErr w:type="spellStart"/>
      <w:r w:rsidRPr="00A5485D">
        <w:rPr>
          <w:rFonts w:cstheme="minorHAnsi"/>
          <w:b/>
          <w:bCs/>
        </w:rPr>
        <w:t>getName</w:t>
      </w:r>
      <w:proofErr w:type="spellEnd"/>
      <w:r w:rsidRPr="00A5485D">
        <w:rPr>
          <w:rFonts w:cstheme="minorHAnsi"/>
          <w:b/>
          <w:bCs/>
        </w:rPr>
        <w:t>() { return name; }</w:t>
      </w:r>
    </w:p>
    <w:p w14:paraId="7186AE0C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void </w:t>
      </w:r>
      <w:proofErr w:type="spellStart"/>
      <w:r w:rsidRPr="00A5485D">
        <w:rPr>
          <w:rFonts w:cstheme="minorHAnsi"/>
          <w:b/>
          <w:bCs/>
        </w:rPr>
        <w:t>setName</w:t>
      </w:r>
      <w:proofErr w:type="spellEnd"/>
      <w:r w:rsidRPr="00A5485D">
        <w:rPr>
          <w:rFonts w:cstheme="minorHAnsi"/>
          <w:b/>
          <w:bCs/>
        </w:rPr>
        <w:t>(String name) { this.name = name; }</w:t>
      </w:r>
    </w:p>
    <w:p w14:paraId="56CFFF90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048C253C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double </w:t>
      </w:r>
      <w:proofErr w:type="spellStart"/>
      <w:r w:rsidRPr="00A5485D">
        <w:rPr>
          <w:rFonts w:cstheme="minorHAnsi"/>
          <w:b/>
          <w:bCs/>
        </w:rPr>
        <w:t>getPrice</w:t>
      </w:r>
      <w:proofErr w:type="spellEnd"/>
      <w:r w:rsidRPr="00A5485D">
        <w:rPr>
          <w:rFonts w:cstheme="minorHAnsi"/>
          <w:b/>
          <w:bCs/>
        </w:rPr>
        <w:t>() { return price; }</w:t>
      </w:r>
    </w:p>
    <w:p w14:paraId="0F7D342F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void </w:t>
      </w:r>
      <w:proofErr w:type="spellStart"/>
      <w:r w:rsidRPr="00A5485D">
        <w:rPr>
          <w:rFonts w:cstheme="minorHAnsi"/>
          <w:b/>
          <w:bCs/>
        </w:rPr>
        <w:t>setPrice</w:t>
      </w:r>
      <w:proofErr w:type="spellEnd"/>
      <w:r w:rsidRPr="00A5485D">
        <w:rPr>
          <w:rFonts w:cstheme="minorHAnsi"/>
          <w:b/>
          <w:bCs/>
        </w:rPr>
        <w:t xml:space="preserve">(double price) { </w:t>
      </w:r>
      <w:proofErr w:type="spellStart"/>
      <w:r w:rsidRPr="00A5485D">
        <w:rPr>
          <w:rFonts w:cstheme="minorHAnsi"/>
          <w:b/>
          <w:bCs/>
        </w:rPr>
        <w:t>this.price</w:t>
      </w:r>
      <w:proofErr w:type="spellEnd"/>
      <w:r w:rsidRPr="00A5485D">
        <w:rPr>
          <w:rFonts w:cstheme="minorHAnsi"/>
          <w:b/>
          <w:bCs/>
        </w:rPr>
        <w:t xml:space="preserve"> = price; }</w:t>
      </w:r>
    </w:p>
    <w:p w14:paraId="5147AA31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}</w:t>
      </w:r>
    </w:p>
    <w:p w14:paraId="4558FFB4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0256776F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ProductController.java</w:t>
      </w:r>
    </w:p>
    <w:p w14:paraId="4A308509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import </w:t>
      </w:r>
      <w:proofErr w:type="spellStart"/>
      <w:r w:rsidRPr="00A5485D">
        <w:rPr>
          <w:rFonts w:cstheme="minorHAnsi"/>
          <w:b/>
          <w:bCs/>
        </w:rPr>
        <w:t>org.springframework.web.bind.annotation</w:t>
      </w:r>
      <w:proofErr w:type="spellEnd"/>
      <w:r w:rsidRPr="00A5485D">
        <w:rPr>
          <w:rFonts w:cstheme="minorHAnsi"/>
          <w:b/>
          <w:bCs/>
        </w:rPr>
        <w:t>.*;</w:t>
      </w:r>
    </w:p>
    <w:p w14:paraId="426C8E74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import </w:t>
      </w:r>
      <w:proofErr w:type="spellStart"/>
      <w:r w:rsidRPr="00A5485D">
        <w:rPr>
          <w:rFonts w:cstheme="minorHAnsi"/>
          <w:b/>
          <w:bCs/>
        </w:rPr>
        <w:t>java.util</w:t>
      </w:r>
      <w:proofErr w:type="spellEnd"/>
      <w:r w:rsidRPr="00A5485D">
        <w:rPr>
          <w:rFonts w:cstheme="minorHAnsi"/>
          <w:b/>
          <w:bCs/>
        </w:rPr>
        <w:t>.*;</w:t>
      </w:r>
    </w:p>
    <w:p w14:paraId="59A1BD00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2CDC8011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@RestController</w:t>
      </w:r>
    </w:p>
    <w:p w14:paraId="2229E891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@RequestMapping("/products")</w:t>
      </w:r>
    </w:p>
    <w:p w14:paraId="3CCBB4BA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public class </w:t>
      </w:r>
      <w:proofErr w:type="spellStart"/>
      <w:r w:rsidRPr="00A5485D">
        <w:rPr>
          <w:rFonts w:cstheme="minorHAnsi"/>
          <w:b/>
          <w:bCs/>
        </w:rPr>
        <w:t>ProductController</w:t>
      </w:r>
      <w:proofErr w:type="spellEnd"/>
      <w:r w:rsidRPr="00A5485D">
        <w:rPr>
          <w:rFonts w:cstheme="minorHAnsi"/>
          <w:b/>
          <w:bCs/>
        </w:rPr>
        <w:t xml:space="preserve"> {</w:t>
      </w:r>
    </w:p>
    <w:p w14:paraId="6DE12A4B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72208092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List&lt;Product&gt; products = new </w:t>
      </w:r>
      <w:proofErr w:type="spellStart"/>
      <w:r w:rsidRPr="00A5485D">
        <w:rPr>
          <w:rFonts w:cstheme="minorHAnsi"/>
          <w:b/>
          <w:bCs/>
        </w:rPr>
        <w:t>ArrayList</w:t>
      </w:r>
      <w:proofErr w:type="spellEnd"/>
      <w:r w:rsidRPr="00A5485D">
        <w:rPr>
          <w:rFonts w:cstheme="minorHAnsi"/>
          <w:b/>
          <w:bCs/>
        </w:rPr>
        <w:t>&lt;&gt;();</w:t>
      </w:r>
    </w:p>
    <w:p w14:paraId="63F14EA8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3B637958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@GetMapping</w:t>
      </w:r>
    </w:p>
    <w:p w14:paraId="7232F789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lastRenderedPageBreak/>
        <w:t xml:space="preserve">    public List&lt;Product&gt; </w:t>
      </w:r>
      <w:proofErr w:type="spellStart"/>
      <w:r w:rsidRPr="00A5485D">
        <w:rPr>
          <w:rFonts w:cstheme="minorHAnsi"/>
          <w:b/>
          <w:bCs/>
        </w:rPr>
        <w:t>getProducts</w:t>
      </w:r>
      <w:proofErr w:type="spellEnd"/>
      <w:r w:rsidRPr="00A5485D">
        <w:rPr>
          <w:rFonts w:cstheme="minorHAnsi"/>
          <w:b/>
          <w:bCs/>
        </w:rPr>
        <w:t>() {</w:t>
      </w:r>
    </w:p>
    <w:p w14:paraId="284F496B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return products;</w:t>
      </w:r>
    </w:p>
    <w:p w14:paraId="04C05116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60F369D8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75306DCA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@PostMapping</w:t>
      </w:r>
    </w:p>
    <w:p w14:paraId="5DF0D4EB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Product </w:t>
      </w:r>
      <w:proofErr w:type="spellStart"/>
      <w:r w:rsidRPr="00A5485D">
        <w:rPr>
          <w:rFonts w:cstheme="minorHAnsi"/>
          <w:b/>
          <w:bCs/>
        </w:rPr>
        <w:t>addProduct</w:t>
      </w:r>
      <w:proofErr w:type="spellEnd"/>
      <w:r w:rsidRPr="00A5485D">
        <w:rPr>
          <w:rFonts w:cstheme="minorHAnsi"/>
          <w:b/>
          <w:bCs/>
        </w:rPr>
        <w:t>(@RequestBody Product product) {</w:t>
      </w:r>
    </w:p>
    <w:p w14:paraId="7B2522FE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</w:t>
      </w:r>
      <w:proofErr w:type="spellStart"/>
      <w:r w:rsidRPr="00A5485D">
        <w:rPr>
          <w:rFonts w:cstheme="minorHAnsi"/>
          <w:b/>
          <w:bCs/>
        </w:rPr>
        <w:t>products.add</w:t>
      </w:r>
      <w:proofErr w:type="spellEnd"/>
      <w:r w:rsidRPr="00A5485D">
        <w:rPr>
          <w:rFonts w:cstheme="minorHAnsi"/>
          <w:b/>
          <w:bCs/>
        </w:rPr>
        <w:t>(product);</w:t>
      </w:r>
    </w:p>
    <w:p w14:paraId="5ABC727E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return product;</w:t>
      </w:r>
    </w:p>
    <w:p w14:paraId="0A812E4F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18DA3AB5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070AF977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@PutMapping("/{id}")</w:t>
      </w:r>
    </w:p>
    <w:p w14:paraId="4B10F730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Product </w:t>
      </w:r>
      <w:proofErr w:type="spellStart"/>
      <w:r w:rsidRPr="00A5485D">
        <w:rPr>
          <w:rFonts w:cstheme="minorHAnsi"/>
          <w:b/>
          <w:bCs/>
        </w:rPr>
        <w:t>updateProduct</w:t>
      </w:r>
      <w:proofErr w:type="spellEnd"/>
      <w:r w:rsidRPr="00A5485D">
        <w:rPr>
          <w:rFonts w:cstheme="minorHAnsi"/>
          <w:b/>
          <w:bCs/>
        </w:rPr>
        <w:t>(@PathVariable int id, @RequestBody Product product) {</w:t>
      </w:r>
    </w:p>
    <w:p w14:paraId="64E7C5AD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</w:t>
      </w:r>
      <w:proofErr w:type="spellStart"/>
      <w:r w:rsidRPr="00A5485D">
        <w:rPr>
          <w:rFonts w:cstheme="minorHAnsi"/>
          <w:b/>
          <w:bCs/>
        </w:rPr>
        <w:t>products.set</w:t>
      </w:r>
      <w:proofErr w:type="spellEnd"/>
      <w:r w:rsidRPr="00A5485D">
        <w:rPr>
          <w:rFonts w:cstheme="minorHAnsi"/>
          <w:b/>
          <w:bCs/>
        </w:rPr>
        <w:t>(id, product);</w:t>
      </w:r>
    </w:p>
    <w:p w14:paraId="2A976480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return product;</w:t>
      </w:r>
    </w:p>
    <w:p w14:paraId="0CF75680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07BE115E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21AD04B6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@DeleteMapping("/{id}")</w:t>
      </w:r>
    </w:p>
    <w:p w14:paraId="059A917D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String </w:t>
      </w:r>
      <w:proofErr w:type="spellStart"/>
      <w:r w:rsidRPr="00A5485D">
        <w:rPr>
          <w:rFonts w:cstheme="minorHAnsi"/>
          <w:b/>
          <w:bCs/>
        </w:rPr>
        <w:t>deleteProduct</w:t>
      </w:r>
      <w:proofErr w:type="spellEnd"/>
      <w:r w:rsidRPr="00A5485D">
        <w:rPr>
          <w:rFonts w:cstheme="minorHAnsi"/>
          <w:b/>
          <w:bCs/>
        </w:rPr>
        <w:t>(@PathVariable int id) {</w:t>
      </w:r>
    </w:p>
    <w:p w14:paraId="15CC13F2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</w:t>
      </w:r>
      <w:proofErr w:type="spellStart"/>
      <w:r w:rsidRPr="00A5485D">
        <w:rPr>
          <w:rFonts w:cstheme="minorHAnsi"/>
          <w:b/>
          <w:bCs/>
        </w:rPr>
        <w:t>products.remove</w:t>
      </w:r>
      <w:proofErr w:type="spellEnd"/>
      <w:r w:rsidRPr="00A5485D">
        <w:rPr>
          <w:rFonts w:cstheme="minorHAnsi"/>
          <w:b/>
          <w:bCs/>
        </w:rPr>
        <w:t>(id);</w:t>
      </w:r>
    </w:p>
    <w:p w14:paraId="5125F2D8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return "Product deleted";</w:t>
      </w:r>
    </w:p>
    <w:p w14:paraId="37E230B2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7B72E98A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}</w:t>
      </w:r>
    </w:p>
    <w:p w14:paraId="02763AEA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0CBEC627" w14:textId="77777777" w:rsidR="00350F95" w:rsidRPr="00A5485D" w:rsidRDefault="00350F95" w:rsidP="00350F95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Output</w:t>
      </w:r>
    </w:p>
    <w:p w14:paraId="0DC480EB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GET /products</w:t>
      </w:r>
    </w:p>
    <w:p w14:paraId="46926B10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[</w:t>
      </w:r>
    </w:p>
    <w:p w14:paraId="7A221C23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{ "id":1, "</w:t>
      </w:r>
      <w:proofErr w:type="spellStart"/>
      <w:r w:rsidRPr="00A5485D">
        <w:rPr>
          <w:rFonts w:cstheme="minorHAnsi"/>
          <w:b/>
          <w:bCs/>
        </w:rPr>
        <w:t>name":"Laptop</w:t>
      </w:r>
      <w:proofErr w:type="spellEnd"/>
      <w:r w:rsidRPr="00A5485D">
        <w:rPr>
          <w:rFonts w:cstheme="minorHAnsi"/>
          <w:b/>
          <w:bCs/>
        </w:rPr>
        <w:t>", "price":50000 }</w:t>
      </w:r>
    </w:p>
    <w:p w14:paraId="099E72A3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]</w:t>
      </w:r>
    </w:p>
    <w:p w14:paraId="1EA09DE0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12D558DE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POST /products</w:t>
      </w:r>
    </w:p>
    <w:p w14:paraId="1DBF02DC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Product added successfully</w:t>
      </w:r>
    </w:p>
    <w:p w14:paraId="43DD6CF7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20AA1EAB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PUT /products/1</w:t>
      </w:r>
    </w:p>
    <w:p w14:paraId="39673EEB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Product updated</w:t>
      </w:r>
    </w:p>
    <w:p w14:paraId="48E58B12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</w:p>
    <w:p w14:paraId="2915193E" w14:textId="77777777" w:rsidR="00350F95" w:rsidRPr="00A5485D" w:rsidRDefault="00350F95" w:rsidP="00350F95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DELETE /products/1</w:t>
      </w:r>
    </w:p>
    <w:p w14:paraId="297621FD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Product deleted</w:t>
      </w:r>
    </w:p>
    <w:p w14:paraId="34029ECF" w14:textId="77777777" w:rsidR="00350F95" w:rsidRPr="00A5485D" w:rsidRDefault="00350F95" w:rsidP="00350F95">
      <w:pPr>
        <w:rPr>
          <w:rFonts w:cstheme="minorHAnsi"/>
          <w:b/>
          <w:bCs/>
        </w:rPr>
      </w:pPr>
    </w:p>
    <w:p w14:paraId="63933201" w14:textId="77777777" w:rsidR="00350F95" w:rsidRPr="00A5485D" w:rsidRDefault="00350F95" w:rsidP="00350F95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Result</w:t>
      </w:r>
    </w:p>
    <w:p w14:paraId="20F24328" w14:textId="77777777" w:rsidR="00350F95" w:rsidRPr="00A5485D" w:rsidRDefault="00350F95" w:rsidP="00350F95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The RESTful API for Product Management was successfully developed using Spring Boot and tested using a REST client.</w:t>
      </w:r>
    </w:p>
    <w:p w14:paraId="03C97DBD" w14:textId="77777777" w:rsidR="00350F95" w:rsidRDefault="00350F95"/>
    <w:sectPr w:rsidR="00350F95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13316"/>
    <w:multiLevelType w:val="multilevel"/>
    <w:tmpl w:val="FF00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02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350F95"/>
    <w:rsid w:val="00E5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F95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1</cp:revision>
  <dcterms:created xsi:type="dcterms:W3CDTF">2026-04-13T04:57:00Z</dcterms:created>
  <dcterms:modified xsi:type="dcterms:W3CDTF">2026-04-13T04:58:00Z</dcterms:modified>
</cp:coreProperties>
</file>