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4EA4" w14:textId="77777777" w:rsidR="007248F0" w:rsidRPr="00BE3D95" w:rsidRDefault="007248F0" w:rsidP="007248F0">
      <w:pPr>
        <w:rPr>
          <w:rFonts w:cstheme="minorHAnsi"/>
          <w:b/>
          <w:bCs/>
          <w:color w:val="0070C0"/>
          <w:sz w:val="32"/>
          <w:szCs w:val="32"/>
        </w:rPr>
      </w:pPr>
    </w:p>
    <w:p w14:paraId="25E89ABC" w14:textId="77777777" w:rsidR="007248F0" w:rsidRPr="00BE3D95" w:rsidRDefault="007248F0" w:rsidP="007248F0">
      <w:pPr>
        <w:rPr>
          <w:rFonts w:cstheme="minorHAnsi"/>
          <w:b/>
          <w:bCs/>
          <w:color w:val="0070C0"/>
          <w:sz w:val="32"/>
          <w:szCs w:val="32"/>
        </w:rPr>
      </w:pPr>
      <w:r w:rsidRPr="00BE3D95">
        <w:rPr>
          <w:rFonts w:cstheme="minorHAnsi"/>
          <w:b/>
          <w:bCs/>
          <w:color w:val="0070C0"/>
          <w:sz w:val="32"/>
          <w:szCs w:val="32"/>
        </w:rPr>
        <w:t>Task 21: Implement CI/CD Pipeline</w:t>
      </w:r>
    </w:p>
    <w:p w14:paraId="6784D7C4" w14:textId="77777777" w:rsidR="007248F0" w:rsidRPr="00BE3D95" w:rsidRDefault="007248F0" w:rsidP="007248F0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Aim</w:t>
      </w:r>
    </w:p>
    <w:p w14:paraId="6E566041" w14:textId="77777777" w:rsidR="007248F0" w:rsidRPr="00BE3D95" w:rsidRDefault="007248F0" w:rsidP="007248F0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To implement a CI/CD pipeline using a tool such as Jenkins or GitHub Actions to automate code checkout, build, test, and deployment.</w:t>
      </w:r>
    </w:p>
    <w:p w14:paraId="02B78698" w14:textId="77777777" w:rsidR="007248F0" w:rsidRPr="00BE3D95" w:rsidRDefault="007248F0" w:rsidP="007248F0">
      <w:pPr>
        <w:rPr>
          <w:rFonts w:cstheme="minorHAnsi"/>
          <w:b/>
          <w:bCs/>
        </w:rPr>
      </w:pPr>
    </w:p>
    <w:p w14:paraId="55B314C3" w14:textId="77777777" w:rsidR="007248F0" w:rsidRPr="00BE3D95" w:rsidRDefault="007248F0" w:rsidP="007248F0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Algorithm</w:t>
      </w:r>
    </w:p>
    <w:p w14:paraId="523068BD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Start. </w:t>
      </w:r>
    </w:p>
    <w:p w14:paraId="262EFAB8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Create a Git repository and push project code to GitHub. </w:t>
      </w:r>
    </w:p>
    <w:p w14:paraId="7355396F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Configure CI/CD tool (Jenkins or GitHub Actions). </w:t>
      </w:r>
    </w:p>
    <w:p w14:paraId="27895A4D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Define pipeline stages: checkout, build, test, deploy. </w:t>
      </w:r>
    </w:p>
    <w:p w14:paraId="5B5A02EE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Configure pipeline file. </w:t>
      </w:r>
    </w:p>
    <w:p w14:paraId="272F3ED4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Trigger the pipeline on code push. </w:t>
      </w:r>
    </w:p>
    <w:p w14:paraId="5A8A00BD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Monitor pipeline execution. </w:t>
      </w:r>
    </w:p>
    <w:p w14:paraId="7B4B3590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Verify automated build and deployment. </w:t>
      </w:r>
    </w:p>
    <w:p w14:paraId="0F52CC87" w14:textId="77777777" w:rsidR="007248F0" w:rsidRPr="00BE3D95" w:rsidRDefault="007248F0" w:rsidP="007248F0">
      <w:pPr>
        <w:numPr>
          <w:ilvl w:val="0"/>
          <w:numId w:val="8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End. </w:t>
      </w:r>
    </w:p>
    <w:p w14:paraId="767D0A37" w14:textId="77777777" w:rsidR="007248F0" w:rsidRPr="00BE3D95" w:rsidRDefault="007248F0" w:rsidP="007248F0">
      <w:pPr>
        <w:rPr>
          <w:rFonts w:cstheme="minorHAnsi"/>
          <w:b/>
          <w:bCs/>
        </w:rPr>
      </w:pPr>
    </w:p>
    <w:p w14:paraId="35FDE282" w14:textId="77777777" w:rsidR="007248F0" w:rsidRPr="00BE3D95" w:rsidRDefault="007248F0" w:rsidP="007248F0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Program (GitHub Actions Example)</w:t>
      </w:r>
    </w:p>
    <w:p w14:paraId="67E758E2" w14:textId="77777777" w:rsidR="007248F0" w:rsidRPr="00BE3D95" w:rsidRDefault="007248F0" w:rsidP="007248F0">
      <w:pPr>
        <w:rPr>
          <w:rFonts w:cstheme="minorHAnsi"/>
          <w:b/>
          <w:bCs/>
          <w:i/>
          <w:iCs/>
          <w:u w:val="single"/>
        </w:rPr>
      </w:pPr>
      <w:r w:rsidRPr="00BE3D95">
        <w:rPr>
          <w:rFonts w:cstheme="minorHAnsi"/>
          <w:b/>
          <w:bCs/>
          <w:i/>
          <w:iCs/>
          <w:u w:val="single"/>
        </w:rPr>
        <w:t>Workflow File (.</w:t>
      </w:r>
      <w:proofErr w:type="spellStart"/>
      <w:r w:rsidRPr="00BE3D95">
        <w:rPr>
          <w:rFonts w:cstheme="minorHAnsi"/>
          <w:b/>
          <w:bCs/>
          <w:i/>
          <w:iCs/>
          <w:u w:val="single"/>
        </w:rPr>
        <w:t>github</w:t>
      </w:r>
      <w:proofErr w:type="spellEnd"/>
      <w:r w:rsidRPr="00BE3D95">
        <w:rPr>
          <w:rFonts w:cstheme="minorHAnsi"/>
          <w:b/>
          <w:bCs/>
          <w:i/>
          <w:iCs/>
          <w:u w:val="single"/>
        </w:rPr>
        <w:t>/workflows/</w:t>
      </w:r>
      <w:proofErr w:type="spellStart"/>
      <w:r w:rsidRPr="00BE3D95">
        <w:rPr>
          <w:rFonts w:cstheme="minorHAnsi"/>
          <w:b/>
          <w:bCs/>
          <w:i/>
          <w:iCs/>
          <w:u w:val="single"/>
        </w:rPr>
        <w:t>ci.yml</w:t>
      </w:r>
      <w:proofErr w:type="spellEnd"/>
      <w:r w:rsidRPr="00BE3D95">
        <w:rPr>
          <w:rFonts w:cstheme="minorHAnsi"/>
          <w:b/>
          <w:bCs/>
          <w:i/>
          <w:iCs/>
          <w:u w:val="single"/>
        </w:rPr>
        <w:t>)</w:t>
      </w:r>
    </w:p>
    <w:p w14:paraId="3149D721" w14:textId="77777777" w:rsidR="007248F0" w:rsidRPr="00BE3D95" w:rsidRDefault="007248F0" w:rsidP="007248F0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name: CI Pipeline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>on: [push]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>jobs:</w:t>
      </w:r>
      <w:r w:rsidRPr="00BE3D95">
        <w:rPr>
          <w:rFonts w:cstheme="minorHAnsi"/>
          <w:b/>
          <w:bCs/>
        </w:rPr>
        <w:br/>
        <w:t xml:space="preserve">  build:</w:t>
      </w:r>
      <w:r w:rsidRPr="00BE3D95">
        <w:rPr>
          <w:rFonts w:cstheme="minorHAnsi"/>
          <w:b/>
          <w:bCs/>
        </w:rPr>
        <w:br/>
        <w:t xml:space="preserve">    runs-on: ubuntu-latest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steps:</w:t>
      </w:r>
      <w:r w:rsidRPr="00BE3D95">
        <w:rPr>
          <w:rFonts w:cstheme="minorHAnsi"/>
          <w:b/>
          <w:bCs/>
        </w:rPr>
        <w:br/>
        <w:t xml:space="preserve">      - name: Checkout Code</w:t>
      </w:r>
      <w:r w:rsidRPr="00BE3D95">
        <w:rPr>
          <w:rFonts w:cstheme="minorHAnsi"/>
          <w:b/>
          <w:bCs/>
        </w:rPr>
        <w:br/>
        <w:t xml:space="preserve">        uses: actions/checkout@v2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  - name: Build Project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lastRenderedPageBreak/>
        <w:t xml:space="preserve">        run: echo "Building project"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  - name: Run Tests</w:t>
      </w:r>
      <w:r w:rsidRPr="00BE3D95">
        <w:rPr>
          <w:rFonts w:cstheme="minorHAnsi"/>
          <w:b/>
          <w:bCs/>
        </w:rPr>
        <w:br/>
        <w:t xml:space="preserve">        run: echo "Running tests"</w:t>
      </w:r>
      <w:r w:rsidRPr="00BE3D95">
        <w:rPr>
          <w:rFonts w:cstheme="minorHAnsi"/>
          <w:b/>
          <w:bCs/>
        </w:rPr>
        <w:br/>
      </w:r>
      <w:r w:rsidRPr="00BE3D95">
        <w:rPr>
          <w:rFonts w:cstheme="minorHAnsi"/>
          <w:b/>
          <w:bCs/>
        </w:rPr>
        <w:br/>
        <w:t xml:space="preserve">      - name: Deploy</w:t>
      </w:r>
      <w:r w:rsidRPr="00BE3D95">
        <w:rPr>
          <w:rFonts w:cstheme="minorHAnsi"/>
          <w:b/>
          <w:bCs/>
        </w:rPr>
        <w:br/>
        <w:t xml:space="preserve">        run: echo "Deploying application"</w:t>
      </w:r>
    </w:p>
    <w:p w14:paraId="78CEDE95" w14:textId="77777777" w:rsidR="007248F0" w:rsidRPr="00BE3D95" w:rsidRDefault="007248F0" w:rsidP="007248F0">
      <w:pPr>
        <w:rPr>
          <w:rFonts w:cstheme="minorHAnsi"/>
          <w:b/>
          <w:bCs/>
        </w:rPr>
      </w:pPr>
    </w:p>
    <w:p w14:paraId="333DF2EA" w14:textId="77777777" w:rsidR="007248F0" w:rsidRPr="00BE3D95" w:rsidRDefault="007248F0" w:rsidP="007248F0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Output</w:t>
      </w:r>
    </w:p>
    <w:p w14:paraId="6A9CCD5A" w14:textId="77777777" w:rsidR="007248F0" w:rsidRPr="00BE3D95" w:rsidRDefault="007248F0" w:rsidP="007248F0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Pipeline Started</w:t>
      </w:r>
      <w:r w:rsidRPr="00BE3D95">
        <w:rPr>
          <w:rFonts w:cstheme="minorHAnsi"/>
          <w:b/>
          <w:bCs/>
        </w:rPr>
        <w:br/>
        <w:t>Code Checked Out</w:t>
      </w:r>
      <w:r w:rsidRPr="00BE3D95">
        <w:rPr>
          <w:rFonts w:cstheme="minorHAnsi"/>
          <w:b/>
          <w:bCs/>
        </w:rPr>
        <w:br/>
        <w:t>Build Successful</w:t>
      </w:r>
      <w:r w:rsidRPr="00BE3D95">
        <w:rPr>
          <w:rFonts w:cstheme="minorHAnsi"/>
          <w:b/>
          <w:bCs/>
        </w:rPr>
        <w:br/>
        <w:t>Tests Passed</w:t>
      </w:r>
      <w:r w:rsidRPr="00BE3D95">
        <w:rPr>
          <w:rFonts w:cstheme="minorHAnsi"/>
          <w:b/>
          <w:bCs/>
        </w:rPr>
        <w:br/>
        <w:t>Deployment Completed</w:t>
      </w:r>
    </w:p>
    <w:p w14:paraId="1C7EE770" w14:textId="77777777" w:rsidR="007248F0" w:rsidRPr="00BE3D95" w:rsidRDefault="007248F0" w:rsidP="007248F0">
      <w:pPr>
        <w:rPr>
          <w:rFonts w:cstheme="minorHAnsi"/>
          <w:b/>
          <w:bCs/>
        </w:rPr>
      </w:pPr>
    </w:p>
    <w:p w14:paraId="4B818330" w14:textId="77777777" w:rsidR="007248F0" w:rsidRPr="00BE3D95" w:rsidRDefault="007248F0" w:rsidP="007248F0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Result</w:t>
      </w:r>
    </w:p>
    <w:p w14:paraId="42929790" w14:textId="77777777" w:rsidR="007248F0" w:rsidRPr="00BE3D95" w:rsidRDefault="007248F0" w:rsidP="007248F0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A CI/CD pipeline was successfully implemented to automate the build, testing, and deployment process.</w:t>
      </w:r>
    </w:p>
    <w:p w14:paraId="03C97DBD" w14:textId="77777777" w:rsidR="00350F95" w:rsidRPr="007248F0" w:rsidRDefault="00350F95" w:rsidP="007248F0"/>
    <w:sectPr w:rsidR="00350F95" w:rsidRPr="007248F0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C40C2" w14:textId="77777777" w:rsidR="004C40AD" w:rsidRDefault="004C40AD" w:rsidP="000D38D4">
      <w:pPr>
        <w:spacing w:after="0" w:line="240" w:lineRule="auto"/>
      </w:pPr>
      <w:r>
        <w:separator/>
      </w:r>
    </w:p>
  </w:endnote>
  <w:endnote w:type="continuationSeparator" w:id="0">
    <w:p w14:paraId="1703C9C9" w14:textId="77777777" w:rsidR="004C40AD" w:rsidRDefault="004C40AD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4084" w14:textId="77777777" w:rsidR="004C40AD" w:rsidRDefault="004C40AD" w:rsidP="000D38D4">
      <w:pPr>
        <w:spacing w:after="0" w:line="240" w:lineRule="auto"/>
      </w:pPr>
      <w:r>
        <w:separator/>
      </w:r>
    </w:p>
  </w:footnote>
  <w:footnote w:type="continuationSeparator" w:id="0">
    <w:p w14:paraId="39FB00D0" w14:textId="77777777" w:rsidR="004C40AD" w:rsidRDefault="004C40AD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8C6"/>
    <w:multiLevelType w:val="multilevel"/>
    <w:tmpl w:val="58E4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A40"/>
    <w:multiLevelType w:val="multilevel"/>
    <w:tmpl w:val="D66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12BC3"/>
    <w:multiLevelType w:val="multilevel"/>
    <w:tmpl w:val="3586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21DDE"/>
    <w:multiLevelType w:val="multilevel"/>
    <w:tmpl w:val="17D8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5570B"/>
    <w:multiLevelType w:val="multilevel"/>
    <w:tmpl w:val="ED28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BA3B35"/>
    <w:multiLevelType w:val="multilevel"/>
    <w:tmpl w:val="333C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4"/>
  </w:num>
  <w:num w:numId="2" w16cid:durableId="2088913510">
    <w:abstractNumId w:val="6"/>
  </w:num>
  <w:num w:numId="3" w16cid:durableId="1807772858">
    <w:abstractNumId w:val="1"/>
  </w:num>
  <w:num w:numId="4" w16cid:durableId="471944532">
    <w:abstractNumId w:val="0"/>
  </w:num>
  <w:num w:numId="5" w16cid:durableId="1451045617">
    <w:abstractNumId w:val="2"/>
  </w:num>
  <w:num w:numId="6" w16cid:durableId="1100106664">
    <w:abstractNumId w:val="7"/>
  </w:num>
  <w:num w:numId="7" w16cid:durableId="1653365999">
    <w:abstractNumId w:val="5"/>
  </w:num>
  <w:num w:numId="8" w16cid:durableId="1004824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19637A"/>
    <w:rsid w:val="00350F95"/>
    <w:rsid w:val="004C40AD"/>
    <w:rsid w:val="00622A37"/>
    <w:rsid w:val="00722AAF"/>
    <w:rsid w:val="007248F0"/>
    <w:rsid w:val="00AF778B"/>
    <w:rsid w:val="00B75395"/>
    <w:rsid w:val="00E50493"/>
    <w:rsid w:val="00EE265E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8F0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  <w:style w:type="character" w:styleId="Hyperlink">
    <w:name w:val="Hyperlink"/>
    <w:basedOn w:val="DefaultParagraphFont"/>
    <w:uiPriority w:val="99"/>
    <w:unhideWhenUsed/>
    <w:rsid w:val="00EE26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2026-04-13T05:10:00Z</dcterms:created>
  <dcterms:modified xsi:type="dcterms:W3CDTF">2026-04-13T05:10:00Z</dcterms:modified>
</cp:coreProperties>
</file>