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25F45" w14:textId="77777777" w:rsidR="00052152" w:rsidRPr="00052152" w:rsidRDefault="00052152" w:rsidP="00052152">
      <w:pPr>
        <w:jc w:val="both"/>
        <w:rPr>
          <w:rFonts w:ascii="Times New Roman" w:hAnsi="Times New Roman" w:cs="Times New Roman"/>
          <w:b/>
          <w:sz w:val="24"/>
          <w:szCs w:val="24"/>
        </w:rPr>
      </w:pPr>
      <w:r w:rsidRPr="00052152">
        <w:rPr>
          <w:rFonts w:ascii="Times New Roman" w:hAnsi="Times New Roman" w:cs="Times New Roman"/>
          <w:b/>
          <w:sz w:val="24"/>
          <w:szCs w:val="24"/>
        </w:rPr>
        <w:t>Task 12</w:t>
      </w:r>
    </w:p>
    <w:p w14:paraId="03FD8587" w14:textId="77777777" w:rsidR="00052152" w:rsidRPr="00052152" w:rsidRDefault="00052152" w:rsidP="00052152">
      <w:pPr>
        <w:jc w:val="both"/>
        <w:rPr>
          <w:rFonts w:ascii="Times New Roman" w:hAnsi="Times New Roman" w:cs="Times New Roman"/>
          <w:b/>
          <w:sz w:val="24"/>
          <w:szCs w:val="24"/>
        </w:rPr>
      </w:pPr>
      <w:r w:rsidRPr="00052152">
        <w:rPr>
          <w:rFonts w:ascii="Times New Roman" w:hAnsi="Times New Roman" w:cs="Times New Roman"/>
          <w:b/>
          <w:sz w:val="24"/>
          <w:szCs w:val="24"/>
        </w:rPr>
        <w:t>Write a program to implement artificial neural network with back propagation.</w:t>
      </w:r>
    </w:p>
    <w:p w14:paraId="2FF84D02" w14:textId="3F4257A9" w:rsidR="00052152" w:rsidRDefault="00052152" w:rsidP="00052152">
      <w:pPr>
        <w:jc w:val="both"/>
        <w:rPr>
          <w:rFonts w:ascii="Times New Roman" w:hAnsi="Times New Roman" w:cs="Times New Roman"/>
          <w:b/>
          <w:sz w:val="24"/>
          <w:szCs w:val="24"/>
        </w:rPr>
      </w:pPr>
      <w:r w:rsidRPr="00052152">
        <w:rPr>
          <w:rFonts w:ascii="Times New Roman" w:hAnsi="Times New Roman" w:cs="Times New Roman"/>
          <w:b/>
          <w:sz w:val="24"/>
          <w:szCs w:val="24"/>
        </w:rPr>
        <w:t>Tools: Google co-lab, Python</w:t>
      </w:r>
      <w:r w:rsidR="008A3A0F">
        <w:rPr>
          <w:rFonts w:ascii="Times New Roman" w:hAnsi="Times New Roman" w:cs="Times New Roman"/>
          <w:b/>
          <w:sz w:val="24"/>
          <w:szCs w:val="24"/>
        </w:rPr>
        <w:t>.</w:t>
      </w:r>
    </w:p>
    <w:p w14:paraId="63AF0BB5" w14:textId="77777777" w:rsidR="00052152" w:rsidRDefault="00052152" w:rsidP="00052152">
      <w:pPr>
        <w:jc w:val="both"/>
        <w:rPr>
          <w:rFonts w:ascii="Times New Roman" w:hAnsi="Times New Roman" w:cs="Times New Roman"/>
          <w:b/>
          <w:sz w:val="24"/>
          <w:szCs w:val="24"/>
        </w:rPr>
      </w:pPr>
    </w:p>
    <w:p w14:paraId="4D61119E" w14:textId="77777777" w:rsidR="00052152" w:rsidRDefault="00052152" w:rsidP="00052152">
      <w:pPr>
        <w:jc w:val="both"/>
        <w:rPr>
          <w:rFonts w:ascii="Times New Roman" w:hAnsi="Times New Roman" w:cs="Times New Roman"/>
          <w:b/>
          <w:sz w:val="24"/>
          <w:szCs w:val="24"/>
        </w:rPr>
      </w:pPr>
      <w:r>
        <w:rPr>
          <w:rFonts w:ascii="Times New Roman" w:hAnsi="Times New Roman" w:cs="Times New Roman"/>
          <w:b/>
          <w:sz w:val="24"/>
          <w:szCs w:val="24"/>
        </w:rPr>
        <w:t>Aim:</w:t>
      </w:r>
    </w:p>
    <w:p w14:paraId="1FEDC5B3" w14:textId="77777777" w:rsidR="00052152" w:rsidRPr="00052152" w:rsidRDefault="00052152" w:rsidP="00052152">
      <w:pPr>
        <w:ind w:firstLine="720"/>
        <w:jc w:val="both"/>
        <w:rPr>
          <w:rFonts w:ascii="Times New Roman" w:hAnsi="Times New Roman" w:cs="Times New Roman"/>
          <w:sz w:val="24"/>
          <w:szCs w:val="24"/>
        </w:rPr>
      </w:pPr>
      <w:r w:rsidRPr="00052152">
        <w:rPr>
          <w:rFonts w:ascii="Times New Roman" w:hAnsi="Times New Roman" w:cs="Times New Roman"/>
          <w:sz w:val="24"/>
          <w:szCs w:val="24"/>
        </w:rPr>
        <w:t>To implement artificial neural network with back propagation.</w:t>
      </w:r>
    </w:p>
    <w:p w14:paraId="7FC61BB2" w14:textId="77777777" w:rsidR="00052152" w:rsidRDefault="00052152" w:rsidP="00052152">
      <w:pPr>
        <w:jc w:val="both"/>
        <w:rPr>
          <w:rFonts w:ascii="Times New Roman" w:hAnsi="Times New Roman" w:cs="Times New Roman"/>
          <w:b/>
          <w:sz w:val="24"/>
          <w:szCs w:val="24"/>
        </w:rPr>
      </w:pPr>
    </w:p>
    <w:p w14:paraId="6E217A4A" w14:textId="77777777" w:rsidR="00052152" w:rsidRDefault="00052152" w:rsidP="00052152">
      <w:pPr>
        <w:jc w:val="both"/>
        <w:rPr>
          <w:rFonts w:ascii="Times New Roman" w:hAnsi="Times New Roman" w:cs="Times New Roman"/>
          <w:b/>
          <w:sz w:val="24"/>
          <w:szCs w:val="24"/>
        </w:rPr>
      </w:pPr>
      <w:r>
        <w:rPr>
          <w:rFonts w:ascii="Times New Roman" w:hAnsi="Times New Roman" w:cs="Times New Roman"/>
          <w:b/>
          <w:sz w:val="24"/>
          <w:szCs w:val="24"/>
        </w:rPr>
        <w:t>Algorithm:</w:t>
      </w:r>
    </w:p>
    <w:p w14:paraId="155D6830" w14:textId="77777777" w:rsidR="00052152" w:rsidRPr="00052152" w:rsidRDefault="00052152" w:rsidP="00052152">
      <w:pPr>
        <w:jc w:val="both"/>
        <w:rPr>
          <w:rFonts w:ascii="Times New Roman" w:hAnsi="Times New Roman" w:cs="Times New Roman"/>
          <w:b/>
          <w:sz w:val="24"/>
          <w:szCs w:val="24"/>
        </w:rPr>
      </w:pPr>
      <w:r w:rsidRPr="00052152">
        <w:rPr>
          <w:rFonts w:ascii="Times New Roman" w:hAnsi="Times New Roman" w:cs="Times New Roman"/>
          <w:b/>
          <w:sz w:val="24"/>
          <w:szCs w:val="24"/>
        </w:rPr>
        <w:t>Artificial Neural Network</w:t>
      </w:r>
    </w:p>
    <w:p w14:paraId="3B72C44B" w14:textId="77777777" w:rsidR="00052152" w:rsidRPr="00052152" w:rsidRDefault="00052152" w:rsidP="00052152">
      <w:pPr>
        <w:pStyle w:val="ListParagraph"/>
        <w:numPr>
          <w:ilvl w:val="0"/>
          <w:numId w:val="3"/>
        </w:numPr>
        <w:jc w:val="both"/>
        <w:rPr>
          <w:rFonts w:ascii="Times New Roman" w:hAnsi="Times New Roman" w:cs="Times New Roman"/>
          <w:sz w:val="24"/>
          <w:szCs w:val="24"/>
        </w:rPr>
      </w:pPr>
      <w:r w:rsidRPr="00052152">
        <w:rPr>
          <w:rFonts w:ascii="Times New Roman" w:hAnsi="Times New Roman" w:cs="Times New Roman"/>
          <w:sz w:val="24"/>
          <w:szCs w:val="24"/>
        </w:rPr>
        <w:t>A neural network with a single layer is called a perceptron. A multi-layer perceptron is called Artificial Neural Networks. A Neural network can possess any number of layers. Each layer can have one or more neurons or units. Each of the neurons is interconnected with each and every other neuron. Each layer could have different activation functions as well.</w:t>
      </w:r>
    </w:p>
    <w:p w14:paraId="3CE13655" w14:textId="77777777" w:rsidR="00052152" w:rsidRPr="00052152" w:rsidRDefault="00052152" w:rsidP="00052152">
      <w:pPr>
        <w:pStyle w:val="ListParagraph"/>
        <w:numPr>
          <w:ilvl w:val="0"/>
          <w:numId w:val="3"/>
        </w:numPr>
        <w:jc w:val="both"/>
        <w:rPr>
          <w:rFonts w:ascii="Times New Roman" w:hAnsi="Times New Roman" w:cs="Times New Roman"/>
          <w:sz w:val="24"/>
          <w:szCs w:val="24"/>
        </w:rPr>
      </w:pPr>
      <w:r w:rsidRPr="00052152">
        <w:rPr>
          <w:rFonts w:ascii="Times New Roman" w:hAnsi="Times New Roman" w:cs="Times New Roman"/>
          <w:sz w:val="24"/>
          <w:szCs w:val="24"/>
        </w:rPr>
        <w:t>ANN consists of two phases Forward propagation and Backpropagation. The forward propagation involves multiplying weights, adding bias, and applying activation function to the inputs and propagating it forward.</w:t>
      </w:r>
    </w:p>
    <w:p w14:paraId="26EE207D" w14:textId="77777777" w:rsidR="00052152" w:rsidRPr="00052152" w:rsidRDefault="00052152" w:rsidP="00052152">
      <w:pPr>
        <w:pStyle w:val="ListParagraph"/>
        <w:numPr>
          <w:ilvl w:val="0"/>
          <w:numId w:val="3"/>
        </w:numPr>
        <w:jc w:val="both"/>
        <w:rPr>
          <w:rFonts w:ascii="Times New Roman" w:hAnsi="Times New Roman" w:cs="Times New Roman"/>
          <w:sz w:val="24"/>
          <w:szCs w:val="24"/>
        </w:rPr>
      </w:pPr>
      <w:r w:rsidRPr="00052152">
        <w:rPr>
          <w:rFonts w:ascii="Times New Roman" w:hAnsi="Times New Roman" w:cs="Times New Roman"/>
          <w:sz w:val="24"/>
          <w:szCs w:val="24"/>
        </w:rPr>
        <w:t>The backpropagation step is the most important step which usually involves finding optimal parameters for the model by propagating in the backward direction of the Neural network layers. The backpropagation requires optimization function to find the optimal weights for the model.</w:t>
      </w:r>
    </w:p>
    <w:p w14:paraId="18612B70" w14:textId="77777777" w:rsidR="00052152" w:rsidRPr="00052152" w:rsidRDefault="00052152" w:rsidP="00052152">
      <w:pPr>
        <w:pStyle w:val="ListParagraph"/>
        <w:numPr>
          <w:ilvl w:val="0"/>
          <w:numId w:val="3"/>
        </w:numPr>
        <w:jc w:val="both"/>
        <w:rPr>
          <w:rFonts w:ascii="Times New Roman" w:hAnsi="Times New Roman" w:cs="Times New Roman"/>
          <w:sz w:val="24"/>
          <w:szCs w:val="24"/>
        </w:rPr>
      </w:pPr>
      <w:r w:rsidRPr="00052152">
        <w:rPr>
          <w:rFonts w:ascii="Times New Roman" w:hAnsi="Times New Roman" w:cs="Times New Roman"/>
          <w:sz w:val="24"/>
          <w:szCs w:val="24"/>
        </w:rPr>
        <w:t>ANN can be applied to both Regression and Classification tasks by changing the activation functions of the output layers accordingly. (Sigmoid activation function for binary classification, Softmax activation function for multi-class classification and Linear activation function for Regression).</w:t>
      </w:r>
    </w:p>
    <w:p w14:paraId="62CC1ADD" w14:textId="77777777" w:rsidR="00052152" w:rsidRPr="00052152" w:rsidRDefault="00052152" w:rsidP="00052152">
      <w:pPr>
        <w:jc w:val="both"/>
        <w:rPr>
          <w:rFonts w:ascii="Times New Roman" w:hAnsi="Times New Roman" w:cs="Times New Roman"/>
          <w:b/>
          <w:sz w:val="24"/>
          <w:szCs w:val="24"/>
        </w:rPr>
      </w:pPr>
      <w:r w:rsidRPr="00052152">
        <w:rPr>
          <w:rFonts w:ascii="Times New Roman" w:hAnsi="Times New Roman" w:cs="Times New Roman"/>
          <w:b/>
          <w:sz w:val="24"/>
          <w:szCs w:val="24"/>
        </w:rPr>
        <w:t>Epochs</w:t>
      </w:r>
    </w:p>
    <w:p w14:paraId="4B2F6C72" w14:textId="77777777" w:rsidR="00052152" w:rsidRPr="00052152" w:rsidRDefault="00052152" w:rsidP="00052152">
      <w:pPr>
        <w:pStyle w:val="ListParagraph"/>
        <w:numPr>
          <w:ilvl w:val="0"/>
          <w:numId w:val="1"/>
        </w:numPr>
        <w:jc w:val="both"/>
        <w:rPr>
          <w:rFonts w:ascii="Times New Roman" w:hAnsi="Times New Roman" w:cs="Times New Roman"/>
          <w:sz w:val="24"/>
          <w:szCs w:val="24"/>
        </w:rPr>
      </w:pPr>
      <w:r w:rsidRPr="00052152">
        <w:rPr>
          <w:rFonts w:ascii="Times New Roman" w:hAnsi="Times New Roman" w:cs="Times New Roman"/>
          <w:sz w:val="24"/>
          <w:szCs w:val="24"/>
        </w:rPr>
        <w:t>In terms of ANN, an epoch is one cycle through the full training dataset. Usually training an ANN takes more than a few epochs.</w:t>
      </w:r>
    </w:p>
    <w:p w14:paraId="75603B49" w14:textId="77777777" w:rsidR="00052152" w:rsidRPr="00052152" w:rsidRDefault="00052152" w:rsidP="00052152">
      <w:pPr>
        <w:pStyle w:val="ListParagraph"/>
        <w:numPr>
          <w:ilvl w:val="0"/>
          <w:numId w:val="1"/>
        </w:numPr>
        <w:jc w:val="both"/>
        <w:rPr>
          <w:rFonts w:ascii="Times New Roman" w:hAnsi="Times New Roman" w:cs="Times New Roman"/>
          <w:sz w:val="24"/>
          <w:szCs w:val="24"/>
        </w:rPr>
      </w:pPr>
      <w:r w:rsidRPr="00052152">
        <w:rPr>
          <w:rFonts w:ascii="Times New Roman" w:hAnsi="Times New Roman" w:cs="Times New Roman"/>
          <w:sz w:val="24"/>
          <w:szCs w:val="24"/>
        </w:rPr>
        <w:t>Different models require different no of epochs and time to train depending on the size of the training data.</w:t>
      </w:r>
    </w:p>
    <w:p w14:paraId="07CF529D" w14:textId="77777777" w:rsidR="00052152" w:rsidRPr="00052152" w:rsidRDefault="00052152" w:rsidP="00052152">
      <w:pPr>
        <w:jc w:val="both"/>
        <w:rPr>
          <w:rFonts w:ascii="Times New Roman" w:hAnsi="Times New Roman" w:cs="Times New Roman"/>
          <w:b/>
          <w:sz w:val="24"/>
          <w:szCs w:val="24"/>
        </w:rPr>
      </w:pPr>
      <w:r w:rsidRPr="00052152">
        <w:rPr>
          <w:rFonts w:ascii="Times New Roman" w:hAnsi="Times New Roman" w:cs="Times New Roman"/>
          <w:b/>
          <w:sz w:val="24"/>
          <w:szCs w:val="24"/>
        </w:rPr>
        <w:t>Learning Rate</w:t>
      </w:r>
    </w:p>
    <w:p w14:paraId="37A10483" w14:textId="77777777" w:rsidR="00052152" w:rsidRPr="00052152" w:rsidRDefault="00052152" w:rsidP="00052152">
      <w:pPr>
        <w:pStyle w:val="ListParagraph"/>
        <w:numPr>
          <w:ilvl w:val="0"/>
          <w:numId w:val="2"/>
        </w:numPr>
        <w:jc w:val="both"/>
        <w:rPr>
          <w:rFonts w:ascii="Times New Roman" w:hAnsi="Times New Roman" w:cs="Times New Roman"/>
          <w:sz w:val="24"/>
          <w:szCs w:val="24"/>
        </w:rPr>
      </w:pPr>
      <w:r w:rsidRPr="00052152">
        <w:rPr>
          <w:rFonts w:ascii="Times New Roman" w:hAnsi="Times New Roman" w:cs="Times New Roman"/>
          <w:sz w:val="24"/>
          <w:szCs w:val="24"/>
        </w:rPr>
        <w:lastRenderedPageBreak/>
        <w:t>The learning rate of the model controls how quickly the model is adapted to the problem. The learning rate value liles between 0.0 to 1.0.</w:t>
      </w:r>
    </w:p>
    <w:p w14:paraId="3736E743" w14:textId="77777777" w:rsidR="00052152" w:rsidRPr="00052152" w:rsidRDefault="00052152" w:rsidP="00052152">
      <w:pPr>
        <w:pStyle w:val="ListParagraph"/>
        <w:numPr>
          <w:ilvl w:val="0"/>
          <w:numId w:val="2"/>
        </w:numPr>
        <w:jc w:val="both"/>
        <w:rPr>
          <w:rFonts w:ascii="Times New Roman" w:hAnsi="Times New Roman" w:cs="Times New Roman"/>
          <w:sz w:val="24"/>
          <w:szCs w:val="24"/>
        </w:rPr>
      </w:pPr>
      <w:r w:rsidRPr="00052152">
        <w:rPr>
          <w:rFonts w:ascii="Times New Roman" w:hAnsi="Times New Roman" w:cs="Times New Roman"/>
          <w:sz w:val="24"/>
          <w:szCs w:val="24"/>
        </w:rPr>
        <w:t>Smaller learning rates take a lot of time to train the model since changes in weight are small in each epoch.</w:t>
      </w:r>
    </w:p>
    <w:p w14:paraId="5052CEBB" w14:textId="77777777" w:rsidR="00052152" w:rsidRPr="00052152" w:rsidRDefault="00052152" w:rsidP="00052152">
      <w:pPr>
        <w:pStyle w:val="ListParagraph"/>
        <w:numPr>
          <w:ilvl w:val="0"/>
          <w:numId w:val="2"/>
        </w:numPr>
        <w:jc w:val="both"/>
        <w:rPr>
          <w:rFonts w:ascii="Times New Roman" w:hAnsi="Times New Roman" w:cs="Times New Roman"/>
          <w:sz w:val="24"/>
          <w:szCs w:val="24"/>
        </w:rPr>
      </w:pPr>
      <w:r w:rsidRPr="00052152">
        <w:rPr>
          <w:rFonts w:ascii="Times New Roman" w:hAnsi="Times New Roman" w:cs="Times New Roman"/>
          <w:sz w:val="24"/>
          <w:szCs w:val="24"/>
        </w:rPr>
        <w:t>Larger learning rates result in rapid changes in weights and require fewer training epochs.</w:t>
      </w:r>
    </w:p>
    <w:p w14:paraId="13D1AA29" w14:textId="77777777" w:rsidR="00052152" w:rsidRDefault="00052152" w:rsidP="00052152">
      <w:pPr>
        <w:jc w:val="both"/>
        <w:rPr>
          <w:rFonts w:ascii="Times New Roman" w:hAnsi="Times New Roman" w:cs="Times New Roman"/>
          <w:b/>
          <w:sz w:val="24"/>
          <w:szCs w:val="24"/>
        </w:rPr>
      </w:pPr>
    </w:p>
    <w:p w14:paraId="6D79B2A5" w14:textId="77777777" w:rsidR="00052152" w:rsidRPr="00052152" w:rsidRDefault="00052152" w:rsidP="00052152">
      <w:pPr>
        <w:jc w:val="both"/>
        <w:rPr>
          <w:rFonts w:ascii="Times New Roman" w:hAnsi="Times New Roman" w:cs="Times New Roman"/>
          <w:b/>
          <w:sz w:val="24"/>
          <w:szCs w:val="24"/>
        </w:rPr>
      </w:pPr>
      <w:r w:rsidRPr="00052152">
        <w:rPr>
          <w:rFonts w:ascii="Times New Roman" w:hAnsi="Times New Roman" w:cs="Times New Roman"/>
          <w:b/>
          <w:sz w:val="24"/>
          <w:szCs w:val="24"/>
        </w:rPr>
        <w:t>Programs:</w:t>
      </w:r>
    </w:p>
    <w:p w14:paraId="70C75648"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#importing the required libraries</w:t>
      </w:r>
    </w:p>
    <w:p w14:paraId="2A45E93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import numpy as np</w:t>
      </w:r>
    </w:p>
    <w:p w14:paraId="570FB8F8"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Define the input data 'X' as a NumPy array.</w:t>
      </w:r>
    </w:p>
    <w:p w14:paraId="1137D67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Each row represents an input example, and each column represents a feature.</w:t>
      </w:r>
    </w:p>
    <w:p w14:paraId="262B5AF0"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In this case, we have 4 examples with 2 features each (binary inputs).</w:t>
      </w:r>
    </w:p>
    <w:p w14:paraId="684C7C8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X = np.array(([0, 0], [0, 1], [1, 0], [1, 1]), dtype=float)</w:t>
      </w:r>
    </w:p>
    <w:p w14:paraId="59516077" w14:textId="77777777" w:rsidR="00052152" w:rsidRPr="00052152" w:rsidRDefault="00052152" w:rsidP="00052152">
      <w:pPr>
        <w:jc w:val="both"/>
        <w:rPr>
          <w:rFonts w:ascii="Times New Roman" w:hAnsi="Times New Roman" w:cs="Times New Roman"/>
          <w:sz w:val="24"/>
          <w:szCs w:val="24"/>
        </w:rPr>
      </w:pPr>
    </w:p>
    <w:p w14:paraId="21EE9BE2"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Define the corresponding target output 'y' as a NumPy array.</w:t>
      </w:r>
    </w:p>
    <w:p w14:paraId="59DF0118"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Each row represents the expected output corresponding to the input example.</w:t>
      </w:r>
    </w:p>
    <w:p w14:paraId="5B39E74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In this case, we have 4 expected outputs (binary values).</w:t>
      </w:r>
    </w:p>
    <w:p w14:paraId="576BA9A0"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y = np.array(([0], [1], [1], [0]), dtype=float)</w:t>
      </w:r>
    </w:p>
    <w:p w14:paraId="5857367D"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#The X array represents the input features, which are binary values (0 or 1)</w:t>
      </w:r>
    </w:p>
    <w:p w14:paraId="24D251A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X</w:t>
      </w:r>
    </w:p>
    <w:p w14:paraId="3393FB6B"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array([[0., 0.],</w:t>
      </w:r>
    </w:p>
    <w:p w14:paraId="4F20F9B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 1.],</w:t>
      </w:r>
    </w:p>
    <w:p w14:paraId="3F196E2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 0.],</w:t>
      </w:r>
    </w:p>
    <w:p w14:paraId="4DA475C2"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 1.]])</w:t>
      </w:r>
    </w:p>
    <w:p w14:paraId="3946834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#y array represents the corresponding expected output for each input example</w:t>
      </w:r>
    </w:p>
    <w:p w14:paraId="6126C83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y</w:t>
      </w:r>
    </w:p>
    <w:p w14:paraId="27DB6070"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lastRenderedPageBreak/>
        <w:t>array([[0.],</w:t>
      </w:r>
    </w:p>
    <w:p w14:paraId="260F7198"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w:t>
      </w:r>
    </w:p>
    <w:p w14:paraId="3985A3F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w:t>
      </w:r>
    </w:p>
    <w:p w14:paraId="56EF389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w:t>
      </w:r>
    </w:p>
    <w:p w14:paraId="325A726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Define a class named NeuralNetwork</w:t>
      </w:r>
    </w:p>
    <w:p w14:paraId="52E40E8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class NeuralNetwork(object):</w:t>
      </w:r>
    </w:p>
    <w:p w14:paraId="120DDF22"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def __init__(self):</w:t>
      </w:r>
    </w:p>
    <w:p w14:paraId="3935D486"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Initialize the network's architecture parameters</w:t>
      </w:r>
    </w:p>
    <w:p w14:paraId="6126E2DB"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self.input = 2   # Number of input neurons</w:t>
      </w:r>
    </w:p>
    <w:p w14:paraId="2BD9E50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self.output = 1  # Number of output neurons</w:t>
      </w:r>
    </w:p>
    <w:p w14:paraId="6133B526"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self.hidden = 3  # Number of neurons in the hidden layer</w:t>
      </w:r>
    </w:p>
    <w:p w14:paraId="17B965D3"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w:t>
      </w:r>
    </w:p>
    <w:p w14:paraId="3E83FC29"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Initialize the weights for the neural network</w:t>
      </w:r>
    </w:p>
    <w:p w14:paraId="686D86A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self.W1 = np.random.randn(self.input, self.hidden)  # Weight matrix from input to hidden layer (random initialization)</w:t>
      </w:r>
    </w:p>
    <w:p w14:paraId="4CD4E6F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self.W2 = np.random.randn(self.hidden, self.output)  # Weight matrix from hidden to output layer (random initialization)</w:t>
      </w:r>
    </w:p>
    <w:p w14:paraId="1EACF06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w:t>
      </w:r>
    </w:p>
    <w:p w14:paraId="6B8EE652"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def feedForward(self, X):</w:t>
      </w:r>
    </w:p>
    <w:p w14:paraId="6426C84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Perform forward propagation through the network</w:t>
      </w:r>
    </w:p>
    <w:p w14:paraId="3EDD582E"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self.z = np.dot(X, self.W1)  # Calculate the dot product of inputs (X) and weights (W1)</w:t>
      </w:r>
    </w:p>
    <w:p w14:paraId="4C8CAC22"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self.z2 = self.sigmoid(self.z)  # Apply the sigmoid activation function to the result (z)</w:t>
      </w:r>
    </w:p>
    <w:p w14:paraId="4BB482D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self.z3 = np.dot(self.z2, self.W2)  # Calculate the dot product of hidden layer outputs (z2) and weights (W2)</w:t>
      </w:r>
    </w:p>
    <w:p w14:paraId="670D7BC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output = self.sigmoid(self.z3)  # Apply the sigmoid activation function to the result (z3)</w:t>
      </w:r>
    </w:p>
    <w:p w14:paraId="0B52682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return output</w:t>
      </w:r>
    </w:p>
    <w:p w14:paraId="7373228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lastRenderedPageBreak/>
        <w:t xml:space="preserve">        </w:t>
      </w:r>
    </w:p>
    <w:p w14:paraId="23002D8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def sigmoid(self, s, deriv=False):</w:t>
      </w:r>
    </w:p>
    <w:p w14:paraId="58E0169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Define the sigmoid activation function and its derivative</w:t>
      </w:r>
    </w:p>
    <w:p w14:paraId="27D0A589"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if deriv:</w:t>
      </w:r>
    </w:p>
    <w:p w14:paraId="0A6B2F19"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return s * (1 - s)  # Derivative of the sigmoid function</w:t>
      </w:r>
    </w:p>
    <w:p w14:paraId="4CFA79A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return 1 / (1 + np.exp(-s))  # Sigmoid activation function</w:t>
      </w:r>
    </w:p>
    <w:p w14:paraId="4019852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w:t>
      </w:r>
    </w:p>
    <w:p w14:paraId="2E17388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def backward(self, X, y, output):</w:t>
      </w:r>
    </w:p>
    <w:p w14:paraId="4BE0BF2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Perform backward propagation through the network to update weights</w:t>
      </w:r>
    </w:p>
    <w:p w14:paraId="08121DC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self.output_error = y - output  # Calculate the error in the output</w:t>
      </w:r>
    </w:p>
    <w:p w14:paraId="3A0D104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self.output_delta = self.output_error * self.sigmoid(output, deriv=True)  # Calculate the delta for the output layer</w:t>
      </w:r>
    </w:p>
    <w:p w14:paraId="2235EAA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w:t>
      </w:r>
    </w:p>
    <w:p w14:paraId="0977DC5E"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self.z2_error = self.output_delta.dot(self.W2.T)  # Calculate the error for the hidden layer (z2)</w:t>
      </w:r>
    </w:p>
    <w:p w14:paraId="564DB18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self.z2_delta = self.z2_error * self.sigmoid(self.z2, deriv=True)  # Calculate the delta for the hidden layer</w:t>
      </w:r>
    </w:p>
    <w:p w14:paraId="7D9F73E8"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w:t>
      </w:r>
    </w:p>
    <w:p w14:paraId="692E8783"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self.W1 += X.T.dot(self.z2_delta)  # Update the weights of the first layer (input -&gt; hidden)</w:t>
      </w:r>
    </w:p>
    <w:p w14:paraId="39118CB9"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self.W2 += self.z2.T.dot(self.output_delta)  # Update the weights of the second layer (hidden -&gt; output)</w:t>
      </w:r>
    </w:p>
    <w:p w14:paraId="715070C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w:t>
      </w:r>
    </w:p>
    <w:p w14:paraId="36030E0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def train(self, X, y):</w:t>
      </w:r>
    </w:p>
    <w:p w14:paraId="2E3F1CDB"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output = self.feedForward(X)  # Perform forward propagation to get the output</w:t>
      </w:r>
    </w:p>
    <w:p w14:paraId="4642DB5E"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self.backward(X, y, output)  # Perform backward propagation to update the weights</w:t>
      </w:r>
    </w:p>
    <w:p w14:paraId="0DE68EE0" w14:textId="77777777" w:rsidR="00052152" w:rsidRPr="00052152" w:rsidRDefault="00052152" w:rsidP="00052152">
      <w:pPr>
        <w:jc w:val="both"/>
        <w:rPr>
          <w:rFonts w:ascii="Times New Roman" w:hAnsi="Times New Roman" w:cs="Times New Roman"/>
          <w:sz w:val="24"/>
          <w:szCs w:val="24"/>
        </w:rPr>
      </w:pPr>
    </w:p>
    <w:p w14:paraId="6103E62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Create an instance of the NeuralNetwork class</w:t>
      </w:r>
    </w:p>
    <w:p w14:paraId="6DA1BB56"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lastRenderedPageBreak/>
        <w:t># This instance can be used to create and train a neural network</w:t>
      </w:r>
    </w:p>
    <w:p w14:paraId="709CC986"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Create an instance of the NeuralNetwork class</w:t>
      </w:r>
    </w:p>
    <w:p w14:paraId="49EC207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NN = NeuralNetwork()</w:t>
      </w:r>
    </w:p>
    <w:p w14:paraId="02A6B979" w14:textId="77777777" w:rsidR="00052152" w:rsidRPr="00052152" w:rsidRDefault="00052152" w:rsidP="00052152">
      <w:pPr>
        <w:jc w:val="both"/>
        <w:rPr>
          <w:rFonts w:ascii="Times New Roman" w:hAnsi="Times New Roman" w:cs="Times New Roman"/>
          <w:sz w:val="24"/>
          <w:szCs w:val="24"/>
        </w:rPr>
      </w:pPr>
    </w:p>
    <w:p w14:paraId="5125FF9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Loop through the training process for a specified number of epochs (500 times in this case)</w:t>
      </w:r>
    </w:p>
    <w:p w14:paraId="39CA48C0"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for i in range(500):</w:t>
      </w:r>
    </w:p>
    <w:p w14:paraId="2055CDE3"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Print the loss every 100 epochs</w:t>
      </w:r>
    </w:p>
    <w:p w14:paraId="16C832AB"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if i % 100 == 0:</w:t>
      </w:r>
    </w:p>
    <w:p w14:paraId="194C7C40"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Calculate the loss by finding the mean squared error between the predicted output and the actual output</w:t>
      </w:r>
    </w:p>
    <w:p w14:paraId="26476A9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loss = np.mean(np.square(y - NN.feedForward(X)))</w:t>
      </w:r>
    </w:p>
    <w:p w14:paraId="1CD0ACF9"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print("Loss", i, ":", loss)</w:t>
      </w:r>
    </w:p>
    <w:p w14:paraId="0C8893F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w:t>
      </w:r>
    </w:p>
    <w:p w14:paraId="6EA042F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 Train the neural network using the training data (X) and target outputs (y)</w:t>
      </w:r>
    </w:p>
    <w:p w14:paraId="1535E356"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NN.train(X, y)</w:t>
      </w:r>
    </w:p>
    <w:p w14:paraId="4F5F1968"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Loss 0 : 0.4561869134161245</w:t>
      </w:r>
    </w:p>
    <w:p w14:paraId="0E5E8958"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Loss 100 : 0.21166085544220267</w:t>
      </w:r>
    </w:p>
    <w:p w14:paraId="5BC7B149"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Loss 200 : 0.1660153250396753</w:t>
      </w:r>
    </w:p>
    <w:p w14:paraId="16E91FD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Loss 300 : 0.1409831740040693</w:t>
      </w:r>
    </w:p>
    <w:p w14:paraId="0876C77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Loss 400 : 0.12234738087141583</w:t>
      </w:r>
    </w:p>
    <w:p w14:paraId="4FCF8DC1"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Print the input data</w:t>
      </w:r>
    </w:p>
    <w:p w14:paraId="687DF74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print("Input: \n" + str(X))</w:t>
      </w:r>
    </w:p>
    <w:p w14:paraId="43857581" w14:textId="77777777" w:rsidR="00052152" w:rsidRPr="00052152" w:rsidRDefault="00052152" w:rsidP="00052152">
      <w:pPr>
        <w:jc w:val="both"/>
        <w:rPr>
          <w:rFonts w:ascii="Times New Roman" w:hAnsi="Times New Roman" w:cs="Times New Roman"/>
          <w:sz w:val="24"/>
          <w:szCs w:val="24"/>
        </w:rPr>
      </w:pPr>
    </w:p>
    <w:p w14:paraId="71F9AD9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Print a newline for separation</w:t>
      </w:r>
    </w:p>
    <w:p w14:paraId="1285E1B0"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print("\n")</w:t>
      </w:r>
    </w:p>
    <w:p w14:paraId="352FD06A" w14:textId="77777777" w:rsidR="00052152" w:rsidRPr="00052152" w:rsidRDefault="00052152" w:rsidP="00052152">
      <w:pPr>
        <w:jc w:val="both"/>
        <w:rPr>
          <w:rFonts w:ascii="Times New Roman" w:hAnsi="Times New Roman" w:cs="Times New Roman"/>
          <w:sz w:val="24"/>
          <w:szCs w:val="24"/>
        </w:rPr>
      </w:pPr>
    </w:p>
    <w:p w14:paraId="065B442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Print the actual target output</w:t>
      </w:r>
    </w:p>
    <w:p w14:paraId="76537219"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print("Actual Output: \n", y)</w:t>
      </w:r>
    </w:p>
    <w:p w14:paraId="7A4D1DAB" w14:textId="77777777" w:rsidR="00052152" w:rsidRPr="00052152" w:rsidRDefault="00052152" w:rsidP="00052152">
      <w:pPr>
        <w:jc w:val="both"/>
        <w:rPr>
          <w:rFonts w:ascii="Times New Roman" w:hAnsi="Times New Roman" w:cs="Times New Roman"/>
          <w:sz w:val="24"/>
          <w:szCs w:val="24"/>
        </w:rPr>
      </w:pPr>
    </w:p>
    <w:p w14:paraId="7B781B3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Print a newline for separation</w:t>
      </w:r>
    </w:p>
    <w:p w14:paraId="49B9BF36"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print("\n")</w:t>
      </w:r>
    </w:p>
    <w:p w14:paraId="75E9628A" w14:textId="77777777" w:rsidR="00052152" w:rsidRPr="00052152" w:rsidRDefault="00052152" w:rsidP="00052152">
      <w:pPr>
        <w:jc w:val="both"/>
        <w:rPr>
          <w:rFonts w:ascii="Times New Roman" w:hAnsi="Times New Roman" w:cs="Times New Roman"/>
          <w:sz w:val="24"/>
          <w:szCs w:val="24"/>
        </w:rPr>
      </w:pPr>
    </w:p>
    <w:p w14:paraId="157645DE"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Calculate and print the loss, which is the mean squared error between the actual target output and the predicted output</w:t>
      </w:r>
    </w:p>
    <w:p w14:paraId="7563015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loss = np.mean(np.square(y - NN.feedForward(X)))</w:t>
      </w:r>
    </w:p>
    <w:p w14:paraId="7236EFBE"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print("Loss: \n" + str(loss))</w:t>
      </w:r>
    </w:p>
    <w:p w14:paraId="40985285" w14:textId="77777777" w:rsidR="00052152" w:rsidRPr="00052152" w:rsidRDefault="00052152" w:rsidP="00052152">
      <w:pPr>
        <w:jc w:val="both"/>
        <w:rPr>
          <w:rFonts w:ascii="Times New Roman" w:hAnsi="Times New Roman" w:cs="Times New Roman"/>
          <w:sz w:val="24"/>
          <w:szCs w:val="24"/>
        </w:rPr>
      </w:pPr>
    </w:p>
    <w:p w14:paraId="2EA293F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Print a newline for separation</w:t>
      </w:r>
    </w:p>
    <w:p w14:paraId="2E12D71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print("\n")</w:t>
      </w:r>
    </w:p>
    <w:p w14:paraId="23D2C3A8" w14:textId="77777777" w:rsidR="00052152" w:rsidRPr="00052152" w:rsidRDefault="00052152" w:rsidP="00052152">
      <w:pPr>
        <w:jc w:val="both"/>
        <w:rPr>
          <w:rFonts w:ascii="Times New Roman" w:hAnsi="Times New Roman" w:cs="Times New Roman"/>
          <w:sz w:val="24"/>
          <w:szCs w:val="24"/>
        </w:rPr>
      </w:pPr>
    </w:p>
    <w:p w14:paraId="67A8DB3F"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Calculate and print the predicted output from the neural network</w:t>
      </w:r>
    </w:p>
    <w:p w14:paraId="53EFEA36"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predicted_output = NN.feedForward(X)</w:t>
      </w:r>
    </w:p>
    <w:p w14:paraId="35F8E9CB"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print("Predicted Output: " + str(predicted_output))</w:t>
      </w:r>
    </w:p>
    <w:p w14:paraId="292DD1D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Input: </w:t>
      </w:r>
    </w:p>
    <w:p w14:paraId="5DD8B8D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[[0. 0.]</w:t>
      </w:r>
    </w:p>
    <w:p w14:paraId="5E37FAB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 1.]</w:t>
      </w:r>
    </w:p>
    <w:p w14:paraId="249A9D9E"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 0.]</w:t>
      </w:r>
    </w:p>
    <w:p w14:paraId="5A9D8D6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 1.]]</w:t>
      </w:r>
    </w:p>
    <w:p w14:paraId="69460ABF" w14:textId="77777777" w:rsidR="00052152" w:rsidRPr="00052152" w:rsidRDefault="00052152" w:rsidP="00052152">
      <w:pPr>
        <w:jc w:val="both"/>
        <w:rPr>
          <w:rFonts w:ascii="Times New Roman" w:hAnsi="Times New Roman" w:cs="Times New Roman"/>
          <w:sz w:val="24"/>
          <w:szCs w:val="24"/>
        </w:rPr>
      </w:pPr>
    </w:p>
    <w:p w14:paraId="3F171DEC" w14:textId="77777777" w:rsidR="00052152" w:rsidRPr="00052152" w:rsidRDefault="00052152" w:rsidP="00052152">
      <w:pPr>
        <w:jc w:val="both"/>
        <w:rPr>
          <w:rFonts w:ascii="Times New Roman" w:hAnsi="Times New Roman" w:cs="Times New Roman"/>
          <w:sz w:val="24"/>
          <w:szCs w:val="24"/>
        </w:rPr>
      </w:pPr>
    </w:p>
    <w:p w14:paraId="74E3CD15" w14:textId="77777777" w:rsidR="00052152" w:rsidRPr="000A3499" w:rsidRDefault="00052152" w:rsidP="00052152">
      <w:pPr>
        <w:jc w:val="both"/>
        <w:rPr>
          <w:rFonts w:ascii="Times New Roman" w:hAnsi="Times New Roman" w:cs="Times New Roman"/>
          <w:b/>
          <w:sz w:val="24"/>
          <w:szCs w:val="24"/>
        </w:rPr>
      </w:pPr>
      <w:r w:rsidRPr="000A3499">
        <w:rPr>
          <w:rFonts w:ascii="Times New Roman" w:hAnsi="Times New Roman" w:cs="Times New Roman"/>
          <w:b/>
          <w:sz w:val="24"/>
          <w:szCs w:val="24"/>
        </w:rPr>
        <w:lastRenderedPageBreak/>
        <w:t xml:space="preserve">Actual Output: </w:t>
      </w:r>
    </w:p>
    <w:p w14:paraId="623FA37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w:t>
      </w:r>
    </w:p>
    <w:p w14:paraId="3E6F5B1C"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w:t>
      </w:r>
    </w:p>
    <w:p w14:paraId="51070834"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[1.]</w:t>
      </w:r>
    </w:p>
    <w:p w14:paraId="15D2943A"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w:t>
      </w:r>
    </w:p>
    <w:p w14:paraId="4A8D26AC" w14:textId="77777777" w:rsidR="00052152" w:rsidRPr="00052152" w:rsidRDefault="00052152" w:rsidP="00052152">
      <w:pPr>
        <w:jc w:val="both"/>
        <w:rPr>
          <w:rFonts w:ascii="Times New Roman" w:hAnsi="Times New Roman" w:cs="Times New Roman"/>
          <w:sz w:val="24"/>
          <w:szCs w:val="24"/>
        </w:rPr>
      </w:pPr>
    </w:p>
    <w:p w14:paraId="241177C4" w14:textId="77777777" w:rsidR="00052152" w:rsidRPr="000A3499" w:rsidRDefault="00052152" w:rsidP="00052152">
      <w:pPr>
        <w:jc w:val="both"/>
        <w:rPr>
          <w:rFonts w:ascii="Times New Roman" w:hAnsi="Times New Roman" w:cs="Times New Roman"/>
          <w:b/>
          <w:sz w:val="24"/>
          <w:szCs w:val="24"/>
        </w:rPr>
      </w:pPr>
      <w:r w:rsidRPr="000A3499">
        <w:rPr>
          <w:rFonts w:ascii="Times New Roman" w:hAnsi="Times New Roman" w:cs="Times New Roman"/>
          <w:b/>
          <w:sz w:val="24"/>
          <w:szCs w:val="24"/>
        </w:rPr>
        <w:t xml:space="preserve">Loss: </w:t>
      </w:r>
    </w:p>
    <w:p w14:paraId="4D2C6787"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0.10818459770162811</w:t>
      </w:r>
    </w:p>
    <w:p w14:paraId="3B8C9144" w14:textId="77777777" w:rsidR="00052152" w:rsidRPr="00052152" w:rsidRDefault="00052152" w:rsidP="00052152">
      <w:pPr>
        <w:jc w:val="both"/>
        <w:rPr>
          <w:rFonts w:ascii="Times New Roman" w:hAnsi="Times New Roman" w:cs="Times New Roman"/>
          <w:sz w:val="24"/>
          <w:szCs w:val="24"/>
        </w:rPr>
      </w:pPr>
    </w:p>
    <w:p w14:paraId="1AADB4C6" w14:textId="77777777" w:rsidR="00052152" w:rsidRPr="00052152" w:rsidRDefault="00052152" w:rsidP="00052152">
      <w:pPr>
        <w:jc w:val="both"/>
        <w:rPr>
          <w:rFonts w:ascii="Times New Roman" w:hAnsi="Times New Roman" w:cs="Times New Roman"/>
          <w:sz w:val="24"/>
          <w:szCs w:val="24"/>
        </w:rPr>
      </w:pPr>
      <w:r w:rsidRPr="000A3499">
        <w:rPr>
          <w:rFonts w:ascii="Times New Roman" w:hAnsi="Times New Roman" w:cs="Times New Roman"/>
          <w:b/>
          <w:sz w:val="24"/>
          <w:szCs w:val="24"/>
        </w:rPr>
        <w:t>Predicted Output:</w:t>
      </w:r>
      <w:r w:rsidRPr="00052152">
        <w:rPr>
          <w:rFonts w:ascii="Times New Roman" w:hAnsi="Times New Roman" w:cs="Times New Roman"/>
          <w:sz w:val="24"/>
          <w:szCs w:val="24"/>
        </w:rPr>
        <w:t xml:space="preserve"> [[0.08578565]</w:t>
      </w:r>
    </w:p>
    <w:p w14:paraId="14FCC5F5"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[0.69032782]</w:t>
      </w:r>
    </w:p>
    <w:p w14:paraId="4042FA0E" w14:textId="77777777" w:rsidR="00052152" w:rsidRPr="00052152"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[0.68675423]</w:t>
      </w:r>
    </w:p>
    <w:p w14:paraId="647FD1D0" w14:textId="77777777" w:rsidR="00E82847" w:rsidRDefault="00052152" w:rsidP="00052152">
      <w:pPr>
        <w:jc w:val="both"/>
        <w:rPr>
          <w:rFonts w:ascii="Times New Roman" w:hAnsi="Times New Roman" w:cs="Times New Roman"/>
          <w:sz w:val="24"/>
          <w:szCs w:val="24"/>
        </w:rPr>
      </w:pPr>
      <w:r w:rsidRPr="00052152">
        <w:rPr>
          <w:rFonts w:ascii="Times New Roman" w:hAnsi="Times New Roman" w:cs="Times New Roman"/>
          <w:sz w:val="24"/>
          <w:szCs w:val="24"/>
        </w:rPr>
        <w:t xml:space="preserve"> [0.48099838]]</w:t>
      </w:r>
    </w:p>
    <w:p w14:paraId="16A0F387" w14:textId="77777777" w:rsidR="000A3499" w:rsidRDefault="000A3499" w:rsidP="00052152">
      <w:pPr>
        <w:jc w:val="both"/>
        <w:rPr>
          <w:rFonts w:ascii="Times New Roman" w:hAnsi="Times New Roman" w:cs="Times New Roman"/>
          <w:sz w:val="24"/>
          <w:szCs w:val="24"/>
        </w:rPr>
      </w:pPr>
    </w:p>
    <w:p w14:paraId="37AB4927" w14:textId="77777777" w:rsidR="000A3499" w:rsidRPr="000A3499" w:rsidRDefault="000A3499" w:rsidP="00052152">
      <w:pPr>
        <w:jc w:val="both"/>
        <w:rPr>
          <w:rFonts w:ascii="Times New Roman" w:hAnsi="Times New Roman" w:cs="Times New Roman"/>
          <w:b/>
          <w:sz w:val="24"/>
          <w:szCs w:val="24"/>
        </w:rPr>
      </w:pPr>
      <w:r w:rsidRPr="000A3499">
        <w:rPr>
          <w:rFonts w:ascii="Times New Roman" w:hAnsi="Times New Roman" w:cs="Times New Roman"/>
          <w:b/>
          <w:sz w:val="24"/>
          <w:szCs w:val="24"/>
        </w:rPr>
        <w:t>Result:</w:t>
      </w:r>
    </w:p>
    <w:p w14:paraId="41221F1B" w14:textId="77777777" w:rsidR="000A3499" w:rsidRPr="00052152" w:rsidRDefault="000A3499" w:rsidP="000A3499">
      <w:pPr>
        <w:ind w:firstLine="720"/>
        <w:jc w:val="both"/>
        <w:rPr>
          <w:rFonts w:ascii="Times New Roman" w:hAnsi="Times New Roman" w:cs="Times New Roman"/>
          <w:sz w:val="24"/>
          <w:szCs w:val="24"/>
        </w:rPr>
      </w:pPr>
      <w:r>
        <w:rPr>
          <w:rFonts w:ascii="Times New Roman" w:hAnsi="Times New Roman" w:cs="Times New Roman"/>
          <w:sz w:val="24"/>
          <w:szCs w:val="24"/>
        </w:rPr>
        <w:t xml:space="preserve">Thus the program of </w:t>
      </w:r>
      <w:r w:rsidRPr="00052152">
        <w:rPr>
          <w:rFonts w:ascii="Times New Roman" w:hAnsi="Times New Roman" w:cs="Times New Roman"/>
          <w:sz w:val="24"/>
          <w:szCs w:val="24"/>
        </w:rPr>
        <w:t>artificial neura</w:t>
      </w:r>
      <w:r>
        <w:rPr>
          <w:rFonts w:ascii="Times New Roman" w:hAnsi="Times New Roman" w:cs="Times New Roman"/>
          <w:sz w:val="24"/>
          <w:szCs w:val="24"/>
        </w:rPr>
        <w:t>l network with back propagation was successfully implemented using python.</w:t>
      </w:r>
    </w:p>
    <w:p w14:paraId="551022A7" w14:textId="77777777" w:rsidR="000A3499" w:rsidRPr="00052152" w:rsidRDefault="000A3499" w:rsidP="00052152">
      <w:pPr>
        <w:jc w:val="both"/>
        <w:rPr>
          <w:rFonts w:ascii="Times New Roman" w:hAnsi="Times New Roman" w:cs="Times New Roman"/>
          <w:sz w:val="24"/>
          <w:szCs w:val="24"/>
        </w:rPr>
      </w:pPr>
    </w:p>
    <w:sectPr w:rsidR="000A3499" w:rsidRPr="00052152" w:rsidSect="00E828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065"/>
    <w:multiLevelType w:val="hybridMultilevel"/>
    <w:tmpl w:val="10E0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47FFD"/>
    <w:multiLevelType w:val="hybridMultilevel"/>
    <w:tmpl w:val="B694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3326F"/>
    <w:multiLevelType w:val="hybridMultilevel"/>
    <w:tmpl w:val="38E8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605805">
    <w:abstractNumId w:val="2"/>
  </w:num>
  <w:num w:numId="2" w16cid:durableId="2033458701">
    <w:abstractNumId w:val="1"/>
  </w:num>
  <w:num w:numId="3" w16cid:durableId="117102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2152"/>
    <w:rsid w:val="00052152"/>
    <w:rsid w:val="000A3499"/>
    <w:rsid w:val="008A3A0F"/>
    <w:rsid w:val="00A129AF"/>
    <w:rsid w:val="00E8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CFAB3"/>
  <w15:docId w15:val="{9AA43C67-E529-40A5-8F80-E7046BED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1066</Words>
  <Characters>5932</Characters>
  <Application>Microsoft Office Word</Application>
  <DocSecurity>0</DocSecurity>
  <Lines>191</Lines>
  <Paragraphs>155</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Indra Navaroj</cp:lastModifiedBy>
  <cp:revision>3</cp:revision>
  <dcterms:created xsi:type="dcterms:W3CDTF">2024-10-04T04:14:00Z</dcterms:created>
  <dcterms:modified xsi:type="dcterms:W3CDTF">2025-10-03T03:55:00Z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f114a819-f113-463e-95b3-32b5842a3dfe</vt:lpwstr>
  </property>
</Properties>
</file>