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```html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&lt;!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DOCTYPE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html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html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lang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head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meta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charset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"UTF-8"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meta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"viewport"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content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"width=device-width, initial-scale=1.0"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title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ExamPro - Online Examination System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title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script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src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"https://cdn.tailwindcss.com"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script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link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href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"https://fonts.googleapis.com/css2?family=Inter:wght@300;400;500;600;700;800&amp;display=swap"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"stylesheet"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*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font-family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'Inter'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sans-serif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.gradient-bg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background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linear-gradient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135deg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#667eea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#764ba2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.card-hover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transition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all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0.3s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ease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.card-hover:hover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transform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translateY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-5px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box-shadow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20px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40px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rgba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.fade-in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animation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fadeIn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0.5s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ease-in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@keyframes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fadeIn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from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transform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translateY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20px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to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transform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translateY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.progress-bar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transition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width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0.3s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ease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.question-card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animation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slideIn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0.4s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ease-out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@keyframes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slideIn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from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transform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translateX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30px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to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transform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translateX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.timer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animation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pulse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infinite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@keyframes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pulse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0%, 100%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50% {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opacity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0.7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.result-card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background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linear-gradient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135deg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#f093fb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#f5576c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.stats-card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background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linear-gradient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135deg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#4facfe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#00f2fe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100%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D7BA7D"/>
          <w:sz w:val="12"/>
          <w:szCs w:val="12"/>
        </w:rPr>
        <w:t>.chart-container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position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relative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height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300px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head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body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"bg-gray-50"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Navigation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nav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text-white shadow-lg"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"container mx-auto px-6 py-4"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space-x-3"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svg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"w-10 h-10"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fill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"none"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"currentColor"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viewBox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"0 0 24 24"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path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stroke-linecap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"round"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stroke-linejoin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"round"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stroke-width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"2"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"M9 12l2 2 4-4m6 2a9 9 0 11-18 0 9 9 0 0118 0z"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path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svg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"text-2xl font-bold"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ExamPro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space-x-4"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"userDisplay"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bg-white/20 px-4 py-2 rounded-full"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"logoutBtn"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bg-white text-purple-600 px-6 py-2 rounded-full font-semibold hover:bg-gray-100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Logout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nav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Main Container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"container mx-auto px-6 py-8"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Login Screen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"loginScreen"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"fade-in"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"max-w-md mx-auto"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rounded-2xl shadow-2xl p-8 card-hover"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"text-center mb-8"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h1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"text-3xl font-bold text-gray-800 mb-2"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Welcome to ExamPro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h1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Enter your details to continue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"loginForm"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"space-y-6"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"block text-sm font-semibold text-gray-700 mb-2"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Full Name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"studentName"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required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"w-full px-4 py-3 border-2 border-gray-200 rounded-lg focus:border-purple-500 focus:outline-none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"block text-sm font-semibold text-gray-700 mb-2"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Email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"email"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"studentEmail"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required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"w-full px-4 py-3 border-2 border-gray-200 rounded-lg focus:border-purple-500 focus:outline-none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"block text-sm font-semibold text-gray-700 mb-2"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Student ID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label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input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"studentId"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required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"w-full px-4 py-3 border-2 border-gray-200 rounded-lg focus:border-purple-500 focus:outline-none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"submit"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"w-full gradient-bg text-white py-3 rounded-lg font-semibold hover:opacity-90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                            Start Examination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form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Dashboard Screen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"dashboardScreen"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fade-in"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"text-3xl font-bold text-gray-800 mb-8"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Available Examinations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"grid md:grid-cols-2 lg:grid-cols-3 gap-6"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p-6 card-hover cursor-pointer"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selectExam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('javascript')"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"text-xl font-bold text-gray-800"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JavaScript Fundamentals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"bg-blue-100 text-blue-600 px-3 py-1 rounded-full text-sm font-semibold"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10 Questions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Test your knowledge of JavaScript basics and advanced concepts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text-sm text-gray-500"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⏱️ 15 minutes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📊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"jsAttempts"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attempts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p-6 card-hover cursor-pointer"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selectExam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('python')"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"text-xl font-bold text-gray-800"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Python Programming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"bg-green-100 text-green-600 px-3 py-1 rounded-full text-sm font-semibold"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10 Questions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Assess your Python programming skills and knowledge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text-sm text-gray-500"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⏱️ 15 minutes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📊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"pyAttempts"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attempts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p-6 card-hover cursor-pointer"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selectExam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('database')"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"text-xl font-bold text-gray-800"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Database Management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"bg-purple-100 text-purple-600 px-3 py-1 rounded-full text-sm font-semibold"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10 Questions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Master database concepts and SQL queries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text-sm text-gray-500"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⏱️ 15 minutes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Consolas"/>
          <w:color w:val="CCCCCC"/>
          <w:sz w:val="12"/>
          <w:szCs w:val="12"/>
        </w:rPr>
        <w:t>📊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"dbAttempts"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attempts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"mt-12"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"text-3xl font-bold text-gray-800 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Your Exam History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overflow-hidden"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"overflow-x-auto"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table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"w-full"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thead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text-white"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tr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py-4 text-left"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Exam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py-4 text-left"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Date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py-4 text-left"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Score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py-4 text-left"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py-4 text-left"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Status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tr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thead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tbody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"historyTable"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"divide-y divide-gray-200"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tr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colspan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"5"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"px-6 py-8 text-center text-gray-500"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No exam history yet. Start your first exam!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tr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tbody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table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Exam Screen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"examScreen"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fade-in"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"max-w-4xl mx-auto"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p-8 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"text-2xl font-bold text-gray-800"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"examTitle"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Question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"currentQuestion"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of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"totalQuestions"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"text-right"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"text-3xl font-bold text-purple-600 timer"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"timer"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15:00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"text-sm 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Time Remaining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"bg-gray-200 rounded-full h-3"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"progressBar"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h-3 rounded-full progress-bar"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"width: 10%"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"questionContainer"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"question-card"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items-center justify-between mt-8"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"prevBtn"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"bg-gray-200 text-gray-700 px-6 py-3 rounded-lg font-semibold hover:bg-gray-300 transition"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previousQuestion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Previous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"nextBtn"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text-white px-6 py-3 rounded-lg font-semibold hover:opacity-90 transition"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nextQuestion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Next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"submitBtn"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bg-green-600 text-white px-6 py-3 rounded-lg font-semibold hover:bg-green-700 transition"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submitExam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()"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Submit Exam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rounded-xl shadow-lg p-6"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text-gray-800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Question Navigation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"questionNav"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"grid grid-cols-10 gap-2"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&lt;!-- Results Screen --&gt;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"resultsScreen"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"hidden fade-in"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"max-w-4xl mx-auto"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"bg-white rounded-2xl shadow-2xl p-8 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"text-center mb-8"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"inline-block p-4 bg-green-100 rounded-full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svg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"w-16 h-16 text-green-600"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fill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"none"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"currentColor"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viewBox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"0 0 24 24"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path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stroke-linecap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"round"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stroke-linejoin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"round"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stroke-width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"2"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"M9 12l2 2 4-4m6 2a9 9 0 11-18 0 9 9 0 0118 0z"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path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svg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"text-3xl font-bold text-gray-800 mb-2"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Exam Completed!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h2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Here are your results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p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"grid md:grid-cols-3 gap-6 mb-8"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"result-card rounded-xl p-6 text-white text-center"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"text-4xl font-bold mb-2"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"finalScore"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"text-sm opacity-90"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Total Score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"stats-card rounded-xl p-6 text-white text-center"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"text-4xl font-bold mb-2"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"finalPercentage"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0%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"text-sm opacity-90"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rounded-xl p-6 text-white text-center"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"text-4xl font-bold mb-2"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"timeTaken"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0:00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"text-sm opacity-90"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Time Taken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"grid md:grid-cols-2 gap-6 mb-8"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"bg-gray-50 rounded-xl p-6"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text-gray-800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Performance Breakdown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"space-y-3"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Correct Answers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text-green-600"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"correctCount"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Wrong Answers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text-red-600"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"wrongCount"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Unanswered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text-gray-600"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"unansweredCount"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"bg-gray-50 rounded-xl p-6"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text-gray-800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Exam Statistics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"space-y-3"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Total Attempts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text-purple-600"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"totalAttempts"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Best Score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text-blue-600"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"bestScore"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justify-between items-center"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"text-gray-600"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Average Score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text-indigo-600"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"avgScore"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span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"bg-gray-50 rounded-xl p-6 mb-6"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"font-bold text-gray-800 mb-4"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Answer Review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h3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"answerReview"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"space-y-4"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"flex justify-center space-x-4"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backToDashboard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()"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"bg-gray-600 text-white px-8 py-3 rounded-lg font-semibold hover:bg-gray-700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Back to Dashboard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onclick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retakeExam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()"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=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"gradient-bg text-white px-8 py-3 rounded-lg font-semibold hover:opacity-90 transition"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Retake Exam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button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lastRenderedPageBreak/>
        <w:t xml:space="preserve">    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div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script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Database Simulation using LocalStorage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class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ExamDatabase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constructor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initDatabase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initDatabase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(!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getItem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'examDB'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setItem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'examDB'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stringify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examResults: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[]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    }));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parse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getItem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'examDB'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saveDB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localStorage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setItem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'examDB'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JSON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stringify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(!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saveDB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addExamResult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push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saveDB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getStudentResults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getExamAttempts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&amp;&amp;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getAllExamAttempts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this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new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ExamDatabase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Question Banks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questionBanks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javascript: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correct syntax to output 'Hello World' in JavaScript?"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"echo 'Hello World';"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"console.log('Hello World');"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"print('Hello World');"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"printf('Hello World');"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method is used to add an element at the end of an array?"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"push()"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"pop()"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"shift()"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"unshift()"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does 'NaN' stand for in JavaScript?"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"Not a Null"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"Not a Number"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"New and Null"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"None of the above"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operator is used for strict equality in JavaScript?"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"=="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"==="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"="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"!="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correct way to declare a variable in JavaScript ES6?"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"var x;"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"let x;"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"const x;"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"All of the above"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3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method removes the last element from an array?"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"pop()"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"push()"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"shift()"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"delete()"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a closure in JavaScript?"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function with no return value"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function inside another function with access to outer scope"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loop structure"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"An array method"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keyword is used to create a constant in JavaScript?"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"var"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"let"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"const"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"constant"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lastRenderedPageBreak/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does JSON stand for?"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"JavaScript Object Notation"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"JavaScript Online Notation"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"Java Standard Output Network"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"None of the above"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method converts a JSON string to a JavaScript object?"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"JSON.parse()"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"JSON.stringify()"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"JSON.convert()"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"JSON.object()"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python: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correct file extension for Python files?"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".pt"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".py"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".python"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".pyt"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keyword is used to create a function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"function"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"def"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"func"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"define"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output of: print(type([]))?"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"&lt;class 'list'&gt;"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"&lt;class 'array'&gt;"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"&lt;class 'dict'&gt;"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"&lt;class 'tuple'&gt;"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method is used to add an element to a list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"add()"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"append()"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"insert()"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"push()"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correct syntax to create a dictionary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 = []"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 = {}"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 = 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 = &lt;&gt;"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operator is used for floor division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"/"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"//"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"%"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"**"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output of: print(3 ** 2)?"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"6"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"9"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"5"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"8"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keyword is used for exception handling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"catch"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"except"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"error"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"handle"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the correct way to create a tuple in Python?"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 = []"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 = {}"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 = 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 = &lt;&gt;"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method is used to remove whitespace from both ends of a string?"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"trim()"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"strip()"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"remove()"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"clean()"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database: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does SQL stand for?"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"Structured Query Language"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"Simple Query Language"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"Standard Question Language"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"System Query Language"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SQL statement is used to retrieve data from a database?"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"GET"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"SELECT"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"RETRIEVE"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"FETCH"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command is used to add new records to a table?"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"ADD"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"INSERT"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"CREATE"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"UPDATE"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a primary key in a database?"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"The first column in a table"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unique identifier for records"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"The most important data"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"The table name"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SQL clause is used to filter records?"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"FILTER"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"WHERE"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"HAVING"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"WHEN"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does ACID stand for in database transactions?"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"Atomic, Consistent, Isolated, Durable"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"All, Complete, Independent, Direct"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"Atomic, Complete, Independent, Durable"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"All, Consistent, Isolated, Direct"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type of join returns all records from both tables?"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"INNER JOIN"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"LEFT JOIN"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"RIGHT JOIN"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"FULL OUTER JOIN"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3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normalization in databases?"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lastRenderedPageBreak/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"Making data bigger"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"Organizing data to reduce redundancy"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"Deleting old data"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"Backing up data"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"Which SQL statement is used to modify existing data?"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"MODIFY"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"CHANGE"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"UPDATE"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"ALTER"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"What is an index in a database?"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[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"The first row"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data structure to improve query speed"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backup copy"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"A table counter"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]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Application State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[];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examStartTime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900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;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15 minutes in seconds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Screen Management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screenId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querySelectorAll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'[id$="Screen"]'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forEach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screenId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remove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Login Handler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'loginForm'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addEventListener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'submit'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preventDefault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'studentId'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'studentName'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email: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'studentEmail'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value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'userDisplay'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'userDisplay'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remove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'logoutBtn'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remove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updateDashboard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'dashboardScreen'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Logout Handler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'logoutBtn'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addEventListener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'click'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'loginForm'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reset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'userDisplay'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'logoutBtn'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classList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'hidden'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'loginScreen'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Update Dashboard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updateDashboard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Update attempt counts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'jsAttempts'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getAllExamAttempts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'javascript'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'pyAttempts'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getAllExamAttempts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'python'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'dbAttempts'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getAllExamAttempts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'database'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Update history table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getStudentResults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historyTable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'historyTable'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historyTable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innerHTML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'&lt;tr&gt;&lt;td colspan="5" class="px-6 py-8 text-center text-gray-500"&gt;No exam history yet. Start your first exam!&lt;/td&gt;&lt;/tr&gt;'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}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historyTable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innerHTML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map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/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totalQuestions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*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status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&gt;=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70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'Pass'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'Fail'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statusColor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&gt;=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70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'text-green-600'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'text-red-600'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&lt;tr class="hover:bg-gray-50"&gt;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&lt;td class="px-6 py-4 font-medium text-gray-800"&gt;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examName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&lt;/td&gt;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&lt;td class="px-6 py-4 text-gray-600"&gt;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${new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Date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date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toLocaleDateString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&lt;/td&gt;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&lt;td class="px-6 py-4 text-gray-800"&gt;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score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totalQuestions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&lt;/td&gt;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    &lt;td class="px-6 py-4 font-semibold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statusColor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toFixed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%&lt;/td&gt;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    &lt;td class="px-6 py-4"&gt;&lt;span class="px-3 py-1 rounded-full text-sm font-semibold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&gt;=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70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'bg-green-100 text-green-600'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'bg-red-100 text-red-600'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status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&lt;/span&gt;&lt;/td&gt;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&lt;/tr&gt;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join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Select Exam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questionBanks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'javascript'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'JavaScript Fundamentals'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'python'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'Python Programming'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'Database Management'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lastRenderedPageBreak/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new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Array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fill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examStartTime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Date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now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900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'examTitle'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'totalQuestions'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createQuestionNavigation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startTimer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'examScreen'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Timer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startTimer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clearInterval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setInterval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(()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--;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minutes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Math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floor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/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60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seconds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%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60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'timer'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minutes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toString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padStart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: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seconds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toString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padStart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&lt;=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clearInterval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submitExam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},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Question Navigation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createQuestionNavigation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nav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'questionNav'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nav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innerHTML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map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_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`&lt;button onclick="jumpToQuestion(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)"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class="question-nav-btn w-10 h-10 rounded-lg font-semibold transition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!==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'bg-green-500 text-white'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'bg-gray-200 text-gray-700'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 data-index="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&lt;/button&gt;`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join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Display Question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container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'questionContainer'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container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innerHTML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&lt;h3 class="text-xl font-semibold text-gray-800 mb-6"&gt;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&lt;/h3&gt;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&lt;div class="space-y-3"&gt;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map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&lt;label class="flex items-center p-4 border-2 rounded-lg cursor-pointer transition hover:border-purple-500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'border-purple-500 bg-purple-50'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'border-gray-200'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&lt;input type="radio" name="answer" value="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"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       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'checked'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       onchange="selectAnswer(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)" class="mr-3 w-5 h-5 text-purple-600"&gt;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    &lt;span class="text-gray-700"&gt;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&lt;/span&gt;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&lt;/label&gt;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join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&lt;/div&gt;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'currentQuestion'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progress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/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*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'progressBar'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width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progress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'%'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'prevBtn'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display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'none'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'block'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'nextBtn'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display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-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'none'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'block'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'submitBtn'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style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display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-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'block'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'none'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Select Answer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answerIndex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answerIndex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updateQuestionNavigation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Update Question Navigation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updateQuestionNavigation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querySelectorAll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'.question-nav-btn'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forEach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btn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] !==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btn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'question-nav-btn w-10 h-10 rounded-lg font-semibold transition bg-green-500 text-white'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}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btn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className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'question-nav-btn w-10 h-10 rounded-lg font-semibold transition bg-gray-200 text-gray-700'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Navigation Functions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previousQuestion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&gt;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--;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nextQuestion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&lt;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-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lastRenderedPageBreak/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++;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jumpToQuestion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currentQuestionIndex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displayQuestion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Submit Exam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submitExam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clearInterval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timerInterval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timeTaken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900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-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timeRemaining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wrongAnswers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let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unanswered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reviewHTML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map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userAnswers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isCorrect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unanswered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++;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}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if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isCorrect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++;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}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else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wrongAnswers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++;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C586C0"/>
          <w:sz w:val="12"/>
          <w:szCs w:val="12"/>
        </w:rPr>
        <w:t>return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&lt;div class="border-l-4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isCorrect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'border-green-500 bg-green-50'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'border-gray-500 bg-gray-50'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'border-red-500 bg-red-50'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 p-4 rounded"&gt;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&lt;div class="font-semibold text-gray-800 mb-2"&gt;Question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index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: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&lt;/div&gt;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&lt;div class="text-sm space-y-1"&gt;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!==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null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`&lt;div class="text-gray-600"&gt;Your answer: &lt;span class="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isCorrect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'text-green-600'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'text-red-600'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 font-semibold"&gt;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userAnswer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&lt;/span&gt;&lt;/div&gt;`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'&lt;div class="text-gray-600"&gt;Not answered&lt;/div&gt;'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 xml:space="preserve">                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!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isCorrect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?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`&lt;div class="text-green-600"&gt;Correct answer: &lt;span class="font-semibold"&gt;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options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[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]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&lt;/span&gt;&lt;/div&gt;`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: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    &lt;/div&gt;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    &lt;/div&gt;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                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join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/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*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100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Save to database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studentId: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studentName: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examName: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name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score: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totalQuestions: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percentage: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timeTaken: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timeTaken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,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date: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new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EC9B0"/>
          <w:sz w:val="12"/>
          <w:szCs w:val="12"/>
        </w:rPr>
        <w:t>Date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toISOString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    };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addExamResult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result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Get statistics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allResults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db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getStudentResults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currentStudent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filter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examType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===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attemptCount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allResults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bestScore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Math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max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(...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allResults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map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const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avgScore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allResults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reduce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sum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=&gt;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sum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+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/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attemptCount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toFixed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Display results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'finalScore'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questions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length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'finalPercentage'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percentage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toFixed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1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) +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'%'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'timeTaken'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Math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floor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timeTaken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/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60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: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${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timeTaken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% 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60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toString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padStart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B5CEA8"/>
          <w:sz w:val="12"/>
          <w:szCs w:val="12"/>
        </w:rPr>
        <w:t>2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, 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'0'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}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`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'correctCount'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correctAnswers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'wrongCount'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wrongAnswers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'unansweredCount'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unanswered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'totalAttempts'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attemptCount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'bestScore'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bestScore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'avgScore'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textContent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avgScore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document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getElementById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'answerReview'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innerHTML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= </w:t>
      </w:r>
      <w:r w:rsidRPr="001D0927">
        <w:rPr>
          <w:rFonts w:ascii="Consolas" w:eastAsia="Times New Roman" w:hAnsi="Consolas" w:cs="Times New Roman"/>
          <w:color w:val="4FC1FF"/>
          <w:sz w:val="12"/>
          <w:szCs w:val="12"/>
        </w:rPr>
        <w:t>reviewHTML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'resultsScreen'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Back to Dashboard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backToDashboard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updateDashboard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showScreen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CE9178"/>
          <w:sz w:val="12"/>
          <w:szCs w:val="12"/>
        </w:rPr>
        <w:t>'dashboardScreen'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6A9955"/>
          <w:sz w:val="12"/>
          <w:szCs w:val="12"/>
        </w:rPr>
        <w:t>// Retake Exam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function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retakeExam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() {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        </w:t>
      </w:r>
      <w:r w:rsidRPr="001D0927">
        <w:rPr>
          <w:rFonts w:ascii="Consolas" w:eastAsia="Times New Roman" w:hAnsi="Consolas" w:cs="Times New Roman"/>
          <w:color w:val="DCDCAA"/>
          <w:sz w:val="12"/>
          <w:szCs w:val="12"/>
        </w:rPr>
        <w:t>selectExam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(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currentExam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.</w:t>
      </w:r>
      <w:r w:rsidRPr="001D0927">
        <w:rPr>
          <w:rFonts w:ascii="Consolas" w:eastAsia="Times New Roman" w:hAnsi="Consolas" w:cs="Times New Roman"/>
          <w:color w:val="9CDCFE"/>
          <w:sz w:val="12"/>
          <w:szCs w:val="12"/>
        </w:rPr>
        <w:t>type</w:t>
      </w: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);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>        }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D4D4D4"/>
          <w:sz w:val="12"/>
          <w:szCs w:val="12"/>
        </w:rPr>
        <w:t xml:space="preserve">    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script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body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&lt;/</w:t>
      </w:r>
      <w:r w:rsidRPr="001D0927">
        <w:rPr>
          <w:rFonts w:ascii="Consolas" w:eastAsia="Times New Roman" w:hAnsi="Consolas" w:cs="Times New Roman"/>
          <w:color w:val="569CD6"/>
          <w:sz w:val="12"/>
          <w:szCs w:val="12"/>
        </w:rPr>
        <w:t>html</w:t>
      </w:r>
      <w:r w:rsidRPr="001D0927">
        <w:rPr>
          <w:rFonts w:ascii="Consolas" w:eastAsia="Times New Roman" w:hAnsi="Consolas" w:cs="Times New Roman"/>
          <w:color w:val="808080"/>
          <w:sz w:val="12"/>
          <w:szCs w:val="12"/>
        </w:rPr>
        <w:t>&gt;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  <w:r w:rsidRPr="001D0927">
        <w:rPr>
          <w:rFonts w:ascii="Consolas" w:eastAsia="Times New Roman" w:hAnsi="Consolas" w:cs="Times New Roman"/>
          <w:color w:val="CCCCCC"/>
          <w:sz w:val="12"/>
          <w:szCs w:val="12"/>
        </w:rPr>
        <w:t>```</w:t>
      </w:r>
    </w:p>
    <w:p w:rsidR="001D0927" w:rsidRPr="001D0927" w:rsidRDefault="001D0927" w:rsidP="001D0927">
      <w:pPr>
        <w:widowControl/>
        <w:shd w:val="clear" w:color="auto" w:fill="1F1F1F"/>
        <w:autoSpaceDE/>
        <w:autoSpaceDN/>
        <w:spacing w:after="240" w:line="158" w:lineRule="atLeast"/>
        <w:rPr>
          <w:rFonts w:ascii="Consolas" w:eastAsia="Times New Roman" w:hAnsi="Consolas" w:cs="Times New Roman"/>
          <w:color w:val="CCCCCC"/>
          <w:sz w:val="12"/>
          <w:szCs w:val="12"/>
        </w:rPr>
      </w:pPr>
    </w:p>
    <w:p w:rsidR="008905D5" w:rsidRDefault="008905D5">
      <w:pPr>
        <w:spacing w:before="116" w:line="352" w:lineRule="auto"/>
        <w:ind w:left="156" w:right="6570"/>
        <w:rPr>
          <w:sz w:val="20"/>
        </w:rPr>
      </w:pPr>
    </w:p>
    <w:sectPr w:rsidR="008905D5" w:rsidSect="008905D5">
      <w:type w:val="continuous"/>
      <w:pgSz w:w="11910" w:h="16840"/>
      <w:pgMar w:top="220" w:right="283" w:bottom="280" w:left="28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D5C6A"/>
    <w:multiLevelType w:val="hybridMultilevel"/>
    <w:tmpl w:val="1DBC0A9A"/>
    <w:lvl w:ilvl="0" w:tplc="29C6F4FA">
      <w:numFmt w:val="bullet"/>
      <w:lvlText w:val="–"/>
      <w:lvlJc w:val="left"/>
      <w:pPr>
        <w:ind w:left="455" w:hanging="215"/>
      </w:pPr>
      <w:rPr>
        <w:rFonts w:ascii="Calibri" w:eastAsia="Calibri" w:hAnsi="Calibri" w:cs="Calibri" w:hint="default"/>
        <w:spacing w:val="0"/>
        <w:w w:val="115"/>
        <w:lang w:val="en-US" w:eastAsia="en-US" w:bidi="ar-SA"/>
      </w:rPr>
    </w:lvl>
    <w:lvl w:ilvl="1" w:tplc="A67A0E62">
      <w:numFmt w:val="bullet"/>
      <w:lvlText w:val="•"/>
      <w:lvlJc w:val="left"/>
      <w:pPr>
        <w:ind w:left="1547" w:hanging="215"/>
      </w:pPr>
      <w:rPr>
        <w:rFonts w:hint="default"/>
        <w:lang w:val="en-US" w:eastAsia="en-US" w:bidi="ar-SA"/>
      </w:rPr>
    </w:lvl>
    <w:lvl w:ilvl="2" w:tplc="05A0191A">
      <w:numFmt w:val="bullet"/>
      <w:lvlText w:val="•"/>
      <w:lvlJc w:val="left"/>
      <w:pPr>
        <w:ind w:left="2635" w:hanging="215"/>
      </w:pPr>
      <w:rPr>
        <w:rFonts w:hint="default"/>
        <w:lang w:val="en-US" w:eastAsia="en-US" w:bidi="ar-SA"/>
      </w:rPr>
    </w:lvl>
    <w:lvl w:ilvl="3" w:tplc="3EDE45B8">
      <w:numFmt w:val="bullet"/>
      <w:lvlText w:val="•"/>
      <w:lvlJc w:val="left"/>
      <w:pPr>
        <w:ind w:left="3723" w:hanging="215"/>
      </w:pPr>
      <w:rPr>
        <w:rFonts w:hint="default"/>
        <w:lang w:val="en-US" w:eastAsia="en-US" w:bidi="ar-SA"/>
      </w:rPr>
    </w:lvl>
    <w:lvl w:ilvl="4" w:tplc="EF2C05EA">
      <w:numFmt w:val="bullet"/>
      <w:lvlText w:val="•"/>
      <w:lvlJc w:val="left"/>
      <w:pPr>
        <w:ind w:left="4811" w:hanging="215"/>
      </w:pPr>
      <w:rPr>
        <w:rFonts w:hint="default"/>
        <w:lang w:val="en-US" w:eastAsia="en-US" w:bidi="ar-SA"/>
      </w:rPr>
    </w:lvl>
    <w:lvl w:ilvl="5" w:tplc="3EB04B04">
      <w:numFmt w:val="bullet"/>
      <w:lvlText w:val="•"/>
      <w:lvlJc w:val="left"/>
      <w:pPr>
        <w:ind w:left="5899" w:hanging="215"/>
      </w:pPr>
      <w:rPr>
        <w:rFonts w:hint="default"/>
        <w:lang w:val="en-US" w:eastAsia="en-US" w:bidi="ar-SA"/>
      </w:rPr>
    </w:lvl>
    <w:lvl w:ilvl="6" w:tplc="4F166C08">
      <w:numFmt w:val="bullet"/>
      <w:lvlText w:val="•"/>
      <w:lvlJc w:val="left"/>
      <w:pPr>
        <w:ind w:left="6987" w:hanging="215"/>
      </w:pPr>
      <w:rPr>
        <w:rFonts w:hint="default"/>
        <w:lang w:val="en-US" w:eastAsia="en-US" w:bidi="ar-SA"/>
      </w:rPr>
    </w:lvl>
    <w:lvl w:ilvl="7" w:tplc="0740A184">
      <w:numFmt w:val="bullet"/>
      <w:lvlText w:val="•"/>
      <w:lvlJc w:val="left"/>
      <w:pPr>
        <w:ind w:left="8075" w:hanging="215"/>
      </w:pPr>
      <w:rPr>
        <w:rFonts w:hint="default"/>
        <w:lang w:val="en-US" w:eastAsia="en-US" w:bidi="ar-SA"/>
      </w:rPr>
    </w:lvl>
    <w:lvl w:ilvl="8" w:tplc="C3FE926E">
      <w:numFmt w:val="bullet"/>
      <w:lvlText w:val="•"/>
      <w:lvlJc w:val="left"/>
      <w:pPr>
        <w:ind w:left="9163" w:hanging="215"/>
      </w:pPr>
      <w:rPr>
        <w:rFonts w:hint="default"/>
        <w:lang w:val="en-US" w:eastAsia="en-US" w:bidi="ar-SA"/>
      </w:rPr>
    </w:lvl>
  </w:abstractNum>
  <w:abstractNum w:abstractNumId="1">
    <w:nsid w:val="77471FCA"/>
    <w:multiLevelType w:val="hybridMultilevel"/>
    <w:tmpl w:val="551EF884"/>
    <w:lvl w:ilvl="0" w:tplc="ABD20C22">
      <w:numFmt w:val="bullet"/>
      <w:lvlText w:val="–"/>
      <w:lvlJc w:val="left"/>
      <w:pPr>
        <w:ind w:left="439" w:hanging="206"/>
      </w:pPr>
      <w:rPr>
        <w:rFonts w:ascii="Arial" w:eastAsia="Arial" w:hAnsi="Arial" w:cs="Arial" w:hint="default"/>
        <w:b/>
        <w:bCs/>
        <w:i w:val="0"/>
        <w:iCs w:val="0"/>
        <w:spacing w:val="0"/>
        <w:w w:val="105"/>
        <w:sz w:val="18"/>
        <w:szCs w:val="18"/>
        <w:lang w:val="en-US" w:eastAsia="en-US" w:bidi="ar-SA"/>
      </w:rPr>
    </w:lvl>
    <w:lvl w:ilvl="1" w:tplc="C6F2DB5A">
      <w:numFmt w:val="bullet"/>
      <w:lvlText w:val="•"/>
      <w:lvlJc w:val="left"/>
      <w:pPr>
        <w:ind w:left="1529" w:hanging="206"/>
      </w:pPr>
      <w:rPr>
        <w:rFonts w:hint="default"/>
        <w:lang w:val="en-US" w:eastAsia="en-US" w:bidi="ar-SA"/>
      </w:rPr>
    </w:lvl>
    <w:lvl w:ilvl="2" w:tplc="89C836DA">
      <w:numFmt w:val="bullet"/>
      <w:lvlText w:val="•"/>
      <w:lvlJc w:val="left"/>
      <w:pPr>
        <w:ind w:left="2619" w:hanging="206"/>
      </w:pPr>
      <w:rPr>
        <w:rFonts w:hint="default"/>
        <w:lang w:val="en-US" w:eastAsia="en-US" w:bidi="ar-SA"/>
      </w:rPr>
    </w:lvl>
    <w:lvl w:ilvl="3" w:tplc="D81AF4C4">
      <w:numFmt w:val="bullet"/>
      <w:lvlText w:val="•"/>
      <w:lvlJc w:val="left"/>
      <w:pPr>
        <w:ind w:left="3709" w:hanging="206"/>
      </w:pPr>
      <w:rPr>
        <w:rFonts w:hint="default"/>
        <w:lang w:val="en-US" w:eastAsia="en-US" w:bidi="ar-SA"/>
      </w:rPr>
    </w:lvl>
    <w:lvl w:ilvl="4" w:tplc="9272CE1E">
      <w:numFmt w:val="bullet"/>
      <w:lvlText w:val="•"/>
      <w:lvlJc w:val="left"/>
      <w:pPr>
        <w:ind w:left="4799" w:hanging="206"/>
      </w:pPr>
      <w:rPr>
        <w:rFonts w:hint="default"/>
        <w:lang w:val="en-US" w:eastAsia="en-US" w:bidi="ar-SA"/>
      </w:rPr>
    </w:lvl>
    <w:lvl w:ilvl="5" w:tplc="DB0E211A">
      <w:numFmt w:val="bullet"/>
      <w:lvlText w:val="•"/>
      <w:lvlJc w:val="left"/>
      <w:pPr>
        <w:ind w:left="5889" w:hanging="206"/>
      </w:pPr>
      <w:rPr>
        <w:rFonts w:hint="default"/>
        <w:lang w:val="en-US" w:eastAsia="en-US" w:bidi="ar-SA"/>
      </w:rPr>
    </w:lvl>
    <w:lvl w:ilvl="6" w:tplc="4EE662D2">
      <w:numFmt w:val="bullet"/>
      <w:lvlText w:val="•"/>
      <w:lvlJc w:val="left"/>
      <w:pPr>
        <w:ind w:left="6979" w:hanging="206"/>
      </w:pPr>
      <w:rPr>
        <w:rFonts w:hint="default"/>
        <w:lang w:val="en-US" w:eastAsia="en-US" w:bidi="ar-SA"/>
      </w:rPr>
    </w:lvl>
    <w:lvl w:ilvl="7" w:tplc="A62ECAEE">
      <w:numFmt w:val="bullet"/>
      <w:lvlText w:val="•"/>
      <w:lvlJc w:val="left"/>
      <w:pPr>
        <w:ind w:left="8069" w:hanging="206"/>
      </w:pPr>
      <w:rPr>
        <w:rFonts w:hint="default"/>
        <w:lang w:val="en-US" w:eastAsia="en-US" w:bidi="ar-SA"/>
      </w:rPr>
    </w:lvl>
    <w:lvl w:ilvl="8" w:tplc="958EDF90">
      <w:numFmt w:val="bullet"/>
      <w:lvlText w:val="•"/>
      <w:lvlJc w:val="left"/>
      <w:pPr>
        <w:ind w:left="9159" w:hanging="20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905D5"/>
    <w:rsid w:val="001D0927"/>
    <w:rsid w:val="003E629F"/>
    <w:rsid w:val="008905D5"/>
    <w:rsid w:val="00971AB3"/>
    <w:rsid w:val="009D2EE2"/>
    <w:rsid w:val="00EB7099"/>
    <w:rsid w:val="00F41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905D5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8905D5"/>
    <w:pPr>
      <w:spacing w:before="206"/>
      <w:ind w:left="5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905D5"/>
    <w:pPr>
      <w:spacing w:before="41"/>
      <w:ind w:left="438" w:hanging="205"/>
    </w:pPr>
    <w:rPr>
      <w:i/>
      <w:iCs/>
      <w:sz w:val="18"/>
      <w:szCs w:val="18"/>
    </w:rPr>
  </w:style>
  <w:style w:type="paragraph" w:styleId="Title">
    <w:name w:val="Title"/>
    <w:basedOn w:val="Normal"/>
    <w:uiPriority w:val="1"/>
    <w:qFormat/>
    <w:rsid w:val="008905D5"/>
    <w:pPr>
      <w:spacing w:before="35" w:line="329" w:lineRule="exact"/>
      <w:ind w:left="5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8905D5"/>
    <w:pPr>
      <w:spacing w:before="41"/>
      <w:ind w:left="438" w:hanging="205"/>
    </w:pPr>
  </w:style>
  <w:style w:type="paragraph" w:customStyle="1" w:styleId="TableParagraph">
    <w:name w:val="Table Paragraph"/>
    <w:basedOn w:val="Normal"/>
    <w:uiPriority w:val="1"/>
    <w:qFormat/>
    <w:rsid w:val="008905D5"/>
  </w:style>
  <w:style w:type="character" w:styleId="Hyperlink">
    <w:name w:val="Hyperlink"/>
    <w:basedOn w:val="DefaultParagraphFont"/>
    <w:uiPriority w:val="99"/>
    <w:unhideWhenUsed/>
    <w:rsid w:val="00EB709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7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5840</Words>
  <Characters>33289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silpa reddy</cp:lastModifiedBy>
  <cp:revision>2</cp:revision>
  <dcterms:created xsi:type="dcterms:W3CDTF">2026-03-21T15:57:00Z</dcterms:created>
  <dcterms:modified xsi:type="dcterms:W3CDTF">2026-03-21T15:57:00Z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