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62F2" w14:textId="77777777" w:rsidR="00E92EA3" w:rsidRDefault="00E92EA3" w:rsidP="00E92EA3">
      <w:pPr>
        <w:ind w:left="648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DATE:01.08.25</w:t>
      </w:r>
    </w:p>
    <w:p w14:paraId="414FBCDE" w14:textId="77777777" w:rsidR="00E92EA3" w:rsidRDefault="00E92EA3" w:rsidP="00E92EA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TASK 2</w:t>
      </w:r>
    </w:p>
    <w:p w14:paraId="41EA3138" w14:textId="506EFBF9" w:rsidR="002A192A" w:rsidRPr="002A192A" w:rsidRDefault="002A192A" w:rsidP="00E92EA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192A">
        <w:rPr>
          <w:rFonts w:ascii="Times New Roman" w:hAnsi="Times New Roman" w:cs="Times New Roman"/>
          <w:b/>
          <w:bCs/>
          <w:sz w:val="24"/>
          <w:szCs w:val="24"/>
        </w:rPr>
        <w:t>Hill climbing algorithm for Heuristic search</w:t>
      </w:r>
    </w:p>
    <w:p w14:paraId="2B0D6339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43BA1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Implementation of Hill climbing algorithm for Heuristic search approach using following constraints in python.</w:t>
      </w:r>
    </w:p>
    <w:p w14:paraId="269052A0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i.</w:t>
      </w:r>
      <w:r w:rsidRPr="00EF68EE">
        <w:rPr>
          <w:rFonts w:eastAsiaTheme="minorHAnsi"/>
          <w:lang w:val="en-US" w:eastAsia="en-US"/>
        </w:rPr>
        <w:tab/>
        <w:t>Create a function generating all neighbours of a solution</w:t>
      </w:r>
    </w:p>
    <w:p w14:paraId="09BE9460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ii.</w:t>
      </w:r>
      <w:r w:rsidRPr="00EF68EE">
        <w:rPr>
          <w:rFonts w:eastAsiaTheme="minorHAnsi"/>
          <w:lang w:val="en-US" w:eastAsia="en-US"/>
        </w:rPr>
        <w:tab/>
        <w:t>Create a function calculating the length of a route</w:t>
      </w:r>
    </w:p>
    <w:p w14:paraId="6F4EEEF4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iii.</w:t>
      </w:r>
      <w:r w:rsidRPr="00EF68EE">
        <w:rPr>
          <w:rFonts w:eastAsiaTheme="minorHAnsi"/>
          <w:lang w:val="en-US" w:eastAsia="en-US"/>
        </w:rPr>
        <w:tab/>
        <w:t>Create a random solution generator</w:t>
      </w:r>
    </w:p>
    <w:p w14:paraId="4231FCCE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iv.  Create a Travelling salesman problem</w:t>
      </w:r>
    </w:p>
    <w:p w14:paraId="12BC2F8C" w14:textId="77777777" w:rsidR="00E92EA3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9A4F9B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14:paraId="5878D6FD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DC8C8A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0861CC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  <w:t>CO1         S3</w:t>
      </w:r>
    </w:p>
    <w:p w14:paraId="029CBCE2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6E18C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Imagine a mountain climber trying to reach the highest point of a mountain range. The terrain is represented as a 1D array of elevations (like hill heights at different points). The climber starts at a random position and uses the hill climbing heuristic to move only to higher neighboring positions. The goal is to find the local or global maximum elevation</w:t>
      </w:r>
    </w:p>
    <w:p w14:paraId="6D07A195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ECD4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6429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6336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E393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54A5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2E7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9441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6DAA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056B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BC74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9DBD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3DC8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F6EC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96BF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F818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8E49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773A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D1AA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511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ECDE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D98F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12BB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7075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151C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9EE9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4024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7762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5D217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8D36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40842" w14:textId="77777777" w:rsidR="00E92EA3" w:rsidRDefault="00E92EA3" w:rsidP="00E92EA3">
      <w:pPr>
        <w:ind w:left="648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DATE:01.08.25</w:t>
      </w:r>
    </w:p>
    <w:p w14:paraId="323DA451" w14:textId="77777777" w:rsidR="00E92EA3" w:rsidRPr="001D3601" w:rsidRDefault="00E92EA3" w:rsidP="00E92E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TASK-2</w:t>
      </w:r>
    </w:p>
    <w:p w14:paraId="01D5973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A0C52" wp14:editId="06F761BC">
                <wp:simplePos x="0" y="0"/>
                <wp:positionH relativeFrom="column">
                  <wp:posOffset>-586740</wp:posOffset>
                </wp:positionH>
                <wp:positionV relativeFrom="paragraph">
                  <wp:posOffset>480695</wp:posOffset>
                </wp:positionV>
                <wp:extent cx="6918960" cy="15240"/>
                <wp:effectExtent l="0" t="0" r="34290" b="22860"/>
                <wp:wrapNone/>
                <wp:docPr id="3406358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89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5728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2pt,37.85pt" to="498.6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Pr="00ED4BCD">
        <w:rPr>
          <w:rFonts w:ascii="Times New Roman" w:hAnsi="Times New Roman" w:cs="Times New Roman"/>
          <w:b/>
          <w:bCs/>
          <w:sz w:val="28"/>
          <w:szCs w:val="28"/>
        </w:rPr>
        <w:t>Implementation of Hill climbing algorithm for Heuristic search approach</w:t>
      </w:r>
    </w:p>
    <w:p w14:paraId="7A15C52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97C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F090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A1188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B3F6CE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To implement the Hill Climbing algorithm as a Heuristic Search technique for solving optimization problems, where the objective is to find the best possible solution (maximum or minimum) based on a heuristic value.</w:t>
      </w:r>
    </w:p>
    <w:p w14:paraId="7B414289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1A28E9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443E97B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Start at a random position on the terrain.</w:t>
      </w:r>
    </w:p>
    <w:p w14:paraId="5C60CBE1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Check the neighboring positions (left and right).</w:t>
      </w:r>
    </w:p>
    <w:p w14:paraId="087A596C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Compare the elevation of the current position with neighbors.</w:t>
      </w:r>
    </w:p>
    <w:p w14:paraId="58C5402D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Move to the neighbor with the highest elevation, if it’s higher than the current one.</w:t>
      </w:r>
    </w:p>
    <w:p w14:paraId="223BE42D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Repeat steps 2–4 until no neighbor has a higher elevation.</w:t>
      </w:r>
    </w:p>
    <w:p w14:paraId="6EAD666A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Stop – you’ve reached a peak (highest nearby point).</w:t>
      </w:r>
    </w:p>
    <w:p w14:paraId="0D3EE912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80150E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498C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6945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68DD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CA46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3C1D2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7F05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0BD48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43AC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0671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FEC6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CAF0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2FB8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574F8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934C8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EAD5D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B79C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1C39E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67F5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AF91A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2BEB4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AEAD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FFFB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61DF95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CB114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06628279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Hill Climbing for Peak Finding</w:t>
      </w:r>
    </w:p>
    <w:p w14:paraId="0C341FD8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66AA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import random</w:t>
      </w:r>
    </w:p>
    <w:p w14:paraId="5F273414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5DD2C" w14:textId="4A73B214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# </w:t>
      </w:r>
      <w:r>
        <w:rPr>
          <w:rFonts w:ascii="Times New Roman" w:hAnsi="Times New Roman" w:cs="Times New Roman"/>
          <w:sz w:val="24"/>
          <w:szCs w:val="24"/>
        </w:rPr>
        <w:t>i.</w:t>
      </w:r>
      <w:r w:rsidRPr="00EF68EE">
        <w:rPr>
          <w:rFonts w:ascii="Times New Roman" w:hAnsi="Times New Roman" w:cs="Times New Roman"/>
          <w:sz w:val="24"/>
          <w:szCs w:val="24"/>
        </w:rPr>
        <w:t xml:space="preserve"> Function to generate neighbors (left and right positions)</w:t>
      </w:r>
    </w:p>
    <w:p w14:paraId="4202CF2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def generate_neighbors(position, terrain):</w:t>
      </w:r>
    </w:p>
    <w:p w14:paraId="00D0FF6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14:paraId="6CE3DBA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position &gt; 0:</w:t>
      </w:r>
    </w:p>
    <w:p w14:paraId="7C6E747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neighbors.append(position - 1)</w:t>
      </w:r>
    </w:p>
    <w:p w14:paraId="347662F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position &lt; len(terrain) - 1:</w:t>
      </w:r>
    </w:p>
    <w:p w14:paraId="3CBFECC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neighbors.append(position + 1)</w:t>
      </w:r>
    </w:p>
    <w:p w14:paraId="29EAA37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14:paraId="298D258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49E9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ii. Heuristic function: height of the terrain at a given position</w:t>
      </w:r>
    </w:p>
    <w:p w14:paraId="2BA4700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def heuristic(position, terrain):</w:t>
      </w:r>
    </w:p>
    <w:p w14:paraId="5E69A0D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terrain[position]</w:t>
      </w:r>
    </w:p>
    <w:p w14:paraId="154C4714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4F7E1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iii. Random starting point</w:t>
      </w:r>
    </w:p>
    <w:p w14:paraId="46A6130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def get_random_position(terrain):</w:t>
      </w:r>
    </w:p>
    <w:p w14:paraId="6C359E8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random.randint(0, len(terrain) - 1)</w:t>
      </w:r>
    </w:p>
    <w:p w14:paraId="600EB15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B59DB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Hill Climbing Algorithm</w:t>
      </w:r>
    </w:p>
    <w:p w14:paraId="0871144F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def hill_climbing(terrain):</w:t>
      </w:r>
    </w:p>
    <w:p w14:paraId="7524DA7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current_position = get_random_position(terrain)</w:t>
      </w:r>
    </w:p>
    <w:p w14:paraId="21DDD0D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current_value = heuristic(current_position, terrain)</w:t>
      </w:r>
    </w:p>
    <w:p w14:paraId="55A07D6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88B7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print(f"Starting at position {current_position} with elevation {current_value}")</w:t>
      </w:r>
    </w:p>
    <w:p w14:paraId="420B88B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95DB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63DD82B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neighbors = generate_neighbors(current_position, terrain)</w:t>
      </w:r>
    </w:p>
    <w:p w14:paraId="43EC474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best_neighbor = current_position</w:t>
      </w:r>
    </w:p>
    <w:p w14:paraId="5A781DE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best_value = current_value</w:t>
      </w:r>
    </w:p>
    <w:p w14:paraId="4D1F107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C762E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lastRenderedPageBreak/>
        <w:t xml:space="preserve">        for neighbor in neighbors:</w:t>
      </w:r>
    </w:p>
    <w:p w14:paraId="6B29D7D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neighbor_value = heuristic(neighbor, terrain)</w:t>
      </w:r>
    </w:p>
    <w:p w14:paraId="3F4A151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if neighbor_value &gt; best_value:</w:t>
      </w:r>
    </w:p>
    <w:p w14:paraId="1818FAC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    best_value = neighbor_value</w:t>
      </w:r>
    </w:p>
    <w:p w14:paraId="1159D78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    best_neighbor = neighbor</w:t>
      </w:r>
    </w:p>
    <w:p w14:paraId="3EADF5B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B9272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if best_value == current_value:</w:t>
      </w:r>
    </w:p>
    <w:p w14:paraId="041F042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break  # No better neighbor found — local maximum</w:t>
      </w:r>
    </w:p>
    <w:p w14:paraId="34EF9DA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7807DD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current_position = best_neighbor</w:t>
      </w:r>
    </w:p>
    <w:p w14:paraId="476971D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current_value = best_value</w:t>
      </w:r>
    </w:p>
    <w:p w14:paraId="3340DD7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print(f"Moving to position {current_position} with elevation {current_value}")</w:t>
      </w:r>
    </w:p>
    <w:p w14:paraId="5A7CAC9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6FE7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print(f"Reached peak at position {current_position} with elevation {current_value}")</w:t>
      </w:r>
    </w:p>
    <w:p w14:paraId="4D8C151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2A7E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Example terrain (elevations at different points)</w:t>
      </w:r>
    </w:p>
    <w:p w14:paraId="70C0A68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terrain = [10, 20, 15, 25, 30, 40, 35, 25, 50, 45]</w:t>
      </w:r>
    </w:p>
    <w:p w14:paraId="29C27AA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8A6F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Run the algorithm</w:t>
      </w:r>
    </w:p>
    <w:p w14:paraId="0C596DE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hill_climbing(terrain)</w:t>
      </w:r>
    </w:p>
    <w:p w14:paraId="5DDAF908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0A33D" w14:textId="77777777" w:rsidR="00E92EA3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3344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CED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D753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033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2466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6E167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4852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CA63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60BE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A55A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60BE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403D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44A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4DB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8149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7444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5649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853F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A06F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0BA2293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918DC6" w14:textId="054FF20D" w:rsidR="00E92EA3" w:rsidRDefault="00B46EDA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968261" wp14:editId="3D40C1BD">
            <wp:extent cx="5731510" cy="2181860"/>
            <wp:effectExtent l="0" t="0" r="2540" b="8890"/>
            <wp:docPr id="582793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8CF2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0E0E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15C9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A79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18E5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E79E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71B4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F8CB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68C1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A3E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A16D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C558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936A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2FAD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CDC5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E138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1048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795F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22124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E433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44B8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136C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F62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90615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35B7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9A14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C021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155F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F0A8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0DD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2E8BE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1278031" w14:textId="77777777" w:rsidR="00E92EA3" w:rsidRPr="00EF68EE" w:rsidRDefault="00E92EA3" w:rsidP="00E92EA3">
      <w:pPr>
        <w:autoSpaceDE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Thus the implementation of Hill Climbing algorithm as a Heuristic Search technique for solving optimization problems problem using python was successfully executed and output was verified.</w:t>
      </w:r>
    </w:p>
    <w:p w14:paraId="336D9000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  <w14:ligatures w14:val="standardContextual"/>
        </w:rPr>
      </w:pPr>
    </w:p>
    <w:sectPr w:rsidR="00E92EA3" w:rsidRPr="00EF68EE" w:rsidSect="00E92E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ADA0" w14:textId="77777777" w:rsidR="005F6029" w:rsidRDefault="005F6029" w:rsidP="00E92EA3">
      <w:pPr>
        <w:spacing w:after="0" w:line="240" w:lineRule="auto"/>
      </w:pPr>
      <w:r>
        <w:separator/>
      </w:r>
    </w:p>
  </w:endnote>
  <w:endnote w:type="continuationSeparator" w:id="0">
    <w:p w14:paraId="10273367" w14:textId="77777777" w:rsidR="005F6029" w:rsidRDefault="005F6029" w:rsidP="00E92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7775" w14:textId="77777777" w:rsidR="00B46EDA" w:rsidRDefault="00B46E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F2B5" w14:textId="570F15B2" w:rsidR="00E92EA3" w:rsidRDefault="00E92EA3">
    <w:pPr>
      <w:pStyle w:val="Footer"/>
    </w:pPr>
    <w:r>
      <w:t>AIT Lab- Task 2</w:t>
    </w:r>
    <w:r>
      <w:ptab w:relativeTo="margin" w:alignment="center" w:leader="none"/>
    </w:r>
    <w:r w:rsidR="00B46EDA">
      <w:t>VTU2</w:t>
    </w:r>
    <w:r w:rsidR="0090032F">
      <w:t>6459</w:t>
    </w:r>
    <w:r w:rsidR="00B46EDA">
      <w:t>/</w:t>
    </w:r>
    <w:r w:rsidR="0090032F">
      <w:t>LELLA.MANASWINI</w:t>
    </w:r>
    <w:r>
      <w:ptab w:relativeTo="margin" w:alignment="right" w:leader="none"/>
    </w:r>
    <w:r>
      <w:t>S2/L13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E229D" w14:textId="77777777" w:rsidR="00B46EDA" w:rsidRDefault="00B46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05BFD" w14:textId="77777777" w:rsidR="005F6029" w:rsidRDefault="005F6029" w:rsidP="00E92EA3">
      <w:pPr>
        <w:spacing w:after="0" w:line="240" w:lineRule="auto"/>
      </w:pPr>
      <w:r>
        <w:separator/>
      </w:r>
    </w:p>
  </w:footnote>
  <w:footnote w:type="continuationSeparator" w:id="0">
    <w:p w14:paraId="54C2547D" w14:textId="77777777" w:rsidR="005F6029" w:rsidRDefault="005F6029" w:rsidP="00E92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B99EB" w14:textId="77777777" w:rsidR="00B46EDA" w:rsidRDefault="00B46E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5CCB1" w14:textId="77777777" w:rsidR="00B46EDA" w:rsidRDefault="00B46E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8937E" w14:textId="77777777" w:rsidR="00B46EDA" w:rsidRDefault="00B46E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464F7"/>
    <w:multiLevelType w:val="multilevel"/>
    <w:tmpl w:val="464E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6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A3"/>
    <w:rsid w:val="000B64AB"/>
    <w:rsid w:val="00156743"/>
    <w:rsid w:val="002A192A"/>
    <w:rsid w:val="0040386A"/>
    <w:rsid w:val="005F6029"/>
    <w:rsid w:val="00733679"/>
    <w:rsid w:val="008A36A3"/>
    <w:rsid w:val="0090032F"/>
    <w:rsid w:val="009102F5"/>
    <w:rsid w:val="00AA60E0"/>
    <w:rsid w:val="00B46EDA"/>
    <w:rsid w:val="00B67BAC"/>
    <w:rsid w:val="00CD078A"/>
    <w:rsid w:val="00DC24D0"/>
    <w:rsid w:val="00DF67E8"/>
    <w:rsid w:val="00E9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F21D"/>
  <w15:chartTrackingRefBased/>
  <w15:docId w15:val="{3A8D99A9-11A0-4B57-9EB6-49F21123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EA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2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92EA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2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EA3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2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EA3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539</Words>
  <Characters>3075</Characters>
  <Application>Microsoft Office Word</Application>
  <DocSecurity>4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manaswini lella</cp:lastModifiedBy>
  <cp:revision>2</cp:revision>
  <dcterms:created xsi:type="dcterms:W3CDTF">2025-10-11T21:28:00Z</dcterms:created>
  <dcterms:modified xsi:type="dcterms:W3CDTF">2025-10-11T21:28:00Z</dcterms:modified>
</cp:coreProperties>
</file>