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1EA43" w14:textId="77777777" w:rsidR="003E7168" w:rsidRDefault="00801224">
      <w:pPr>
        <w:pStyle w:val="Standard"/>
        <w:ind w:left="6480" w:firstLine="720"/>
        <w:jc w:val="center"/>
      </w:pPr>
      <w:r>
        <w:rPr>
          <w:rFonts w:ascii="Times New Roman" w:hAnsi="Times New Roman" w:cs="Times New Roman"/>
          <w:b/>
          <w:bCs/>
          <w:sz w:val="24"/>
          <w:szCs w:val="24"/>
        </w:rPr>
        <w:t>DATE:01.08.25</w:t>
      </w:r>
    </w:p>
    <w:p w14:paraId="7934EAD2" w14:textId="77777777" w:rsidR="003E7168" w:rsidRDefault="00801224">
      <w:pPr>
        <w:pStyle w:val="Standard"/>
        <w:jc w:val="center"/>
      </w:pPr>
      <w:r>
        <w:rPr>
          <w:rFonts w:ascii="Times New Roman" w:hAnsi="Times New Roman" w:cs="Times New Roman"/>
          <w:b/>
          <w:bCs/>
          <w:sz w:val="24"/>
          <w:szCs w:val="24"/>
        </w:rPr>
        <w:t>TASK-2</w:t>
      </w:r>
    </w:p>
    <w:p w14:paraId="7E217C5C" w14:textId="77777777" w:rsidR="003E7168" w:rsidRDefault="00801224">
      <w:pPr>
        <w:pStyle w:val="Standard"/>
        <w:spacing w:after="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0F5817F" wp14:editId="7575B9F4">
                <wp:simplePos x="0" y="0"/>
                <wp:positionH relativeFrom="column">
                  <wp:posOffset>-586080</wp:posOffset>
                </wp:positionH>
                <wp:positionV relativeFrom="paragraph">
                  <wp:posOffset>480600</wp:posOffset>
                </wp:positionV>
                <wp:extent cx="6918840" cy="15120"/>
                <wp:effectExtent l="0" t="0" r="34410" b="22980"/>
                <wp:wrapNone/>
                <wp:docPr id="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8840" cy="15120"/>
                        </a:xfrm>
                        <a:prstGeom prst="line">
                          <a:avLst/>
                        </a:prstGeom>
                        <a:noFill/>
                        <a:ln w="6480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FE2043" id="Straight Connector 2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15pt,37.85pt" to="498.6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" strokecolor="#4472c4" strokeweight=".18mm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>Implementation of Hill climbing algorithm for Heuristic search approach</w:t>
      </w:r>
    </w:p>
    <w:p w14:paraId="65ACE236" w14:textId="77777777" w:rsidR="003E7168" w:rsidRDefault="003E7168">
      <w:pPr>
        <w:pStyle w:val="Standard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6F1725" w14:textId="77777777" w:rsidR="003E7168" w:rsidRDefault="003E7168">
      <w:pPr>
        <w:pStyle w:val="Standard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D7C501" w14:textId="77777777" w:rsidR="003E7168" w:rsidRDefault="003E7168">
      <w:pPr>
        <w:pStyle w:val="Standard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AD73AF" w14:textId="77777777" w:rsidR="003E7168" w:rsidRDefault="00801224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14:paraId="0D3BBC85" w14:textId="77777777" w:rsidR="003E7168" w:rsidRDefault="00801224">
      <w:pPr>
        <w:pStyle w:val="Standard"/>
        <w:spacing w:after="0" w:line="360" w:lineRule="auto"/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>To implement the Hill Climbing algorithm as a Heuristic Search technique for solving optimization problems, where the objective is to find the best possible solution (maximum or minimum) based on a heuristic value.</w:t>
      </w:r>
    </w:p>
    <w:p w14:paraId="47BBF9C8" w14:textId="77777777" w:rsidR="003E7168" w:rsidRDefault="003E7168">
      <w:pPr>
        <w:pStyle w:val="Standard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16A41BB" w14:textId="77777777" w:rsidR="003E7168" w:rsidRDefault="00801224">
      <w:pPr>
        <w:pStyle w:val="Standard"/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ALGORITHM</w:t>
      </w:r>
    </w:p>
    <w:p w14:paraId="34684EC5" w14:textId="77777777" w:rsidR="003E7168" w:rsidRDefault="00801224">
      <w:pPr>
        <w:pStyle w:val="Standard"/>
        <w:numPr>
          <w:ilvl w:val="0"/>
          <w:numId w:val="3"/>
        </w:numPr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  <w:lang w:val="en-IN"/>
        </w:rPr>
        <w:t>Start at a random position on the terrain.</w:t>
      </w:r>
    </w:p>
    <w:p w14:paraId="20A29903" w14:textId="77777777" w:rsidR="003E7168" w:rsidRDefault="00801224">
      <w:pPr>
        <w:pStyle w:val="Standard"/>
        <w:numPr>
          <w:ilvl w:val="0"/>
          <w:numId w:val="2"/>
        </w:numPr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  <w:lang w:val="en-IN"/>
        </w:rPr>
        <w:t>Check the neighboring positions (left and right).</w:t>
      </w:r>
    </w:p>
    <w:p w14:paraId="18D4B978" w14:textId="77777777" w:rsidR="003E7168" w:rsidRDefault="00801224">
      <w:pPr>
        <w:pStyle w:val="Standard"/>
        <w:numPr>
          <w:ilvl w:val="0"/>
          <w:numId w:val="2"/>
        </w:numPr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  <w:lang w:val="en-IN"/>
        </w:rPr>
        <w:t>Compare the elevation of the current position with neighbors.</w:t>
      </w:r>
    </w:p>
    <w:p w14:paraId="33DBFEF8" w14:textId="77777777" w:rsidR="003E7168" w:rsidRDefault="00801224">
      <w:pPr>
        <w:pStyle w:val="Standard"/>
        <w:numPr>
          <w:ilvl w:val="0"/>
          <w:numId w:val="2"/>
        </w:numPr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  <w:lang w:val="en-IN"/>
        </w:rPr>
        <w:t>Move to the neighbor with the highest elevation, if it’s higher than the current one.</w:t>
      </w:r>
    </w:p>
    <w:p w14:paraId="19D149C9" w14:textId="77777777" w:rsidR="003E7168" w:rsidRDefault="00801224">
      <w:pPr>
        <w:pStyle w:val="Standard"/>
        <w:numPr>
          <w:ilvl w:val="0"/>
          <w:numId w:val="2"/>
        </w:numPr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  <w:lang w:val="en-IN"/>
        </w:rPr>
        <w:t>Repeat steps 2–4 until no neighbor has a higher elevation.</w:t>
      </w:r>
    </w:p>
    <w:p w14:paraId="0D0867C2" w14:textId="77777777" w:rsidR="003E7168" w:rsidRDefault="00801224">
      <w:pPr>
        <w:pStyle w:val="Standard"/>
        <w:numPr>
          <w:ilvl w:val="0"/>
          <w:numId w:val="2"/>
        </w:numPr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  <w:lang w:val="en-IN"/>
        </w:rPr>
        <w:t>Stop – you’ve reached a peak (highest nearby point).</w:t>
      </w:r>
    </w:p>
    <w:p w14:paraId="168138BF" w14:textId="77777777" w:rsidR="003E7168" w:rsidRDefault="003E7168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6AC4DC" w14:textId="77777777" w:rsidR="003E7168" w:rsidRDefault="003E7168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0F2514" w14:textId="77777777" w:rsidR="003E7168" w:rsidRDefault="003E7168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0E6587" w14:textId="77777777" w:rsidR="003E7168" w:rsidRDefault="003E7168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59D039" w14:textId="77777777" w:rsidR="003E7168" w:rsidRDefault="003E7168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95EEEE" w14:textId="77777777" w:rsidR="003E7168" w:rsidRDefault="003E7168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FBDA3C" w14:textId="77777777" w:rsidR="003E7168" w:rsidRDefault="003E7168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EFE4FF" w14:textId="77777777" w:rsidR="003E7168" w:rsidRDefault="003E7168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30E320" w14:textId="77777777" w:rsidR="003E7168" w:rsidRDefault="003E7168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863052" w14:textId="77777777" w:rsidR="003E7168" w:rsidRDefault="003E7168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F890A1" w14:textId="77777777" w:rsidR="003E7168" w:rsidRDefault="003E7168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D15E56" w14:textId="77777777" w:rsidR="003E7168" w:rsidRDefault="003E7168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1CC7A8" w14:textId="77777777" w:rsidR="003E7168" w:rsidRDefault="003E7168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245DA2" w14:textId="77777777" w:rsidR="003E7168" w:rsidRDefault="003E7168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28F562" w14:textId="77777777" w:rsidR="003E7168" w:rsidRDefault="003E7168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5A68CD" w14:textId="77777777" w:rsidR="003E7168" w:rsidRDefault="003E7168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733CCB" w14:textId="77777777" w:rsidR="003E7168" w:rsidRDefault="003E7168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EFF3B2" w14:textId="77777777" w:rsidR="003E7168" w:rsidRDefault="003E7168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649B27" w14:textId="77777777" w:rsidR="003E7168" w:rsidRDefault="003E7168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A0F671" w14:textId="77777777" w:rsidR="003E7168" w:rsidRDefault="003E7168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1B2DA2" w14:textId="77777777" w:rsidR="003E7168" w:rsidRDefault="003E7168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B27EDC" w14:textId="77777777" w:rsidR="003E7168" w:rsidRDefault="003E7168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B9A40C" w14:textId="77777777" w:rsidR="003E7168" w:rsidRDefault="003E7168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D7504D" w14:textId="77777777" w:rsidR="003E7168" w:rsidRDefault="003E7168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308232" w14:textId="77777777" w:rsidR="003E7168" w:rsidRDefault="003E7168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FFAB7A" w14:textId="77777777" w:rsidR="003E7168" w:rsidRDefault="00801224">
      <w:pPr>
        <w:pStyle w:val="Standard"/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</w:t>
      </w:r>
    </w:p>
    <w:p w14:paraId="26625624" w14:textId="77777777" w:rsidR="003E7168" w:rsidRDefault="00801224">
      <w:pPr>
        <w:pStyle w:val="Standard"/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Hill Climbing for Peak Finding</w:t>
      </w:r>
    </w:p>
    <w:p w14:paraId="258F6F6F" w14:textId="77777777" w:rsidR="003E7168" w:rsidRDefault="003E7168">
      <w:pPr>
        <w:pStyle w:val="Standard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B2AC53" w14:textId="77777777" w:rsidR="003E7168" w:rsidRDefault="00801224">
      <w:pPr>
        <w:pStyle w:val="Standard"/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import random</w:t>
      </w:r>
    </w:p>
    <w:p w14:paraId="0389AC12" w14:textId="77777777" w:rsidR="003E7168" w:rsidRDefault="003E7168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9ADFB1" w14:textId="77777777" w:rsidR="003E7168" w:rsidRDefault="00801224">
      <w:pPr>
        <w:pStyle w:val="Standard"/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# i. Function to generate neighbors (left and right positions)</w:t>
      </w:r>
    </w:p>
    <w:p w14:paraId="77846922" w14:textId="77777777" w:rsidR="003E7168" w:rsidRDefault="00801224">
      <w:pPr>
        <w:pStyle w:val="Standard"/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def generate_neighbors(position, terrain):</w:t>
      </w:r>
    </w:p>
    <w:p w14:paraId="2DC22368" w14:textId="77777777" w:rsidR="003E7168" w:rsidRDefault="00801224">
      <w:pPr>
        <w:pStyle w:val="Standard"/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  neighbors = []</w:t>
      </w:r>
    </w:p>
    <w:p w14:paraId="0BD50F8C" w14:textId="77777777" w:rsidR="003E7168" w:rsidRDefault="00801224">
      <w:pPr>
        <w:pStyle w:val="Standard"/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  if position &gt; 0:</w:t>
      </w:r>
    </w:p>
    <w:p w14:paraId="07C21B45" w14:textId="77777777" w:rsidR="003E7168" w:rsidRDefault="00801224">
      <w:pPr>
        <w:pStyle w:val="Standard"/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      neighbors.append(position - 1)</w:t>
      </w:r>
    </w:p>
    <w:p w14:paraId="3C9CDC64" w14:textId="77777777" w:rsidR="003E7168" w:rsidRDefault="00801224">
      <w:pPr>
        <w:pStyle w:val="Standard"/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  if position &lt; len(terrain) - 1:</w:t>
      </w:r>
    </w:p>
    <w:p w14:paraId="68BFB640" w14:textId="77777777" w:rsidR="003E7168" w:rsidRDefault="00801224">
      <w:pPr>
        <w:pStyle w:val="Standard"/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      neighbors.append(position + 1)</w:t>
      </w:r>
    </w:p>
    <w:p w14:paraId="1DBFB1DC" w14:textId="77777777" w:rsidR="003E7168" w:rsidRDefault="00801224">
      <w:pPr>
        <w:pStyle w:val="Standard"/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  return neighbors</w:t>
      </w:r>
    </w:p>
    <w:p w14:paraId="5E16FB05" w14:textId="77777777" w:rsidR="003E7168" w:rsidRDefault="003E7168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A8CE34" w14:textId="77777777" w:rsidR="003E7168" w:rsidRDefault="00801224">
      <w:pPr>
        <w:pStyle w:val="Standard"/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# ii. Heuristic function: height of the terrain at a given position</w:t>
      </w:r>
    </w:p>
    <w:p w14:paraId="10FB5D23" w14:textId="77777777" w:rsidR="003E7168" w:rsidRDefault="00801224">
      <w:pPr>
        <w:pStyle w:val="Standard"/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def heuristic(position, terrain):</w:t>
      </w:r>
    </w:p>
    <w:p w14:paraId="1630BCB1" w14:textId="77777777" w:rsidR="003E7168" w:rsidRDefault="00801224">
      <w:pPr>
        <w:pStyle w:val="Standard"/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  return terrain[position]</w:t>
      </w:r>
    </w:p>
    <w:p w14:paraId="66C395E2" w14:textId="77777777" w:rsidR="003E7168" w:rsidRDefault="003E7168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59F928" w14:textId="77777777" w:rsidR="003E7168" w:rsidRDefault="00801224">
      <w:pPr>
        <w:pStyle w:val="Standard"/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# iii. Random starting point</w:t>
      </w:r>
    </w:p>
    <w:p w14:paraId="2EB86F9D" w14:textId="77777777" w:rsidR="003E7168" w:rsidRDefault="00801224">
      <w:pPr>
        <w:pStyle w:val="Standard"/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def get_random_position(terrain):</w:t>
      </w:r>
    </w:p>
    <w:p w14:paraId="749EAC14" w14:textId="77777777" w:rsidR="003E7168" w:rsidRDefault="00801224">
      <w:pPr>
        <w:pStyle w:val="Standard"/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  return random.randint(0, len(terrain) - 1)</w:t>
      </w:r>
    </w:p>
    <w:p w14:paraId="063C7780" w14:textId="77777777" w:rsidR="003E7168" w:rsidRDefault="003E7168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C12345" w14:textId="77777777" w:rsidR="003E7168" w:rsidRDefault="00801224">
      <w:pPr>
        <w:pStyle w:val="Standard"/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# Hill Climbing Algorithm</w:t>
      </w:r>
    </w:p>
    <w:p w14:paraId="0472E9A2" w14:textId="77777777" w:rsidR="003E7168" w:rsidRDefault="00801224">
      <w:pPr>
        <w:pStyle w:val="Standard"/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def hill_climbing(terrain):</w:t>
      </w:r>
    </w:p>
    <w:p w14:paraId="47799DFA" w14:textId="77777777" w:rsidR="003E7168" w:rsidRDefault="00801224">
      <w:pPr>
        <w:pStyle w:val="Standard"/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  current_position = get_random_position(terrain)</w:t>
      </w:r>
    </w:p>
    <w:p w14:paraId="1FAE6D85" w14:textId="77777777" w:rsidR="003E7168" w:rsidRDefault="00801224">
      <w:pPr>
        <w:pStyle w:val="Standard"/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  current_value = heuristic(current_position, terrain)</w:t>
      </w:r>
    </w:p>
    <w:p w14:paraId="01AC37CD" w14:textId="77777777" w:rsidR="003E7168" w:rsidRDefault="003E7168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E55497" w14:textId="77777777" w:rsidR="003E7168" w:rsidRDefault="00801224">
      <w:pPr>
        <w:pStyle w:val="Standard"/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  print(f"Starting at position {current_position} with elevation {current_value}")</w:t>
      </w:r>
    </w:p>
    <w:p w14:paraId="66EB09A2" w14:textId="77777777" w:rsidR="003E7168" w:rsidRDefault="003E7168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DD8875" w14:textId="77777777" w:rsidR="003E7168" w:rsidRDefault="00801224">
      <w:pPr>
        <w:pStyle w:val="Standard"/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  while True:</w:t>
      </w:r>
    </w:p>
    <w:p w14:paraId="0AC8CCF8" w14:textId="77777777" w:rsidR="003E7168" w:rsidRDefault="00801224">
      <w:pPr>
        <w:pStyle w:val="Standard"/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      neighbors = generate_neighbors(current_position, terrain)</w:t>
      </w:r>
    </w:p>
    <w:p w14:paraId="546BFF1D" w14:textId="77777777" w:rsidR="003E7168" w:rsidRDefault="00801224">
      <w:pPr>
        <w:pStyle w:val="Standard"/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      best_neighbor = current_position</w:t>
      </w:r>
    </w:p>
    <w:p w14:paraId="4E26DE24" w14:textId="77777777" w:rsidR="003E7168" w:rsidRDefault="00801224">
      <w:pPr>
        <w:pStyle w:val="Standard"/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      best_value = current_value</w:t>
      </w:r>
    </w:p>
    <w:p w14:paraId="4424E66A" w14:textId="77777777" w:rsidR="003E7168" w:rsidRDefault="003E7168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A85A75" w14:textId="77777777" w:rsidR="003E7168" w:rsidRDefault="00801224">
      <w:pPr>
        <w:pStyle w:val="Standard"/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for neighbor in neighbors:</w:t>
      </w:r>
    </w:p>
    <w:p w14:paraId="13A30E34" w14:textId="77777777" w:rsidR="003E7168" w:rsidRDefault="00801224">
      <w:pPr>
        <w:pStyle w:val="Standard"/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          neighbor_value = heuristic(neighbor, terrain)</w:t>
      </w:r>
    </w:p>
    <w:p w14:paraId="7164903E" w14:textId="77777777" w:rsidR="003E7168" w:rsidRDefault="00801224">
      <w:pPr>
        <w:pStyle w:val="Standard"/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          if neighbor_value &gt; best_value:</w:t>
      </w:r>
    </w:p>
    <w:p w14:paraId="39FE92EF" w14:textId="77777777" w:rsidR="003E7168" w:rsidRDefault="00801224">
      <w:pPr>
        <w:pStyle w:val="Standard"/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              best_value = neighbor_value</w:t>
      </w:r>
    </w:p>
    <w:p w14:paraId="7657B0C4" w14:textId="77777777" w:rsidR="003E7168" w:rsidRDefault="00801224">
      <w:pPr>
        <w:pStyle w:val="Standard"/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              best_neighbor = neighbor</w:t>
      </w:r>
    </w:p>
    <w:p w14:paraId="1D253628" w14:textId="77777777" w:rsidR="003E7168" w:rsidRDefault="003E7168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9B6630" w14:textId="77777777" w:rsidR="003E7168" w:rsidRDefault="00801224">
      <w:pPr>
        <w:pStyle w:val="Standard"/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      if best_value == current_value:</w:t>
      </w:r>
    </w:p>
    <w:p w14:paraId="5FAC081E" w14:textId="77777777" w:rsidR="003E7168" w:rsidRDefault="00801224">
      <w:pPr>
        <w:pStyle w:val="Standard"/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          break  # No better neighbor found — local maximum</w:t>
      </w:r>
    </w:p>
    <w:p w14:paraId="65C04814" w14:textId="77777777" w:rsidR="003E7168" w:rsidRDefault="00801224">
      <w:pPr>
        <w:pStyle w:val="Standard"/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1C9A17A9" w14:textId="77777777" w:rsidR="003E7168" w:rsidRDefault="00801224">
      <w:pPr>
        <w:pStyle w:val="Standard"/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          current_position = best_neighbor</w:t>
      </w:r>
    </w:p>
    <w:p w14:paraId="5E8A738D" w14:textId="77777777" w:rsidR="003E7168" w:rsidRDefault="00801224">
      <w:pPr>
        <w:pStyle w:val="Standard"/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          current_value = best_value</w:t>
      </w:r>
    </w:p>
    <w:p w14:paraId="007FDB2B" w14:textId="77777777" w:rsidR="003E7168" w:rsidRDefault="00801224">
      <w:pPr>
        <w:pStyle w:val="Standard"/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          print(f"Moving to position {current_position} with elevation {current_value}")</w:t>
      </w:r>
    </w:p>
    <w:p w14:paraId="4407A629" w14:textId="77777777" w:rsidR="003E7168" w:rsidRDefault="003E7168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7E4CCF" w14:textId="77777777" w:rsidR="003E7168" w:rsidRDefault="00801224">
      <w:pPr>
        <w:pStyle w:val="Standard"/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  print(f"Reached peak at position {current_position} with elevation {current_value}")</w:t>
      </w:r>
    </w:p>
    <w:p w14:paraId="2C55854E" w14:textId="77777777" w:rsidR="003E7168" w:rsidRDefault="003E7168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E7CE96" w14:textId="77777777" w:rsidR="003E7168" w:rsidRDefault="00801224">
      <w:pPr>
        <w:pStyle w:val="Standard"/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# Example terrain (elevations at different points)</w:t>
      </w:r>
    </w:p>
    <w:p w14:paraId="42ED34BF" w14:textId="77777777" w:rsidR="003E7168" w:rsidRDefault="00801224">
      <w:pPr>
        <w:pStyle w:val="Standard"/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terrain = [10, 20, 15, 25, 30, 40, 35, 25, 50, 45]</w:t>
      </w:r>
    </w:p>
    <w:p w14:paraId="210D5E94" w14:textId="77777777" w:rsidR="003E7168" w:rsidRDefault="003E7168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F2096B" w14:textId="77777777" w:rsidR="003E7168" w:rsidRDefault="00801224">
      <w:pPr>
        <w:pStyle w:val="Standard"/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# Run the algorithm</w:t>
      </w:r>
    </w:p>
    <w:p w14:paraId="18600373" w14:textId="77777777" w:rsidR="003E7168" w:rsidRDefault="00801224">
      <w:pPr>
        <w:pStyle w:val="Standard"/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hill_climbing(terrain)</w:t>
      </w:r>
    </w:p>
    <w:p w14:paraId="36710162" w14:textId="77777777" w:rsidR="003E7168" w:rsidRDefault="003E7168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8404AC" w14:textId="77777777" w:rsidR="003E7168" w:rsidRDefault="00801224">
      <w:pPr>
        <w:pStyle w:val="Standard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6A06B52D" w14:textId="77777777" w:rsidR="00606B01" w:rsidRDefault="00606B01">
      <w:pPr>
        <w:pStyle w:val="Standard"/>
        <w:spacing w:after="0" w:line="240" w:lineRule="auto"/>
        <w:jc w:val="both"/>
      </w:pPr>
    </w:p>
    <w:p w14:paraId="45B41D77" w14:textId="77777777" w:rsidR="003E7168" w:rsidRDefault="003E7168">
      <w:pPr>
        <w:pStyle w:val="Standard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DB360C" w14:textId="2D020301" w:rsidR="003E7168" w:rsidRDefault="003E7168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B53FB4" w14:textId="32E34389" w:rsidR="003E7168" w:rsidRDefault="00606B01">
      <w:pPr>
        <w:pStyle w:val="Standard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F0BC693" wp14:editId="63C7C461">
            <wp:extent cx="5731510" cy="1323340"/>
            <wp:effectExtent l="0" t="0" r="2540" b="0"/>
            <wp:docPr id="8169029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9B1F6" w14:textId="77777777" w:rsidR="003E7168" w:rsidRDefault="003E7168">
      <w:pPr>
        <w:pStyle w:val="Standard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0CEE7B" w14:textId="77777777" w:rsidR="003E7168" w:rsidRDefault="003E7168">
      <w:pPr>
        <w:pStyle w:val="Standard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259C6F" w14:textId="77777777" w:rsidR="003E7168" w:rsidRDefault="003E7168">
      <w:pPr>
        <w:pStyle w:val="Standard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EF0732" w14:textId="77777777" w:rsidR="003E7168" w:rsidRDefault="003E7168">
      <w:pPr>
        <w:pStyle w:val="Standard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F3DDD5" w14:textId="77777777" w:rsidR="003E7168" w:rsidRDefault="003E7168">
      <w:pPr>
        <w:pStyle w:val="Standard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9217F5" w14:textId="77777777" w:rsidR="003E7168" w:rsidRDefault="003E7168">
      <w:pPr>
        <w:pStyle w:val="Standard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ADFB34" w14:textId="77777777" w:rsidR="003E7168" w:rsidRDefault="003E7168">
      <w:pPr>
        <w:pStyle w:val="Standard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8AD4A0" w14:textId="77777777" w:rsidR="003E7168" w:rsidRDefault="003E7168">
      <w:pPr>
        <w:pStyle w:val="Standard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0BFD0E" w14:textId="77777777" w:rsidR="003E7168" w:rsidRDefault="003E7168">
      <w:pPr>
        <w:pStyle w:val="Standard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F7D088" w14:textId="77777777" w:rsidR="003E7168" w:rsidRDefault="003E7168">
      <w:pPr>
        <w:pStyle w:val="Standard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95D763" w14:textId="77777777" w:rsidR="003E7168" w:rsidRDefault="00801224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</w:p>
    <w:p w14:paraId="6774D3CB" w14:textId="77777777" w:rsidR="003E7168" w:rsidRDefault="00801224">
      <w:pPr>
        <w:pStyle w:val="Standard"/>
        <w:spacing w:after="0" w:line="240" w:lineRule="auto"/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>Thus the implementation of Hill Climbing algorithm as a Heuristic Search technique for solving optimization problems problem using python was successfully executed and output was verified.</w:t>
      </w:r>
    </w:p>
    <w:p w14:paraId="07EE02FE" w14:textId="77777777" w:rsidR="003E7168" w:rsidRDefault="003E7168">
      <w:pPr>
        <w:pStyle w:val="Standard"/>
        <w:spacing w:after="0" w:line="240" w:lineRule="auto"/>
        <w:jc w:val="both"/>
      </w:pPr>
    </w:p>
    <w:sectPr w:rsidR="003E71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08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6C9F75" w14:textId="77777777" w:rsidR="00C0640C" w:rsidRDefault="00801224">
      <w:r>
        <w:separator/>
      </w:r>
    </w:p>
  </w:endnote>
  <w:endnote w:type="continuationSeparator" w:id="0">
    <w:p w14:paraId="73DDFD63" w14:textId="77777777" w:rsidR="00C0640C" w:rsidRDefault="00801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AF112" w14:textId="77777777" w:rsidR="00685FD3" w:rsidRDefault="00685F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7BA132" w14:textId="4CF7F33B" w:rsidR="00606B01" w:rsidRDefault="00801224">
    <w:pPr>
      <w:pStyle w:val="Footer"/>
    </w:pPr>
    <w:r>
      <w:t>AIT Lab- Task 2                                VTU</w:t>
    </w:r>
    <w:r w:rsidR="00685FD3">
      <w:t>26527</w:t>
    </w:r>
    <w:r>
      <w:t>/T</w:t>
    </w:r>
    <w:r w:rsidR="00685FD3">
      <w:t>.KRISHNA PAVAN KUMAR</w:t>
    </w:r>
    <w:r>
      <w:tab/>
      <w:t>S2/L13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459AB8" w14:textId="77777777" w:rsidR="00685FD3" w:rsidRDefault="00685F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C528C4" w14:textId="77777777" w:rsidR="00C0640C" w:rsidRDefault="00801224">
      <w:r>
        <w:rPr>
          <w:color w:val="000000"/>
        </w:rPr>
        <w:separator/>
      </w:r>
    </w:p>
  </w:footnote>
  <w:footnote w:type="continuationSeparator" w:id="0">
    <w:p w14:paraId="6C17E7A9" w14:textId="77777777" w:rsidR="00C0640C" w:rsidRDefault="008012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C7EC7" w14:textId="77777777" w:rsidR="00685FD3" w:rsidRDefault="00685F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E1DEC7" w14:textId="77777777" w:rsidR="00685FD3" w:rsidRDefault="00685F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87868E" w14:textId="77777777" w:rsidR="00685FD3" w:rsidRDefault="00685F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4A77F6"/>
    <w:multiLevelType w:val="multilevel"/>
    <w:tmpl w:val="E840895A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71581566"/>
    <w:multiLevelType w:val="multilevel"/>
    <w:tmpl w:val="441092DA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 w16cid:durableId="1089619265">
    <w:abstractNumId w:val="1"/>
  </w:num>
  <w:num w:numId="2" w16cid:durableId="1872499381">
    <w:abstractNumId w:val="0"/>
  </w:num>
  <w:num w:numId="3" w16cid:durableId="198877815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168"/>
    <w:rsid w:val="000E17AB"/>
    <w:rsid w:val="003E7168"/>
    <w:rsid w:val="00606B01"/>
    <w:rsid w:val="00685FD3"/>
    <w:rsid w:val="00801224"/>
    <w:rsid w:val="00B57E55"/>
    <w:rsid w:val="00C0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3DB61"/>
  <w15:docId w15:val="{39DDDCB1-6DC1-49CC-AAFB-D368288BC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F"/>
        <w:kern w:val="3"/>
        <w:sz w:val="22"/>
        <w:szCs w:val="22"/>
        <w:lang w:val="en-IN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Calibri Light" w:eastAsia="F" w:hAnsi="Calibri Light"/>
      <w:color w:val="2F5496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Calibri Light" w:eastAsia="F" w:hAnsi="Calibri Light"/>
      <w:color w:val="2F5496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2F5496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2F5496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2F5496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  <w:rPr>
      <w:kern w:val="0"/>
      <w:lang w:val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Arial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  <w:sz w:val="24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Calibri Light" w:eastAsia="F" w:hAnsi="Calibri Light"/>
      <w:spacing w:val="-10"/>
      <w:kern w:val="3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paragraph" w:styleId="NormalWeb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Standard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Standar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ing1Char">
    <w:name w:val="Heading 1 Char"/>
    <w:basedOn w:val="DefaultParagraphFont"/>
    <w:rPr>
      <w:rFonts w:ascii="Calibri Light" w:eastAsia="F" w:hAnsi="Calibri Light" w:cs="F"/>
      <w:color w:val="2F5496"/>
      <w:sz w:val="40"/>
      <w:szCs w:val="40"/>
    </w:rPr>
  </w:style>
  <w:style w:type="character" w:customStyle="1" w:styleId="Heading2Char">
    <w:name w:val="Heading 2 Char"/>
    <w:basedOn w:val="DefaultParagraphFont"/>
    <w:rPr>
      <w:rFonts w:ascii="Calibri Light" w:eastAsia="F" w:hAnsi="Calibri Light" w:cs="F"/>
      <w:color w:val="2F5496"/>
      <w:sz w:val="32"/>
      <w:szCs w:val="32"/>
    </w:rPr>
  </w:style>
  <w:style w:type="character" w:customStyle="1" w:styleId="Heading3Char">
    <w:name w:val="Heading 3 Char"/>
    <w:basedOn w:val="DefaultParagraphFont"/>
    <w:rPr>
      <w:rFonts w:eastAsia="F" w:cs="F"/>
      <w:color w:val="2F5496"/>
      <w:sz w:val="28"/>
      <w:szCs w:val="28"/>
    </w:rPr>
  </w:style>
  <w:style w:type="character" w:customStyle="1" w:styleId="Heading4Char">
    <w:name w:val="Heading 4 Char"/>
    <w:basedOn w:val="DefaultParagraphFont"/>
    <w:rPr>
      <w:rFonts w:eastAsia="F" w:cs="F"/>
      <w:i/>
      <w:iCs/>
      <w:color w:val="2F5496"/>
    </w:rPr>
  </w:style>
  <w:style w:type="character" w:customStyle="1" w:styleId="Heading5Char">
    <w:name w:val="Heading 5 Char"/>
    <w:basedOn w:val="DefaultParagraphFont"/>
    <w:rPr>
      <w:rFonts w:eastAsia="F" w:cs="F"/>
      <w:color w:val="2F5496"/>
    </w:rPr>
  </w:style>
  <w:style w:type="character" w:customStyle="1" w:styleId="Heading6Char">
    <w:name w:val="Heading 6 Char"/>
    <w:basedOn w:val="DefaultParagraphFont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F" w:cs="F"/>
      <w:color w:val="272727"/>
    </w:rPr>
  </w:style>
  <w:style w:type="character" w:customStyle="1" w:styleId="TitleChar">
    <w:name w:val="Title Char"/>
    <w:basedOn w:val="DefaultParagraphFont"/>
    <w:rPr>
      <w:rFonts w:ascii="Calibri Light" w:eastAsia="F" w:hAnsi="Calibri Light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2F5496"/>
    </w:rPr>
  </w:style>
  <w:style w:type="character" w:customStyle="1" w:styleId="IntenseQuoteChar">
    <w:name w:val="Intense Quote Char"/>
    <w:basedOn w:val="DefaultParagraphFont"/>
    <w:rPr>
      <w:i/>
      <w:iCs/>
      <w:color w:val="2F5496"/>
    </w:rPr>
  </w:style>
  <w:style w:type="character" w:styleId="IntenseReference">
    <w:name w:val="Intense Reference"/>
    <w:basedOn w:val="DefaultParagraphFont"/>
    <w:rPr>
      <w:b/>
      <w:bCs/>
      <w:smallCaps/>
      <w:color w:val="2F5496"/>
      <w:spacing w:val="5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HeaderChar">
    <w:name w:val="Header Char"/>
    <w:basedOn w:val="DefaultParagraphFont"/>
    <w:rPr>
      <w:kern w:val="0"/>
      <w:lang w:val="en-US"/>
    </w:rPr>
  </w:style>
  <w:style w:type="character" w:customStyle="1" w:styleId="FooterChar">
    <w:name w:val="Footer Char"/>
    <w:basedOn w:val="DefaultParagraphFont"/>
    <w:rPr>
      <w:kern w:val="0"/>
      <w:lang w:val="en-US"/>
    </w:rPr>
  </w:style>
  <w:style w:type="character" w:customStyle="1" w:styleId="ListLabel1">
    <w:name w:val="ListLabel 1"/>
    <w:rPr>
      <w:rFonts w:ascii="Times New Roman" w:eastAsia="Times New Roman" w:hAnsi="Times New Roman" w:cs="Times New Roman"/>
      <w:b/>
      <w:bCs/>
      <w:kern w:val="3"/>
      <w:sz w:val="24"/>
      <w:szCs w:val="24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397</Words>
  <Characters>2268</Characters>
  <Application>Microsoft Office Word</Application>
  <DocSecurity>4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Sukku V</dc:creator>
  <cp:lastModifiedBy>tkpk3950@gmail.com</cp:lastModifiedBy>
  <cp:revision>2</cp:revision>
  <dcterms:created xsi:type="dcterms:W3CDTF">2025-10-30T06:32:00Z</dcterms:created>
  <dcterms:modified xsi:type="dcterms:W3CDTF">2025-10-30T06:32:00Z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