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D22EF" w14:textId="77777777" w:rsidR="00075F27" w:rsidRDefault="001B6B91">
      <w:pPr>
        <w:pStyle w:val="Standard"/>
        <w:widowControl w:val="0"/>
        <w:spacing w:after="0" w:line="266" w:lineRule="exact"/>
        <w:jc w:val="center"/>
      </w:pP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  <w:t>DATE:06.08.25</w:t>
      </w:r>
    </w:p>
    <w:p w14:paraId="2641F9F3" w14:textId="77777777" w:rsidR="00075F27" w:rsidRDefault="001B6B91">
      <w:pPr>
        <w:pStyle w:val="Standard"/>
        <w:widowControl w:val="0"/>
        <w:spacing w:after="0" w:line="266" w:lineRule="exact"/>
        <w:jc w:val="center"/>
      </w:pPr>
      <w:r>
        <w:rPr>
          <w:rFonts w:ascii="Times New Roman" w:hAnsi="Times New Roman"/>
          <w:b/>
          <w:color w:val="000000"/>
          <w:sz w:val="24"/>
        </w:rPr>
        <w:t>TASK:3</w:t>
      </w:r>
    </w:p>
    <w:p w14:paraId="4C1EB1EC" w14:textId="77777777" w:rsidR="00075F27" w:rsidRDefault="001B6B91">
      <w:pPr>
        <w:pStyle w:val="Standard"/>
        <w:widowControl w:val="0"/>
        <w:spacing w:after="0" w:line="266" w:lineRule="exact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Implementation of A * Algorithm to find the optimal path</w:t>
      </w:r>
    </w:p>
    <w:p w14:paraId="509C91FC" w14:textId="77777777" w:rsidR="00075F27" w:rsidRDefault="00075F27">
      <w:pPr>
        <w:pStyle w:val="Standard"/>
        <w:widowControl w:val="0"/>
        <w:spacing w:after="0" w:line="266" w:lineRule="exact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19955ED" w14:textId="77777777" w:rsidR="00075F27" w:rsidRDefault="001B6B91">
      <w:pPr>
        <w:pStyle w:val="Standard"/>
        <w:widowControl w:val="0"/>
        <w:spacing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529FF4" wp14:editId="60CF1247">
                <wp:simplePos x="0" y="0"/>
                <wp:positionH relativeFrom="column">
                  <wp:posOffset>-593640</wp:posOffset>
                </wp:positionH>
                <wp:positionV relativeFrom="paragraph">
                  <wp:posOffset>124560</wp:posOffset>
                </wp:positionV>
                <wp:extent cx="6949440" cy="22680"/>
                <wp:effectExtent l="0" t="0" r="22860" b="344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68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F8EAA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75pt,9.8pt" to="500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+vsQEAAEYDAAAOAAAAZHJzL2Uyb0RvYy54bWysUk2P2yAQvVfqf0DcGyeWle5acfaQaPdS&#10;tZG23TvBYCMBgwY2Tv59B5ym7e6t6mVgPnjMezObh7Oz7KQwGvAdXy2WnCkvoTd+6PiP74+f7jiL&#10;SfheWPCq4xcV+cP244fNFFpVwwi2V8gIxMd2Ch0fUwptVUU5KifiAoLylNSATiRycah6FBOhO1vV&#10;y+W6mgD7gCBVjBTdz0m+LfhaK5m+aR1VYrbj1FsqFos9ZlttN6IdUITRyGsb4h+6cMJ4+vQGtRdJ&#10;sFc076CckQgRdFpIcBVobaQqHIjNavmGzfMogipcSJwYbjLF/wcrv54OyExPs+PMC0cjek4ozDAm&#10;tgPvSUBAtso6TSG2VL7zB7x6MRwwkz5rdExbE14yTI4QMXYuKl9uKqtzYpKC6/vmvmloGJJydb2+&#10;K1OoZpj8OGBMTwocy5eOW+OzCKIVpy8x0ddU+qskhz08GmvLIK1nE33QEGTORLCmz8ni4HDcWWQn&#10;QavQNJ/rXZNZEdhfZRl5L+I415XUvCTOJJWJ0wPr6chyzALk2xH6S9GlxGlYpfC6WHkb/vTL69/r&#10;v/0JAAD//wMAUEsDBBQABgAIAAAAIQB80cNl3gAAAAoBAAAPAAAAZHJzL2Rvd25yZXYueG1sTI9R&#10;a8IwFIXfB/6HcAXfNFllsnZNZQxk4JPVga+xubbF5qZrUo3/3vi0PV7OxznfzdfBdOyKg2stSXhd&#10;CGBIldUt1RJ+Dpv5OzDnFWnVWUIJd3SwLiYvucq0vVGJ172vWSwhlykJjfd9xrmrGjTKLWyPFLOz&#10;HYzy8Rxqrgd1i+Wm44kQK25US3GhUT1+NVhd9qORsDX6cDn+jptQfe/M8V6Gsw+llLNp+PwA5jH4&#10;Pxie+lEdiuh0siNpxzoJ83T5FtEYpCtgT0AIkQI7SUiWCfAi5/9fKB4AAAD//wMAUEsBAi0AFAAG&#10;AAgAAAAhALaDOJL+AAAA4QEAABMAAAAAAAAAAAAAAAAAAAAAAFtDb250ZW50X1R5cGVzXS54bWxQ&#10;SwECLQAUAAYACAAAACEAOP0h/9YAAACUAQAACwAAAAAAAAAAAAAAAAAvAQAAX3JlbHMvLnJlbHNQ&#10;SwECLQAUAAYACAAAACEAHMafr7EBAABGAwAADgAAAAAAAAAAAAAAAAAuAgAAZHJzL2Uyb0RvYy54&#10;bWxQSwECLQAUAAYACAAAACEAfNHDZd4AAAAKAQAADwAAAAAAAAAAAAAAAAALBAAAZHJzL2Rvd25y&#10;ZXYueG1sUEsFBgAAAAAEAAQA8wAAABYFAAAAAA==&#10;" strokecolor="#4472c4" strokeweight=".18mm">
                <v:stroke joinstyle="miter"/>
              </v:line>
            </w:pict>
          </mc:Fallback>
        </mc:AlternateContent>
      </w:r>
    </w:p>
    <w:p w14:paraId="128235B9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</w:pPr>
    </w:p>
    <w:p w14:paraId="2853BEC5" w14:textId="77777777" w:rsidR="00075F27" w:rsidRDefault="001B6B91">
      <w:pPr>
        <w:pStyle w:val="Standard"/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  <w:t>AIM</w:t>
      </w:r>
    </w:p>
    <w:p w14:paraId="2FCA46C3" w14:textId="77777777" w:rsidR="00075F27" w:rsidRDefault="001B6B91">
      <w:pPr>
        <w:pStyle w:val="Standard"/>
        <w:spacing w:after="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eastAsia="en-IN"/>
        </w:rPr>
        <w:t>To implement the A* (A-Star) Search Algorithm using Python to find the optimal shortest path between a start node and a goal node in a weighted graph, using both the actual path cost and a heuristic estimate (Manhattan or straight-line distance).</w:t>
      </w:r>
    </w:p>
    <w:p w14:paraId="7E096D58" w14:textId="77777777" w:rsidR="00075F27" w:rsidRDefault="00075F27">
      <w:pPr>
        <w:pStyle w:val="Standard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eastAsia="en-IN"/>
        </w:rPr>
      </w:pPr>
    </w:p>
    <w:p w14:paraId="4AB4C640" w14:textId="77777777" w:rsidR="00075F27" w:rsidRDefault="001B6B91">
      <w:pPr>
        <w:pStyle w:val="Standard"/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eastAsia="en-IN"/>
        </w:rPr>
        <w:t>ALGORITHM</w:t>
      </w:r>
    </w:p>
    <w:p w14:paraId="142653B4" w14:textId="77777777" w:rsidR="00075F27" w:rsidRDefault="00075F27">
      <w:pPr>
        <w:pStyle w:val="Standard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1D65DAB0" w14:textId="77777777" w:rsidR="00075F27" w:rsidRDefault="001B6B91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1. Start at the starting point on the map.</w:t>
      </w:r>
    </w:p>
    <w:p w14:paraId="6783518D" w14:textId="77777777" w:rsidR="00075F27" w:rsidRDefault="001B6B91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2. Write down the cost to reach this point from the start (g = 0), and estimate how far it is from the goal using straight lines or grid steps (h = heuristic).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br/>
        <w:t>Then calculate the total cost: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br/>
        <w:t>f = g + h.</w:t>
      </w:r>
    </w:p>
    <w:p w14:paraId="33DC703B" w14:textId="77777777" w:rsidR="00075F27" w:rsidRDefault="001B6B91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3. Look at all the neighbouring points you can go to from your current position.</w:t>
      </w:r>
    </w:p>
    <w:p w14:paraId="2ACA5164" w14:textId="77777777" w:rsidR="00075F27" w:rsidRDefault="001B6B91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4.For each neighbour:</w:t>
      </w:r>
    </w:p>
    <w:p w14:paraId="2EA12785" w14:textId="77777777" w:rsidR="00075F27" w:rsidRDefault="001B6B91">
      <w:pPr>
        <w:pStyle w:val="Standard"/>
        <w:numPr>
          <w:ilvl w:val="0"/>
          <w:numId w:val="4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Add the cost to get there from where you are now (g).</w:t>
      </w:r>
    </w:p>
    <w:p w14:paraId="7775EA03" w14:textId="77777777" w:rsidR="00075F27" w:rsidRDefault="001B6B91">
      <w:pPr>
        <w:pStyle w:val="Standard"/>
        <w:numPr>
          <w:ilvl w:val="0"/>
          <w:numId w:val="2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Estimate how far it is from the goal (h).</w:t>
      </w:r>
    </w:p>
    <w:p w14:paraId="019F66FC" w14:textId="77777777" w:rsidR="00075F27" w:rsidRDefault="001B6B91">
      <w:pPr>
        <w:pStyle w:val="Standard"/>
        <w:numPr>
          <w:ilvl w:val="0"/>
          <w:numId w:val="2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Add them to get the total cost: f = g + h.</w:t>
      </w:r>
    </w:p>
    <w:p w14:paraId="5B3E889E" w14:textId="77777777" w:rsidR="00075F27" w:rsidRDefault="001B6B91">
      <w:pPr>
        <w:pStyle w:val="Standard"/>
        <w:numPr>
          <w:ilvl w:val="0"/>
          <w:numId w:val="2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Write down this total cost for each possible path.</w:t>
      </w:r>
    </w:p>
    <w:p w14:paraId="090C02A6" w14:textId="77777777" w:rsidR="00075F27" w:rsidRDefault="001B6B91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5.Pick the point with the lowest total cost (f) and go there next.</w:t>
      </w:r>
    </w:p>
    <w:p w14:paraId="2CCE52CD" w14:textId="77777777" w:rsidR="00075F27" w:rsidRDefault="001B6B91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6. Repeat the process:</w:t>
      </w:r>
    </w:p>
    <w:p w14:paraId="024B5AAB" w14:textId="77777777" w:rsidR="00075F27" w:rsidRDefault="001B6B91">
      <w:pPr>
        <w:pStyle w:val="Standard"/>
        <w:numPr>
          <w:ilvl w:val="0"/>
          <w:numId w:val="5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Check all neighbouring points from your current position.</w:t>
      </w:r>
    </w:p>
    <w:p w14:paraId="1FE1FD95" w14:textId="77777777" w:rsidR="00075F27" w:rsidRDefault="001B6B91">
      <w:pPr>
        <w:pStyle w:val="Standard"/>
        <w:numPr>
          <w:ilvl w:val="0"/>
          <w:numId w:val="3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Update their g, h, and f values.</w:t>
      </w:r>
    </w:p>
    <w:p w14:paraId="3BC9FE18" w14:textId="77777777" w:rsidR="00075F27" w:rsidRDefault="001B6B91">
      <w:pPr>
        <w:pStyle w:val="Standard"/>
        <w:numPr>
          <w:ilvl w:val="0"/>
          <w:numId w:val="3"/>
        </w:numPr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Always move to the next point with the lowest f value.</w:t>
      </w:r>
    </w:p>
    <w:p w14:paraId="4F25BBB4" w14:textId="77777777" w:rsidR="00075F27" w:rsidRDefault="001B6B91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7.Stop when you reach the goal.</w:t>
      </w:r>
    </w:p>
    <w:p w14:paraId="759ED230" w14:textId="77777777" w:rsidR="00075F27" w:rsidRDefault="001B6B91">
      <w:pPr>
        <w:pStyle w:val="Standard"/>
        <w:spacing w:after="0" w:line="360" w:lineRule="auto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8.Trace back the path you took to get the full route from start to goal.</w:t>
      </w:r>
    </w:p>
    <w:p w14:paraId="68F2678F" w14:textId="77777777" w:rsidR="00075F27" w:rsidRDefault="00075F27">
      <w:pPr>
        <w:pStyle w:val="Standard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367BB6FC" w14:textId="77777777" w:rsidR="00075F27" w:rsidRDefault="00075F27">
      <w:pPr>
        <w:pStyle w:val="Standard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4327B9D0" w14:textId="77777777" w:rsidR="00075F27" w:rsidRDefault="00075F27">
      <w:pPr>
        <w:pStyle w:val="Standard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6610395A" w14:textId="77777777" w:rsidR="00075F27" w:rsidRDefault="00075F27">
      <w:pPr>
        <w:pStyle w:val="Standard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177514E7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01AFA848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  <w:t>PROGRAM</w:t>
      </w:r>
    </w:p>
    <w:p w14:paraId="4AD774C6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eastAsia="en-IN"/>
        </w:rPr>
        <w:t>A* Algorithm on a Graph</w:t>
      </w:r>
    </w:p>
    <w:p w14:paraId="46A7A6A0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28B018AD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import heapq</w:t>
      </w:r>
    </w:p>
    <w:p w14:paraId="06AF6271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1160485E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# Graph: adjacency list with edge costs</w:t>
      </w:r>
    </w:p>
    <w:p w14:paraId="35C50448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graph = {</w:t>
      </w:r>
    </w:p>
    <w:p w14:paraId="62421898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'A': [('B', 1), ('C', 4)],</w:t>
      </w:r>
    </w:p>
    <w:p w14:paraId="1CB66247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'B': [('D', 5), ('E', 12)],</w:t>
      </w:r>
    </w:p>
    <w:p w14:paraId="1BE4F637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'C': [('F', 3)],</w:t>
      </w:r>
    </w:p>
    <w:p w14:paraId="39C66D34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'D': [('G', 2)],</w:t>
      </w:r>
    </w:p>
    <w:p w14:paraId="0C5839D6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'E': [('G', 3)],</w:t>
      </w:r>
    </w:p>
    <w:p w14:paraId="2FAF8755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'F': [('G', 5)],</w:t>
      </w:r>
    </w:p>
    <w:p w14:paraId="7BE79161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'G': []</w:t>
      </w:r>
    </w:p>
    <w:p w14:paraId="7DC13DB5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}</w:t>
      </w:r>
    </w:p>
    <w:p w14:paraId="7969322D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53B6D811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# Heuristic values (estimated cost from node to goal)</w:t>
      </w:r>
    </w:p>
    <w:p w14:paraId="288BD76C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heuristic = {</w:t>
      </w:r>
    </w:p>
    <w:p w14:paraId="17D41C82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'A': 7,</w:t>
      </w:r>
    </w:p>
    <w:p w14:paraId="3F566BA3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'B': 6,</w:t>
      </w:r>
    </w:p>
    <w:p w14:paraId="716C1FD5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'C': 5,</w:t>
      </w:r>
    </w:p>
    <w:p w14:paraId="5C0E237E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'D': 3,</w:t>
      </w:r>
    </w:p>
    <w:p w14:paraId="25746F05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'E': 2,</w:t>
      </w:r>
    </w:p>
    <w:p w14:paraId="7ED3C8E9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'F': 4,</w:t>
      </w:r>
    </w:p>
    <w:p w14:paraId="1DCF9865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'G': 0</w:t>
      </w:r>
    </w:p>
    <w:p w14:paraId="40161702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}</w:t>
      </w:r>
    </w:p>
    <w:p w14:paraId="2A7D8A09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2D253ABC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# A* Algorithm</w:t>
      </w:r>
    </w:p>
    <w:p w14:paraId="084B125F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def a_star(graph, start, goal):</w:t>
      </w:r>
    </w:p>
    <w:p w14:paraId="430C7258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open_list = []</w:t>
      </w:r>
    </w:p>
    <w:p w14:paraId="4F8B7DC6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heapq.heappush(open_list, (0 + heuristic[start], 0, start, [start]))  # (f, g, current_node, path)</w:t>
      </w:r>
    </w:p>
    <w:p w14:paraId="3564ECAC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visited = set()</w:t>
      </w:r>
    </w:p>
    <w:p w14:paraId="7BD850DB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34A2E19D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while open_list:</w:t>
      </w:r>
    </w:p>
    <w:p w14:paraId="67B607D8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f, g, current, path = heapq.heappop(open_list)</w:t>
      </w:r>
    </w:p>
    <w:p w14:paraId="4D57D211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3D22C5E5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if current in visited:</w:t>
      </w:r>
    </w:p>
    <w:p w14:paraId="7A0EB55C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    continue</w:t>
      </w:r>
    </w:p>
    <w:p w14:paraId="21507C17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visited.add(current)</w:t>
      </w:r>
    </w:p>
    <w:p w14:paraId="27B546F6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70702594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# Goal reached</w:t>
      </w:r>
    </w:p>
    <w:p w14:paraId="195E9348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if current == goal:</w:t>
      </w:r>
    </w:p>
    <w:p w14:paraId="5C44F604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    print("Optimal Path Found:", " → ".join(path))</w:t>
      </w:r>
    </w:p>
    <w:p w14:paraId="5C9ECE85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    print("Total Cost:", g)</w:t>
      </w:r>
    </w:p>
    <w:p w14:paraId="5365A0B4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    return</w:t>
      </w:r>
    </w:p>
    <w:p w14:paraId="7CD2F1CD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43935290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# Explore neighbors</w:t>
      </w:r>
    </w:p>
    <w:p w14:paraId="05D3395B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for neighbor, cost in graph[current]:</w:t>
      </w:r>
    </w:p>
    <w:p w14:paraId="134BFFC6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    if neighbor not in visited:</w:t>
      </w:r>
    </w:p>
    <w:p w14:paraId="65A00CBE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lastRenderedPageBreak/>
        <w:t xml:space="preserve">                new_g = g + cost</w:t>
      </w:r>
    </w:p>
    <w:p w14:paraId="4815CF9B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        new_f = new_g + heuristic[neighbor]</w:t>
      </w:r>
    </w:p>
    <w:p w14:paraId="07CA4D72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            heapq.heappush(open_list, (new_f, new_g, neighbor, path + [neighbor]))</w:t>
      </w:r>
    </w:p>
    <w:p w14:paraId="7709C39C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4CA23686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 xml:space="preserve">    print("No path found.")</w:t>
      </w:r>
    </w:p>
    <w:p w14:paraId="0612A074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13A23997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# Run the algorithm</w:t>
      </w:r>
    </w:p>
    <w:p w14:paraId="51881937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start_node = 'A'</w:t>
      </w:r>
    </w:p>
    <w:p w14:paraId="6D3C3822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goal_node = 'G'</w:t>
      </w:r>
    </w:p>
    <w:p w14:paraId="3A42526F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  <w:t>a_star(graph, start_node, goal_node)</w:t>
      </w:r>
    </w:p>
    <w:p w14:paraId="1D613D53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</w:pPr>
    </w:p>
    <w:p w14:paraId="367A5A31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</w:pPr>
    </w:p>
    <w:p w14:paraId="0EE2D6C1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</w:pPr>
    </w:p>
    <w:p w14:paraId="2F55727F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</w:pPr>
    </w:p>
    <w:p w14:paraId="7C163771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</w:pPr>
    </w:p>
    <w:p w14:paraId="7B59EAED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</w:pPr>
    </w:p>
    <w:p w14:paraId="4396701F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</w:pPr>
    </w:p>
    <w:p w14:paraId="7D582FFF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</w:pPr>
    </w:p>
    <w:p w14:paraId="3B364891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</w:pPr>
    </w:p>
    <w:p w14:paraId="2C8AB121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  <w:t>OUTPUT</w:t>
      </w:r>
    </w:p>
    <w:p w14:paraId="5FB9F948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7C9D2521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33A66B5C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12717261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253DB16E" w14:textId="5E3FE89F" w:rsidR="00075F27" w:rsidRDefault="001F0C4B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25E17586" wp14:editId="0EF5C842">
            <wp:extent cx="5731510" cy="3222625"/>
            <wp:effectExtent l="0" t="0" r="2540" b="0"/>
            <wp:docPr id="376472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C99A9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262FB3ED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0F16422C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63F558DD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565F100B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17F75635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06B2EB6D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18FE629B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72199C03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5B8318C6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4F5A3D2B" w14:textId="77777777" w:rsidR="00075F27" w:rsidRDefault="00075F27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  <w:lang w:val="en-IN" w:eastAsia="en-IN"/>
        </w:rPr>
      </w:pPr>
    </w:p>
    <w:p w14:paraId="41D7C94E" w14:textId="77777777" w:rsidR="00075F27" w:rsidRDefault="001B6B91">
      <w:pPr>
        <w:pStyle w:val="Standard"/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kern w:val="3"/>
          <w:sz w:val="24"/>
          <w:szCs w:val="24"/>
          <w:lang w:val="en-IN" w:eastAsia="en-IN"/>
        </w:rPr>
        <w:t>RESULT</w:t>
      </w:r>
    </w:p>
    <w:p w14:paraId="0E528463" w14:textId="77777777" w:rsidR="00075F27" w:rsidRDefault="001B6B91">
      <w:pPr>
        <w:pStyle w:val="Standard"/>
        <w:spacing w:after="0" w:line="240" w:lineRule="auto"/>
        <w:ind w:firstLine="720"/>
      </w:pPr>
      <w:r>
        <w:rPr>
          <w:rFonts w:ascii="Times New Roman" w:hAnsi="Times New Roman" w:cs="Times New Roman"/>
          <w:sz w:val="24"/>
          <w:szCs w:val="24"/>
        </w:rPr>
        <w:t>Thus, the Implementation of A * Algorithm to find the optimal path using Python Was successfully executed and output was verified.</w:t>
      </w:r>
    </w:p>
    <w:p w14:paraId="0EAD95A5" w14:textId="77777777" w:rsidR="00075F27" w:rsidRDefault="00075F27">
      <w:pPr>
        <w:pStyle w:val="Standard"/>
        <w:spacing w:after="0" w:line="240" w:lineRule="auto"/>
        <w:ind w:firstLine="720"/>
      </w:pPr>
    </w:p>
    <w:sectPr w:rsidR="00075F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19473" w14:textId="77777777" w:rsidR="004263FE" w:rsidRDefault="001B6B91">
      <w:r>
        <w:separator/>
      </w:r>
    </w:p>
  </w:endnote>
  <w:endnote w:type="continuationSeparator" w:id="0">
    <w:p w14:paraId="2BE3ED7A" w14:textId="77777777" w:rsidR="004263FE" w:rsidRDefault="001B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D827D" w14:textId="77777777" w:rsidR="00B42757" w:rsidRDefault="00B42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AE608" w14:textId="7BD91E02" w:rsidR="001F0C4B" w:rsidRDefault="001B6B91">
    <w:pPr>
      <w:pStyle w:val="Footer"/>
    </w:pPr>
    <w:r>
      <w:t>AIT Lab- Task 3</w:t>
    </w:r>
    <w:r>
      <w:tab/>
      <w:t>VTU2</w:t>
    </w:r>
    <w:r w:rsidR="00B42757">
      <w:t>6527</w:t>
    </w:r>
    <w:r>
      <w:t>/</w:t>
    </w:r>
    <w:r w:rsidR="00B42757">
      <w:t>T.KRISHNA PAVAN KUMAR</w:t>
    </w:r>
    <w:r>
      <w:tab/>
      <w:t>S2/L13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A7BD5" w14:textId="77777777" w:rsidR="00B42757" w:rsidRDefault="00B42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3A12D" w14:textId="77777777" w:rsidR="004263FE" w:rsidRDefault="001B6B91">
      <w:r>
        <w:rPr>
          <w:color w:val="000000"/>
        </w:rPr>
        <w:separator/>
      </w:r>
    </w:p>
  </w:footnote>
  <w:footnote w:type="continuationSeparator" w:id="0">
    <w:p w14:paraId="51EDED9F" w14:textId="77777777" w:rsidR="004263FE" w:rsidRDefault="001B6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32F18" w14:textId="77777777" w:rsidR="00B42757" w:rsidRDefault="00B427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EF009" w14:textId="77777777" w:rsidR="00B42757" w:rsidRDefault="00B427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27AD0" w14:textId="77777777" w:rsidR="00B42757" w:rsidRDefault="00B427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2D8B"/>
    <w:multiLevelType w:val="multilevel"/>
    <w:tmpl w:val="E0A6F2D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44B17DF0"/>
    <w:multiLevelType w:val="multilevel"/>
    <w:tmpl w:val="7E00338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5EE83F5B"/>
    <w:multiLevelType w:val="multilevel"/>
    <w:tmpl w:val="7CF08E3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636567432">
    <w:abstractNumId w:val="2"/>
  </w:num>
  <w:num w:numId="2" w16cid:durableId="406348883">
    <w:abstractNumId w:val="1"/>
  </w:num>
  <w:num w:numId="3" w16cid:durableId="448009464">
    <w:abstractNumId w:val="0"/>
  </w:num>
  <w:num w:numId="4" w16cid:durableId="798187223">
    <w:abstractNumId w:val="1"/>
  </w:num>
  <w:num w:numId="5" w16cid:durableId="33103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F27"/>
    <w:rsid w:val="00075F27"/>
    <w:rsid w:val="000E17AB"/>
    <w:rsid w:val="001B6B91"/>
    <w:rsid w:val="001F0C4B"/>
    <w:rsid w:val="004263FE"/>
    <w:rsid w:val="006D0ADC"/>
    <w:rsid w:val="00B4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3C73"/>
  <w15:docId w15:val="{6E4FBA94-0595-4DAC-AD8E-51538886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Calibri Light" w:eastAsia="F" w:hAnsi="Calibri Light"/>
      <w:color w:val="2F5496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F" w:hAnsi="Calibri Light"/>
      <w:color w:val="2F5496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2F5496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2F5496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2F549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kern w:val="0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Calibri Light" w:eastAsia="F" w:hAnsi="Calibri Light"/>
      <w:spacing w:val="-10"/>
      <w:kern w:val="3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basedOn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F" w:cs="F"/>
      <w:color w:val="2F5496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oSpacingChar">
    <w:name w:val="No Spacing Char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erChar">
    <w:name w:val="Header Char"/>
    <w:basedOn w:val="DefaultParagraphFont"/>
    <w:rPr>
      <w:kern w:val="0"/>
      <w:lang w:val="en-US"/>
    </w:rPr>
  </w:style>
  <w:style w:type="character" w:customStyle="1" w:styleId="FooterChar">
    <w:name w:val="Footer Char"/>
    <w:basedOn w:val="DefaultParagraphFont"/>
    <w:rPr>
      <w:kern w:val="0"/>
      <w:lang w:val="en-US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4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rFonts w:ascii="Times New Roman" w:eastAsia="Times New Roman" w:hAnsi="Times New Roman" w:cs="Times New Roman"/>
      <w:b/>
      <w:bCs/>
      <w:kern w:val="3"/>
      <w:sz w:val="24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2335</Characters>
  <Application>Microsoft Office Word</Application>
  <DocSecurity>4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Sukku V</dc:creator>
  <cp:lastModifiedBy>tkpk3950@gmail.com</cp:lastModifiedBy>
  <cp:revision>2</cp:revision>
  <dcterms:created xsi:type="dcterms:W3CDTF">2025-10-30T06:33:00Z</dcterms:created>
  <dcterms:modified xsi:type="dcterms:W3CDTF">2025-10-30T06:33:00Z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