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CCEA8" w14:textId="4FF7E6B8" w:rsidR="00B827CA" w:rsidRDefault="00B827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1:</w:t>
      </w:r>
    </w:p>
    <w:p w14:paraId="34962B24" w14:textId="77777777" w:rsidR="00B827CA" w:rsidRPr="00B827CA" w:rsidRDefault="00B827CA" w:rsidP="00B82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82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</w:p>
    <w:p w14:paraId="0001D574" w14:textId="77777777" w:rsidR="00B827CA" w:rsidRPr="00B827CA" w:rsidRDefault="00B827CA" w:rsidP="00B8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7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calculate the </w:t>
      </w:r>
      <w:r w:rsidRPr="00B82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of similarities</w:t>
      </w:r>
      <w:r w:rsidRPr="00B827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 given string </w:t>
      </w:r>
      <w:r w:rsidRPr="00B827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B827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all of its suffixes.</w:t>
      </w:r>
    </w:p>
    <w:p w14:paraId="5F92684B" w14:textId="767218C6" w:rsidR="00B827CA" w:rsidRDefault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D6553A8" w14:textId="2ACEE363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Let the input string be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B827CA">
        <w:t xml:space="preserve"> of length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B827CA">
        <w:t>.</w:t>
      </w:r>
    </w:p>
    <w:p w14:paraId="0346FBF9" w14:textId="110C12DD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Create an integer array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</w:t>
      </w:r>
      <w:r w:rsidRPr="00B827CA">
        <w:t xml:space="preserve"> of size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B827CA">
        <w:t>.</w:t>
      </w:r>
    </w:p>
    <w:p w14:paraId="553D2BD0" w14:textId="173C697A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>Initialize:</w:t>
      </w:r>
    </w:p>
    <w:p w14:paraId="26C6B8C9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0] = n</w:t>
      </w:r>
      <w:r w:rsidRPr="00B827CA">
        <w:t xml:space="preserve"> (entire string matches itself)</w:t>
      </w:r>
    </w:p>
    <w:p w14:paraId="30ABC8EB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rPr>
          <w:rStyle w:val="HTMLCode"/>
          <w:rFonts w:ascii="Times New Roman" w:hAnsi="Times New Roman" w:cs="Times New Roman"/>
          <w:sz w:val="24"/>
          <w:szCs w:val="24"/>
        </w:rPr>
        <w:t>left = 0</w:t>
      </w:r>
      <w:r w:rsidRPr="00B827CA">
        <w:t xml:space="preserve">,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right = 0</w:t>
      </w:r>
    </w:p>
    <w:p w14:paraId="4947A74D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rPr>
          <w:rStyle w:val="HTMLCode"/>
          <w:rFonts w:ascii="Times New Roman" w:hAnsi="Times New Roman" w:cs="Times New Roman"/>
          <w:sz w:val="24"/>
          <w:szCs w:val="24"/>
        </w:rPr>
        <w:t>sum = n</w:t>
      </w:r>
    </w:p>
    <w:p w14:paraId="5CEA1D32" w14:textId="03A721D9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For each index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t xml:space="preserve"> from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B827CA">
        <w:t xml:space="preserve"> to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n-1</w:t>
      </w:r>
      <w:r w:rsidRPr="00B827CA">
        <w:t>:</w:t>
      </w:r>
    </w:p>
    <w:p w14:paraId="1C6EFA68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If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&lt;= right</w:t>
      </w:r>
      <w:r w:rsidRPr="00B827CA">
        <w:t>:</w:t>
      </w:r>
    </w:p>
    <w:p w14:paraId="68892931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Set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min(</w:t>
      </w:r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right -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+ 1,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- left])</w:t>
      </w:r>
    </w:p>
    <w:p w14:paraId="70FE2C97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>While characters match:</w:t>
      </w:r>
    </w:p>
    <w:p w14:paraId="62019D5B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Compare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S[Z[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]]</w:t>
      </w:r>
      <w:r w:rsidRPr="00B827CA">
        <w:t xml:space="preserve"> with </w:t>
      </w: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]]</w:t>
      </w:r>
    </w:p>
    <w:p w14:paraId="72FE99AD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Increment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2C5A7816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If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 - 1 &gt; right</w:t>
      </w:r>
      <w:r w:rsidRPr="00B827CA">
        <w:t>:</w:t>
      </w:r>
    </w:p>
    <w:p w14:paraId="25BDAFBF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Update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left =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90BFE5C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Update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right =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 - 1</w:t>
      </w:r>
    </w:p>
    <w:p w14:paraId="5C2A16AB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Add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827CA">
        <w:t xml:space="preserve"> to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sum</w:t>
      </w:r>
    </w:p>
    <w:p w14:paraId="55B472B7" w14:textId="3DCA41F9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Return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sum</w:t>
      </w:r>
    </w:p>
    <w:p w14:paraId="72CBD9A5" w14:textId="3518D9B7" w:rsidR="00B827CA" w:rsidRDefault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B457764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public static int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stringSimilarity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7CA">
        <w:rPr>
          <w:rFonts w:ascii="Times New Roman" w:hAnsi="Times New Roman" w:cs="Times New Roman"/>
          <w:sz w:val="24"/>
          <w:szCs w:val="24"/>
        </w:rPr>
        <w:t>String s) {</w:t>
      </w:r>
    </w:p>
    <w:p w14:paraId="33023715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B827CA">
        <w:rPr>
          <w:rFonts w:ascii="Times New Roman" w:hAnsi="Times New Roman" w:cs="Times New Roman"/>
          <w:sz w:val="24"/>
          <w:szCs w:val="24"/>
        </w:rPr>
        <w:t>();</w:t>
      </w:r>
    </w:p>
    <w:p w14:paraId="7707EEED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27C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827CA">
        <w:rPr>
          <w:rFonts w:ascii="Times New Roman" w:hAnsi="Times New Roman" w:cs="Times New Roman"/>
          <w:sz w:val="24"/>
          <w:szCs w:val="24"/>
        </w:rPr>
        <w:t>] z = new int[n];</w:t>
      </w:r>
    </w:p>
    <w:p w14:paraId="0665F330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int left = 0, right = 0;</w:t>
      </w:r>
    </w:p>
    <w:p w14:paraId="7A02A0B7" w14:textId="2D014D09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int sum = n;  </w:t>
      </w:r>
    </w:p>
    <w:p w14:paraId="13BAB696" w14:textId="25F52F42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++) {</w:t>
      </w:r>
    </w:p>
    <w:p w14:paraId="7CFB460C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&lt;= right) {</w:t>
      </w:r>
    </w:p>
    <w:p w14:paraId="4EBB24FB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7CA">
        <w:rPr>
          <w:rFonts w:ascii="Times New Roman" w:hAnsi="Times New Roman" w:cs="Times New Roman"/>
          <w:sz w:val="24"/>
          <w:szCs w:val="24"/>
        </w:rPr>
        <w:t xml:space="preserve">right -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+ 1,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- left]);</w:t>
      </w:r>
    </w:p>
    <w:p w14:paraId="534D974C" w14:textId="4A22BA69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B2100E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] &lt; n &amp;&amp;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B827CA">
        <w:rPr>
          <w:rFonts w:ascii="Times New Roman" w:hAnsi="Times New Roman" w:cs="Times New Roman"/>
          <w:sz w:val="24"/>
          <w:szCs w:val="24"/>
        </w:rPr>
        <w:t>(z[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]) ==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])) {</w:t>
      </w:r>
    </w:p>
    <w:p w14:paraId="641ED3EF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]++;</w:t>
      </w:r>
    </w:p>
    <w:p w14:paraId="00277724" w14:textId="7A3BCE78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B827CA">
        <w:rPr>
          <w:rFonts w:ascii="Times New Roman" w:hAnsi="Times New Roman" w:cs="Times New Roman"/>
          <w:sz w:val="24"/>
          <w:szCs w:val="24"/>
        </w:rPr>
        <w:t xml:space="preserve">   </w:t>
      </w:r>
      <w:r w:rsidRPr="00B827CA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5125043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 - 1 &gt; right) {</w:t>
      </w:r>
    </w:p>
    <w:p w14:paraId="2A9DC5F4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left =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;</w:t>
      </w:r>
    </w:p>
    <w:p w14:paraId="01BFD88E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right =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 - 1;</w:t>
      </w:r>
    </w:p>
    <w:p w14:paraId="2925AC8F" w14:textId="636CD58B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599FD3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sum +=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];</w:t>
      </w:r>
    </w:p>
    <w:p w14:paraId="308ADCF5" w14:textId="614915ED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4B7D4B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return sum;</w:t>
      </w:r>
    </w:p>
    <w:p w14:paraId="634BC528" w14:textId="1D127B5E" w:rsid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>}</w:t>
      </w:r>
    </w:p>
    <w:p w14:paraId="2FE27BC7" w14:textId="2BDFCFA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33DDB45C" w14:textId="23E56C9E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7C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84B082" wp14:editId="0E8C7A72">
            <wp:extent cx="5943600" cy="2984500"/>
            <wp:effectExtent l="0" t="0" r="0" b="6350"/>
            <wp:docPr id="6636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BF5F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4689C8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5BE02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F1651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38C89" w14:textId="470598BF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6DFDCCA3" w14:textId="33F061D9" w:rsid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>The program successfully calculates the sum of similarities of each given string with all of its suffixes using the Z-Algorithm technique and displays the correct total similarity value for each test case.</w:t>
      </w:r>
    </w:p>
    <w:p w14:paraId="6073263B" w14:textId="1CB7040F" w:rsid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2</w:t>
      </w:r>
    </w:p>
    <w:p w14:paraId="768FBBF0" w14:textId="5AD6CC7C" w:rsidR="00B827CA" w:rsidRPr="00B827CA" w:rsidRDefault="00B827CA" w:rsidP="00B827C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0329D2EA" w14:textId="77777777" w:rsidR="00B827CA" w:rsidRDefault="00B827CA" w:rsidP="00B827CA">
      <w:pPr>
        <w:pStyle w:val="NormalWeb"/>
      </w:pPr>
      <w:r>
        <w:t xml:space="preserve">To determine whether a given string can be formed by repeating one of its </w:t>
      </w:r>
      <w:proofErr w:type="gramStart"/>
      <w:r>
        <w:t>substrings</w:t>
      </w:r>
      <w:proofErr w:type="gramEnd"/>
      <w:r>
        <w:t xml:space="preserve"> multiple times.</w:t>
      </w:r>
    </w:p>
    <w:p w14:paraId="0390BF05" w14:textId="592AB420" w:rsidR="00B827CA" w:rsidRPr="00B827CA" w:rsidRDefault="00B827CA" w:rsidP="00B827C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Algorithm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62FCD5C4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 xml:space="preserve">Let the input string be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B827CA">
        <w:t xml:space="preserve"> of length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B827CA">
        <w:t>.</w:t>
      </w:r>
    </w:p>
    <w:p w14:paraId="18A1ADD3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>Concatenate the string with itself:</w:t>
      </w:r>
    </w:p>
    <w:p w14:paraId="0D964788" w14:textId="77777777" w:rsidR="00B827CA" w:rsidRPr="00B827CA" w:rsidRDefault="00B827CA" w:rsidP="00B827CA">
      <w:pPr>
        <w:pStyle w:val="NormalWeb"/>
        <w:numPr>
          <w:ilvl w:val="1"/>
          <w:numId w:val="5"/>
        </w:numPr>
      </w:pPr>
      <w:r w:rsidRPr="00B827CA">
        <w:rPr>
          <w:rStyle w:val="HTMLCode"/>
          <w:rFonts w:ascii="Times New Roman" w:hAnsi="Times New Roman" w:cs="Times New Roman"/>
          <w:sz w:val="24"/>
          <w:szCs w:val="24"/>
        </w:rPr>
        <w:t>temp = s + s</w:t>
      </w:r>
    </w:p>
    <w:p w14:paraId="5942D1A5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 xml:space="preserve">Remove the first and last characters from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B827CA">
        <w:t>.</w:t>
      </w:r>
    </w:p>
    <w:p w14:paraId="73718B58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 xml:space="preserve">Check whether the original string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B827CA">
        <w:t xml:space="preserve"> exists inside this modified string.</w:t>
      </w:r>
    </w:p>
    <w:p w14:paraId="65FB9817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>If it exists:</w:t>
      </w:r>
    </w:p>
    <w:p w14:paraId="0006A491" w14:textId="77777777" w:rsidR="00B827CA" w:rsidRPr="00B827CA" w:rsidRDefault="00B827CA" w:rsidP="00B827CA">
      <w:pPr>
        <w:pStyle w:val="NormalWeb"/>
        <w:numPr>
          <w:ilvl w:val="1"/>
          <w:numId w:val="5"/>
        </w:numPr>
      </w:pPr>
      <w:r w:rsidRPr="00B827CA">
        <w:t xml:space="preserve">Return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B827CA">
        <w:t xml:space="preserve"> (the string is made of repeated substring)</w:t>
      </w:r>
    </w:p>
    <w:p w14:paraId="19E40BF8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>Otherwise:</w:t>
      </w:r>
    </w:p>
    <w:p w14:paraId="437713BF" w14:textId="542FDB59" w:rsidR="00B827CA" w:rsidRDefault="00B827CA" w:rsidP="00B827CA">
      <w:pPr>
        <w:pStyle w:val="NormalWeb"/>
        <w:numPr>
          <w:ilvl w:val="1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B827CA">
        <w:t xml:space="preserve">Return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false</w:t>
      </w:r>
    </w:p>
    <w:p w14:paraId="29915150" w14:textId="29E43692" w:rsidR="00B827CA" w:rsidRDefault="00B827CA" w:rsidP="00B827CA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27C201F6" w14:textId="77777777" w:rsidR="00B827CA" w:rsidRPr="00B827CA" w:rsidRDefault="00B827CA" w:rsidP="00B827CA">
      <w:pPr>
        <w:pStyle w:val="NormalWeb"/>
      </w:pPr>
      <w:r w:rsidRPr="00B827CA">
        <w:t>class Solution {</w:t>
      </w:r>
    </w:p>
    <w:p w14:paraId="58D2139B" w14:textId="77777777" w:rsidR="00B827CA" w:rsidRPr="00B827CA" w:rsidRDefault="00B827CA" w:rsidP="00B827CA">
      <w:pPr>
        <w:pStyle w:val="NormalWeb"/>
      </w:pPr>
      <w:r w:rsidRPr="00B827CA">
        <w:t xml:space="preserve">    public </w:t>
      </w:r>
      <w:proofErr w:type="spellStart"/>
      <w:r w:rsidRPr="00B827CA">
        <w:t>boolean</w:t>
      </w:r>
      <w:proofErr w:type="spellEnd"/>
      <w:r w:rsidRPr="00B827CA">
        <w:t xml:space="preserve"> </w:t>
      </w:r>
      <w:proofErr w:type="spellStart"/>
      <w:proofErr w:type="gramStart"/>
      <w:r w:rsidRPr="00B827CA">
        <w:t>repeatedSubstringPattern</w:t>
      </w:r>
      <w:proofErr w:type="spellEnd"/>
      <w:r w:rsidRPr="00B827CA">
        <w:t>(</w:t>
      </w:r>
      <w:proofErr w:type="gramEnd"/>
      <w:r w:rsidRPr="00B827CA">
        <w:t>String s) {</w:t>
      </w:r>
    </w:p>
    <w:p w14:paraId="0E4707F7" w14:textId="77777777" w:rsidR="00B827CA" w:rsidRPr="00B827CA" w:rsidRDefault="00B827CA" w:rsidP="00B827CA">
      <w:pPr>
        <w:pStyle w:val="NormalWeb"/>
      </w:pPr>
      <w:r w:rsidRPr="00B827CA">
        <w:t xml:space="preserve">        String temp = s + s;</w:t>
      </w:r>
    </w:p>
    <w:p w14:paraId="56093C5C" w14:textId="77777777" w:rsidR="00B827CA" w:rsidRPr="00B827CA" w:rsidRDefault="00B827CA" w:rsidP="00B827CA">
      <w:pPr>
        <w:pStyle w:val="NormalWeb"/>
      </w:pPr>
      <w:r w:rsidRPr="00B827CA">
        <w:t xml:space="preserve">        String modified = </w:t>
      </w:r>
      <w:proofErr w:type="spellStart"/>
      <w:proofErr w:type="gramStart"/>
      <w:r w:rsidRPr="00B827CA">
        <w:t>temp.substring</w:t>
      </w:r>
      <w:proofErr w:type="spellEnd"/>
      <w:proofErr w:type="gramEnd"/>
      <w:r w:rsidRPr="00B827CA">
        <w:t xml:space="preserve">(1, </w:t>
      </w:r>
      <w:proofErr w:type="spellStart"/>
      <w:r w:rsidRPr="00B827CA">
        <w:t>temp.length</w:t>
      </w:r>
      <w:proofErr w:type="spellEnd"/>
      <w:r w:rsidRPr="00B827CA">
        <w:t>() - 1);</w:t>
      </w:r>
    </w:p>
    <w:p w14:paraId="3B5D8704" w14:textId="77777777" w:rsidR="00B827CA" w:rsidRPr="00B827CA" w:rsidRDefault="00B827CA" w:rsidP="00B827CA">
      <w:pPr>
        <w:pStyle w:val="NormalWeb"/>
      </w:pPr>
      <w:r w:rsidRPr="00B827CA">
        <w:t xml:space="preserve">        return </w:t>
      </w:r>
      <w:proofErr w:type="spellStart"/>
      <w:proofErr w:type="gramStart"/>
      <w:r w:rsidRPr="00B827CA">
        <w:t>modified.contains</w:t>
      </w:r>
      <w:proofErr w:type="spellEnd"/>
      <w:proofErr w:type="gramEnd"/>
      <w:r w:rsidRPr="00B827CA">
        <w:t>(s);</w:t>
      </w:r>
    </w:p>
    <w:p w14:paraId="0E116605" w14:textId="77777777" w:rsidR="00B827CA" w:rsidRPr="00B827CA" w:rsidRDefault="00B827CA" w:rsidP="00B827CA">
      <w:pPr>
        <w:pStyle w:val="NormalWeb"/>
      </w:pPr>
      <w:r w:rsidRPr="00B827CA">
        <w:t xml:space="preserve">    }</w:t>
      </w:r>
    </w:p>
    <w:p w14:paraId="462A1BCB" w14:textId="4C837ED2" w:rsidR="00B827CA" w:rsidRDefault="00B827CA" w:rsidP="00B827CA">
      <w:pPr>
        <w:pStyle w:val="NormalWeb"/>
      </w:pPr>
      <w:r w:rsidRPr="00B827CA">
        <w:t>}</w:t>
      </w:r>
    </w:p>
    <w:p w14:paraId="51061517" w14:textId="77777777" w:rsidR="00F71B68" w:rsidRDefault="00F71B68" w:rsidP="00B827CA">
      <w:pPr>
        <w:pStyle w:val="NormalWeb"/>
      </w:pPr>
    </w:p>
    <w:p w14:paraId="4B7F53C7" w14:textId="77777777" w:rsidR="00F71B68" w:rsidRDefault="00F71B68" w:rsidP="00B827CA">
      <w:pPr>
        <w:pStyle w:val="NormalWeb"/>
      </w:pPr>
    </w:p>
    <w:p w14:paraId="04004987" w14:textId="77777777" w:rsidR="00F71B68" w:rsidRDefault="00F71B68" w:rsidP="00B827CA">
      <w:pPr>
        <w:pStyle w:val="NormalWeb"/>
      </w:pPr>
    </w:p>
    <w:p w14:paraId="29251707" w14:textId="77777777" w:rsidR="00F71B68" w:rsidRDefault="00F71B68" w:rsidP="00B827CA">
      <w:pPr>
        <w:pStyle w:val="NormalWeb"/>
      </w:pPr>
    </w:p>
    <w:p w14:paraId="546C8C0E" w14:textId="77777777" w:rsidR="00F71B68" w:rsidRDefault="00F71B68" w:rsidP="00B827CA">
      <w:pPr>
        <w:pStyle w:val="NormalWeb"/>
      </w:pPr>
    </w:p>
    <w:p w14:paraId="13ECEFDB" w14:textId="77777777" w:rsidR="00F71B68" w:rsidRDefault="00F71B68" w:rsidP="00B827CA">
      <w:pPr>
        <w:pStyle w:val="NormalWeb"/>
      </w:pPr>
    </w:p>
    <w:p w14:paraId="34C49405" w14:textId="4A21BE02" w:rsidR="00F71B68" w:rsidRPr="00F71B68" w:rsidRDefault="00F71B68" w:rsidP="00B827CA">
      <w:pPr>
        <w:pStyle w:val="NormalWeb"/>
        <w:rPr>
          <w:b/>
          <w:bCs/>
        </w:rPr>
      </w:pPr>
      <w:proofErr w:type="gramStart"/>
      <w:r w:rsidRPr="00F71B68">
        <w:rPr>
          <w:b/>
          <w:bCs/>
        </w:rPr>
        <w:lastRenderedPageBreak/>
        <w:t>Output :</w:t>
      </w:r>
      <w:proofErr w:type="gramEnd"/>
    </w:p>
    <w:p w14:paraId="3CED8417" w14:textId="3D821674" w:rsidR="00B827CA" w:rsidRDefault="00F71B68" w:rsidP="00B827CA">
      <w:pPr>
        <w:pStyle w:val="NormalWeb"/>
      </w:pPr>
      <w:r w:rsidRPr="00F71B68">
        <w:drawing>
          <wp:inline distT="0" distB="0" distL="0" distR="0" wp14:anchorId="42A43290" wp14:editId="4B330D55">
            <wp:extent cx="5152390" cy="2463800"/>
            <wp:effectExtent l="0" t="0" r="0" b="0"/>
            <wp:docPr id="15574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9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99" cy="24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269D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8F8E0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88983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9CAD8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EB44B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0B0AC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01CBE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1D624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F6FCD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4FE96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7F39F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9BB46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0D04D2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28D65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719E5" w14:textId="77777777" w:rsidR="00F71B68" w:rsidRDefault="00F71B68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4C7A38EF" w14:textId="47B8D8DF" w:rsidR="00F71B68" w:rsidRDefault="00F71B68" w:rsidP="00F71B68">
      <w:r w:rsidRPr="00B827CA">
        <w:rPr>
          <w:rFonts w:ascii="Times New Roman" w:hAnsi="Times New Roman" w:cs="Times New Roman"/>
          <w:sz w:val="24"/>
          <w:szCs w:val="24"/>
        </w:rPr>
        <w:t xml:space="preserve">The program </w:t>
      </w:r>
      <w:r>
        <w:rPr>
          <w:rFonts w:ascii="Times New Roman" w:hAnsi="Times New Roman" w:cs="Times New Roman"/>
          <w:sz w:val="24"/>
          <w:szCs w:val="24"/>
        </w:rPr>
        <w:t xml:space="preserve">was executed </w:t>
      </w:r>
      <w:r w:rsidRPr="00B827CA">
        <w:rPr>
          <w:rFonts w:ascii="Times New Roman" w:hAnsi="Times New Roman" w:cs="Times New Roman"/>
          <w:sz w:val="24"/>
          <w:szCs w:val="24"/>
        </w:rPr>
        <w:t>successfully</w:t>
      </w:r>
      <w:r>
        <w:rPr>
          <w:rFonts w:ascii="Times New Roman" w:hAnsi="Times New Roman" w:cs="Times New Roman"/>
          <w:sz w:val="24"/>
          <w:szCs w:val="24"/>
        </w:rPr>
        <w:t xml:space="preserve"> to the </w:t>
      </w:r>
      <w:r>
        <w:t xml:space="preserve">given string can be formed by repeating one of its substrings multiple times and displays </w:t>
      </w:r>
      <w:r>
        <w:rPr>
          <w:rStyle w:val="Strong"/>
        </w:rPr>
        <w:t>true</w:t>
      </w:r>
      <w:r>
        <w:t xml:space="preserve"> if it can be formed by repetition, otherwise displays </w:t>
      </w:r>
      <w:r>
        <w:rPr>
          <w:rStyle w:val="Strong"/>
        </w:rPr>
        <w:t>false</w:t>
      </w:r>
      <w:r>
        <w:t>.</w:t>
      </w:r>
    </w:p>
    <w:p w14:paraId="79FD892C" w14:textId="77777777" w:rsidR="00F71B68" w:rsidRDefault="00F71B68" w:rsidP="00F71B68"/>
    <w:p w14:paraId="0431CC0F" w14:textId="5C141B0E" w:rsidR="00F71B68" w:rsidRDefault="00FA0DFF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</w:t>
      </w:r>
    </w:p>
    <w:p w14:paraId="70F131D4" w14:textId="77777777" w:rsidR="00FA0DFF" w:rsidRPr="00B827CA" w:rsidRDefault="00FA0DFF" w:rsidP="00FA0DFF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19A7C2FA" w14:textId="4BB3EAAA" w:rsidR="00FA0DFF" w:rsidRDefault="00FA0DFF" w:rsidP="00F71B68">
      <w:pPr>
        <w:rPr>
          <w:rFonts w:ascii="Times New Roman" w:hAnsi="Times New Roman" w:cs="Times New Roman"/>
          <w:sz w:val="24"/>
          <w:szCs w:val="24"/>
        </w:rPr>
      </w:pPr>
      <w:r w:rsidRPr="00FA0DFF">
        <w:rPr>
          <w:rFonts w:ascii="Times New Roman" w:hAnsi="Times New Roman" w:cs="Times New Roman"/>
          <w:sz w:val="24"/>
          <w:szCs w:val="24"/>
        </w:rPr>
        <w:t>To determine whether two given strings share at least one common substring.</w:t>
      </w:r>
    </w:p>
    <w:p w14:paraId="45AAB1DF" w14:textId="77777777" w:rsidR="00FA0DFF" w:rsidRPr="00B827CA" w:rsidRDefault="00FA0DFF" w:rsidP="00FA0DFF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Algorithm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61422AAE" w14:textId="326EE46E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Create a </w:t>
      </w:r>
      <w:proofErr w:type="spellStart"/>
      <w:r w:rsidRPr="00FA0DFF">
        <w:t>boolean</w:t>
      </w:r>
      <w:proofErr w:type="spellEnd"/>
      <w:r w:rsidRPr="00FA0DFF">
        <w:t xml:space="preserve"> array of size 26 (for lowercase letters a–z).</w:t>
      </w:r>
    </w:p>
    <w:p w14:paraId="426C2E9A" w14:textId="4F39F8E5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Traverse the first string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s1</w:t>
      </w:r>
      <w:r w:rsidRPr="00FA0DFF">
        <w:t>:</w:t>
      </w:r>
    </w:p>
    <w:p w14:paraId="4B44982C" w14:textId="77777777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Mark the corresponding character index as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FA0DFF">
        <w:t>.</w:t>
      </w:r>
    </w:p>
    <w:p w14:paraId="218E9BBD" w14:textId="7E0E420E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Traverse the second string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s2</w:t>
      </w:r>
      <w:r w:rsidRPr="00FA0DFF">
        <w:t>:</w:t>
      </w:r>
    </w:p>
    <w:p w14:paraId="76F96DA2" w14:textId="77777777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If any character is already marked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FA0DFF">
        <w:t xml:space="preserve">, return </w:t>
      </w:r>
      <w:r w:rsidRPr="00FA0DFF">
        <w:rPr>
          <w:rStyle w:val="Strong"/>
        </w:rPr>
        <w:t>"YES"</w:t>
      </w:r>
      <w:r w:rsidRPr="00FA0DFF">
        <w:t>.</w:t>
      </w:r>
    </w:p>
    <w:p w14:paraId="59EFE719" w14:textId="0408FD43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>If no common character is found after checking all characters:</w:t>
      </w:r>
    </w:p>
    <w:p w14:paraId="63817EAD" w14:textId="77777777" w:rsid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Return </w:t>
      </w:r>
      <w:r w:rsidRPr="00FA0DFF">
        <w:rPr>
          <w:rStyle w:val="Strong"/>
        </w:rPr>
        <w:t>"NO"</w:t>
      </w:r>
      <w:r w:rsidRPr="00FA0DFF">
        <w:t>.</w:t>
      </w:r>
    </w:p>
    <w:p w14:paraId="48CD43FD" w14:textId="77777777" w:rsidR="00FA0DFF" w:rsidRDefault="00FA0DFF" w:rsidP="00FA0DFF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95BEDB2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public static String </w:t>
      </w:r>
      <w:proofErr w:type="spellStart"/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twoStrings</w:t>
      </w:r>
      <w:proofErr w:type="spell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String s1, String s2) {</w:t>
      </w:r>
    </w:p>
    <w:p w14:paraId="57B596D7" w14:textId="02C02555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] chars = new </w:t>
      </w:r>
      <w:proofErr w:type="spell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[26];</w:t>
      </w:r>
    </w:p>
    <w:p w14:paraId="04D10CC9" w14:textId="276FB003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for (char 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: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s1.toCharArray()) {</w:t>
      </w:r>
    </w:p>
    <w:p w14:paraId="62E42A73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chars[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- 'a'] = true;</w:t>
      </w:r>
    </w:p>
    <w:p w14:paraId="663D56CA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3CC5EF75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for (char 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: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s2.toCharArray()) {</w:t>
      </w:r>
    </w:p>
    <w:p w14:paraId="108027A2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chars[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- 'a']) {</w:t>
      </w:r>
    </w:p>
    <w:p w14:paraId="1F7D3A4F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"YES";</w:t>
      </w:r>
    </w:p>
    <w:p w14:paraId="2232B4FA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087C4F05" w14:textId="60B618B2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23F02399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return "NO";</w:t>
      </w:r>
    </w:p>
    <w:p w14:paraId="270CD144" w14:textId="4E926193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CFAEBA8" w14:textId="77777777" w:rsidR="00FA0DFF" w:rsidRPr="00FA0DFF" w:rsidRDefault="00FA0DFF" w:rsidP="00FA0DFF">
      <w:pPr>
        <w:pStyle w:val="NormalWeb"/>
      </w:pPr>
    </w:p>
    <w:p w14:paraId="56ADCE2F" w14:textId="77777777" w:rsidR="00FA0DFF" w:rsidRDefault="00FA0DFF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0DE2E" w14:textId="77777777" w:rsidR="00FA0DFF" w:rsidRPr="00F71B68" w:rsidRDefault="00FA0DFF" w:rsidP="00FA0DFF">
      <w:pPr>
        <w:pStyle w:val="NormalWeb"/>
        <w:rPr>
          <w:b/>
          <w:bCs/>
        </w:rPr>
      </w:pPr>
      <w:proofErr w:type="gramStart"/>
      <w:r w:rsidRPr="00F71B68">
        <w:rPr>
          <w:b/>
          <w:bCs/>
        </w:rPr>
        <w:lastRenderedPageBreak/>
        <w:t>Output :</w:t>
      </w:r>
      <w:proofErr w:type="gramEnd"/>
    </w:p>
    <w:p w14:paraId="73BC193B" w14:textId="2C2299AD" w:rsidR="00FA0DFF" w:rsidRDefault="00FA0DFF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6E5BB0" wp14:editId="3B40B5F2">
            <wp:extent cx="5477510" cy="3143250"/>
            <wp:effectExtent l="0" t="0" r="8890" b="0"/>
            <wp:docPr id="67491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41" cy="31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D352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94C622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E3CD3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36245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78A2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659E8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1727B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4B9383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A456F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0EB58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FA208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CDCDD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848C7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C6C8F" w14:textId="29E61886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019C09BE" w14:textId="2EA63C76" w:rsidR="004018BA" w:rsidRDefault="004018BA" w:rsidP="00F71B68">
      <w:pPr>
        <w:rPr>
          <w:rFonts w:ascii="Times New Roman" w:hAnsi="Times New Roman" w:cs="Times New Roman"/>
          <w:sz w:val="24"/>
          <w:szCs w:val="24"/>
        </w:rPr>
      </w:pPr>
      <w:r w:rsidRPr="004018BA">
        <w:rPr>
          <w:rFonts w:ascii="Times New Roman" w:hAnsi="Times New Roman" w:cs="Times New Roman"/>
          <w:sz w:val="24"/>
          <w:szCs w:val="24"/>
        </w:rPr>
        <w:t>The program was executed</w:t>
      </w:r>
      <w:r w:rsidRPr="004018BA">
        <w:rPr>
          <w:rFonts w:ascii="Times New Roman" w:hAnsi="Times New Roman" w:cs="Times New Roman"/>
          <w:sz w:val="24"/>
          <w:szCs w:val="24"/>
        </w:rPr>
        <w:t xml:space="preserve"> </w:t>
      </w:r>
      <w:r w:rsidRPr="004018BA">
        <w:rPr>
          <w:rFonts w:ascii="Times New Roman" w:hAnsi="Times New Roman" w:cs="Times New Roman"/>
          <w:sz w:val="24"/>
          <w:szCs w:val="24"/>
        </w:rPr>
        <w:t>successfully</w:t>
      </w:r>
      <w:r w:rsidRPr="004018BA">
        <w:rPr>
          <w:rFonts w:ascii="Times New Roman" w:hAnsi="Times New Roman" w:cs="Times New Roman"/>
          <w:sz w:val="24"/>
          <w:szCs w:val="24"/>
        </w:rPr>
        <w:t xml:space="preserve"> to </w:t>
      </w:r>
      <w:r w:rsidRPr="004018BA">
        <w:rPr>
          <w:rFonts w:ascii="Times New Roman" w:hAnsi="Times New Roman" w:cs="Times New Roman"/>
          <w:sz w:val="24"/>
          <w:szCs w:val="24"/>
        </w:rPr>
        <w:t xml:space="preserve">the two given strings share at least one common substring and displays </w:t>
      </w:r>
      <w:r w:rsidRPr="004018BA">
        <w:rPr>
          <w:rStyle w:val="Strong"/>
          <w:rFonts w:ascii="Times New Roman" w:hAnsi="Times New Roman" w:cs="Times New Roman"/>
          <w:sz w:val="24"/>
          <w:szCs w:val="24"/>
        </w:rPr>
        <w:t>"YES"</w:t>
      </w:r>
      <w:r w:rsidRPr="004018BA">
        <w:rPr>
          <w:rFonts w:ascii="Times New Roman" w:hAnsi="Times New Roman" w:cs="Times New Roman"/>
          <w:sz w:val="24"/>
          <w:szCs w:val="24"/>
        </w:rPr>
        <w:t xml:space="preserve"> if they do, otherwise displays </w:t>
      </w:r>
      <w:r w:rsidRPr="004018BA">
        <w:rPr>
          <w:rStyle w:val="Strong"/>
          <w:rFonts w:ascii="Times New Roman" w:hAnsi="Times New Roman" w:cs="Times New Roman"/>
          <w:sz w:val="24"/>
          <w:szCs w:val="24"/>
        </w:rPr>
        <w:t>"NO"</w:t>
      </w:r>
      <w:r w:rsidRPr="004018BA">
        <w:rPr>
          <w:rFonts w:ascii="Times New Roman" w:hAnsi="Times New Roman" w:cs="Times New Roman"/>
          <w:sz w:val="24"/>
          <w:szCs w:val="24"/>
        </w:rPr>
        <w:t>.</w:t>
      </w:r>
    </w:p>
    <w:p w14:paraId="0138FC06" w14:textId="7E185DBF" w:rsidR="004018BA" w:rsidRDefault="004018BA" w:rsidP="004018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F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2292549" w14:textId="77777777" w:rsidR="004018BA" w:rsidRPr="00B827CA" w:rsidRDefault="004018BA" w:rsidP="004018B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0AED493E" w14:textId="0274183E" w:rsidR="004018BA" w:rsidRDefault="004018BA" w:rsidP="00F71B68">
      <w:pPr>
        <w:rPr>
          <w:rFonts w:ascii="Times New Roman" w:hAnsi="Times New Roman" w:cs="Times New Roman"/>
          <w:sz w:val="24"/>
          <w:szCs w:val="24"/>
        </w:rPr>
      </w:pPr>
      <w:r w:rsidRPr="004018BA">
        <w:rPr>
          <w:rFonts w:ascii="Times New Roman" w:hAnsi="Times New Roman" w:cs="Times New Roman"/>
          <w:sz w:val="24"/>
          <w:szCs w:val="24"/>
        </w:rPr>
        <w:t xml:space="preserve">To determine whether a given string </w:t>
      </w:r>
      <w:r w:rsidRPr="004018BA">
        <w:rPr>
          <w:rStyle w:val="HTMLCode"/>
          <w:rFonts w:ascii="Times New Roman" w:eastAsiaTheme="minorHAnsi" w:hAnsi="Times New Roman" w:cs="Times New Roman"/>
          <w:sz w:val="24"/>
          <w:szCs w:val="24"/>
        </w:rPr>
        <w:t>s</w:t>
      </w:r>
      <w:r w:rsidRPr="004018BA">
        <w:rPr>
          <w:rFonts w:ascii="Times New Roman" w:hAnsi="Times New Roman" w:cs="Times New Roman"/>
          <w:sz w:val="24"/>
          <w:szCs w:val="24"/>
        </w:rPr>
        <w:t xml:space="preserve"> can be transformed into another string </w:t>
      </w:r>
      <w:r w:rsidRPr="004018BA">
        <w:rPr>
          <w:rStyle w:val="HTMLCode"/>
          <w:rFonts w:ascii="Times New Roman" w:eastAsiaTheme="minorHAnsi" w:hAnsi="Times New Roman" w:cs="Times New Roman"/>
          <w:sz w:val="24"/>
          <w:szCs w:val="24"/>
        </w:rPr>
        <w:t>goal</w:t>
      </w:r>
      <w:r w:rsidRPr="004018BA">
        <w:rPr>
          <w:rFonts w:ascii="Times New Roman" w:hAnsi="Times New Roman" w:cs="Times New Roman"/>
          <w:sz w:val="24"/>
          <w:szCs w:val="24"/>
        </w:rPr>
        <w:t xml:space="preserve"> by performing some number of left shifts.</w:t>
      </w:r>
    </w:p>
    <w:p w14:paraId="0F064B53" w14:textId="77777777" w:rsidR="004018BA" w:rsidRPr="00B827CA" w:rsidRDefault="004018BA" w:rsidP="004018B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Algorithm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3303DE46" w14:textId="473B2CAC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If the lengths of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4018BA">
        <w:t xml:space="preserve"> and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goal</w:t>
      </w:r>
      <w:r w:rsidRPr="004018BA">
        <w:t xml:space="preserve"> are not equal:</w:t>
      </w:r>
    </w:p>
    <w:p w14:paraId="3672F46E" w14:textId="77777777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Return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4018BA">
        <w:t>.</w:t>
      </w:r>
    </w:p>
    <w:p w14:paraId="7317E0FF" w14:textId="442D8B04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Concatenate string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4018BA">
        <w:t xml:space="preserve"> with itself:</w:t>
      </w:r>
    </w:p>
    <w:p w14:paraId="761F89F3" w14:textId="77777777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>temp = s + s</w:t>
      </w:r>
    </w:p>
    <w:p w14:paraId="32FC1E19" w14:textId="223AEBB3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Check if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goal</w:t>
      </w:r>
      <w:r w:rsidRPr="004018BA">
        <w:t xml:space="preserve"> is a substring of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4018BA">
        <w:t>.</w:t>
      </w:r>
    </w:p>
    <w:p w14:paraId="0D1B7170" w14:textId="4971044C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>If yes:</w:t>
      </w:r>
    </w:p>
    <w:p w14:paraId="70DB8CAF" w14:textId="77777777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Return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4018BA">
        <w:t>.</w:t>
      </w:r>
    </w:p>
    <w:p w14:paraId="31B0FBDA" w14:textId="0FBEC263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>Otherwise:</w:t>
      </w:r>
    </w:p>
    <w:p w14:paraId="22882F1A" w14:textId="18E9382D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Return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false</w:t>
      </w:r>
    </w:p>
    <w:p w14:paraId="5658C8BF" w14:textId="77777777" w:rsidR="004018BA" w:rsidRDefault="004018BA" w:rsidP="004018BA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227A819A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>class Solution {</w:t>
      </w:r>
    </w:p>
    <w:p w14:paraId="50CAB2E2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rotateString</w:t>
      </w:r>
      <w:proofErr w:type="spell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String s, String goal) {</w:t>
      </w:r>
    </w:p>
    <w:p w14:paraId="0B3D5BF3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() != </w:t>
      </w:r>
      <w:proofErr w:type="spell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goal.length</w:t>
      </w:r>
      <w:proofErr w:type="spell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()) {</w:t>
      </w:r>
    </w:p>
    <w:p w14:paraId="4BFD3691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00AE5D17" w14:textId="5EEFCB0A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3C35EDEF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String temp = s + s;</w:t>
      </w:r>
    </w:p>
    <w:p w14:paraId="7BF5B49A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temp.contains</w:t>
      </w:r>
      <w:proofErr w:type="spellEnd"/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(goal);</w:t>
      </w:r>
    </w:p>
    <w:p w14:paraId="1C1E67E4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AA267DF" w14:textId="558457B0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440A94E" w14:textId="77777777" w:rsidR="004018BA" w:rsidRDefault="004018BA" w:rsidP="00F71B68">
      <w:pPr>
        <w:rPr>
          <w:rFonts w:ascii="Times New Roman" w:hAnsi="Times New Roman" w:cs="Times New Roman"/>
          <w:sz w:val="24"/>
          <w:szCs w:val="24"/>
        </w:rPr>
      </w:pPr>
    </w:p>
    <w:p w14:paraId="10FAEEE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E528B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D054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15CE7" w14:textId="77777777" w:rsidR="004018BA" w:rsidRPr="00F71B68" w:rsidRDefault="004018BA" w:rsidP="004018BA">
      <w:pPr>
        <w:pStyle w:val="NormalWeb"/>
        <w:rPr>
          <w:b/>
          <w:bCs/>
        </w:rPr>
      </w:pPr>
      <w:proofErr w:type="gramStart"/>
      <w:r w:rsidRPr="00F71B68">
        <w:rPr>
          <w:b/>
          <w:bCs/>
        </w:rPr>
        <w:lastRenderedPageBreak/>
        <w:t>Output :</w:t>
      </w:r>
      <w:proofErr w:type="gramEnd"/>
    </w:p>
    <w:p w14:paraId="6B712CDF" w14:textId="5C08D2C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18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8AF35C" wp14:editId="42A6ECCF">
            <wp:extent cx="3286584" cy="3696216"/>
            <wp:effectExtent l="0" t="0" r="9525" b="0"/>
            <wp:docPr id="8944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02C4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71EF1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6DE0A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E3352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013C7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D81B6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3411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C6C8D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C9A1D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D52F3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70638" w14:textId="77777777" w:rsidR="00A302EC" w:rsidRDefault="00A302EC" w:rsidP="00A302E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47D64356" w14:textId="65B6FAAF" w:rsidR="004018BA" w:rsidRPr="00A302EC" w:rsidRDefault="00A302EC" w:rsidP="00A302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2EC">
        <w:rPr>
          <w:rFonts w:ascii="Times New Roman" w:hAnsi="Times New Roman" w:cs="Times New Roman"/>
          <w:sz w:val="24"/>
          <w:szCs w:val="24"/>
        </w:rPr>
        <w:t>The program was executed successfully to</w:t>
      </w:r>
      <w:r w:rsidRPr="00A302EC">
        <w:rPr>
          <w:rFonts w:ascii="Times New Roman" w:hAnsi="Times New Roman" w:cs="Times New Roman"/>
          <w:sz w:val="24"/>
          <w:szCs w:val="24"/>
        </w:rPr>
        <w:t xml:space="preserve"> </w:t>
      </w:r>
      <w:r w:rsidRPr="00A302EC">
        <w:rPr>
          <w:rFonts w:ascii="Times New Roman" w:hAnsi="Times New Roman" w:cs="Times New Roman"/>
          <w:sz w:val="24"/>
          <w:szCs w:val="24"/>
        </w:rPr>
        <w:t xml:space="preserve">the string </w:t>
      </w:r>
      <w:r w:rsidRPr="00A302EC">
        <w:rPr>
          <w:rStyle w:val="HTMLCode"/>
          <w:rFonts w:ascii="Times New Roman" w:eastAsiaTheme="minorHAnsi" w:hAnsi="Times New Roman" w:cs="Times New Roman"/>
          <w:sz w:val="24"/>
          <w:szCs w:val="24"/>
        </w:rPr>
        <w:t>s</w:t>
      </w:r>
      <w:r w:rsidRPr="00A302EC">
        <w:rPr>
          <w:rFonts w:ascii="Times New Roman" w:hAnsi="Times New Roman" w:cs="Times New Roman"/>
          <w:sz w:val="24"/>
          <w:szCs w:val="24"/>
        </w:rPr>
        <w:t xml:space="preserve"> can be transformed into the string </w:t>
      </w:r>
      <w:r w:rsidRPr="00A302EC">
        <w:rPr>
          <w:rStyle w:val="HTMLCode"/>
          <w:rFonts w:ascii="Times New Roman" w:eastAsiaTheme="minorHAnsi" w:hAnsi="Times New Roman" w:cs="Times New Roman"/>
          <w:sz w:val="24"/>
          <w:szCs w:val="24"/>
        </w:rPr>
        <w:t>goal</w:t>
      </w:r>
      <w:r w:rsidRPr="00A302EC">
        <w:rPr>
          <w:rFonts w:ascii="Times New Roman" w:hAnsi="Times New Roman" w:cs="Times New Roman"/>
          <w:sz w:val="24"/>
          <w:szCs w:val="24"/>
        </w:rPr>
        <w:t xml:space="preserve"> by performing some number of left shifts.</w:t>
      </w:r>
    </w:p>
    <w:p w14:paraId="07CBAE72" w14:textId="77777777" w:rsidR="004018BA" w:rsidRPr="00A302EC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018BA" w:rsidRPr="00A30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6843"/>
    <w:multiLevelType w:val="hybridMultilevel"/>
    <w:tmpl w:val="571C2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A1916"/>
    <w:multiLevelType w:val="multilevel"/>
    <w:tmpl w:val="189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A4F"/>
    <w:multiLevelType w:val="hybridMultilevel"/>
    <w:tmpl w:val="867CD0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93825"/>
    <w:multiLevelType w:val="multilevel"/>
    <w:tmpl w:val="3C0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5C5"/>
    <w:multiLevelType w:val="multilevel"/>
    <w:tmpl w:val="0A7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E7969"/>
    <w:multiLevelType w:val="hybridMultilevel"/>
    <w:tmpl w:val="F23EE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5E3C12"/>
    <w:multiLevelType w:val="multilevel"/>
    <w:tmpl w:val="5A1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5C78"/>
    <w:multiLevelType w:val="multilevel"/>
    <w:tmpl w:val="5DA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377C2"/>
    <w:multiLevelType w:val="multilevel"/>
    <w:tmpl w:val="59F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D650B"/>
    <w:multiLevelType w:val="hybridMultilevel"/>
    <w:tmpl w:val="247E7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F658C"/>
    <w:multiLevelType w:val="hybridMultilevel"/>
    <w:tmpl w:val="BF9433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145BA"/>
    <w:multiLevelType w:val="multilevel"/>
    <w:tmpl w:val="756C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94DAB"/>
    <w:multiLevelType w:val="multilevel"/>
    <w:tmpl w:val="D0C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707D0"/>
    <w:multiLevelType w:val="multilevel"/>
    <w:tmpl w:val="B90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D4A1E"/>
    <w:multiLevelType w:val="multilevel"/>
    <w:tmpl w:val="495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6862">
    <w:abstractNumId w:val="13"/>
  </w:num>
  <w:num w:numId="2" w16cid:durableId="1416129154">
    <w:abstractNumId w:val="12"/>
  </w:num>
  <w:num w:numId="3" w16cid:durableId="1145045665">
    <w:abstractNumId w:val="5"/>
  </w:num>
  <w:num w:numId="4" w16cid:durableId="645013788">
    <w:abstractNumId w:val="10"/>
  </w:num>
  <w:num w:numId="5" w16cid:durableId="1277910217">
    <w:abstractNumId w:val="14"/>
  </w:num>
  <w:num w:numId="6" w16cid:durableId="465782509">
    <w:abstractNumId w:val="1"/>
  </w:num>
  <w:num w:numId="7" w16cid:durableId="648167384">
    <w:abstractNumId w:val="6"/>
  </w:num>
  <w:num w:numId="8" w16cid:durableId="68041262">
    <w:abstractNumId w:val="4"/>
  </w:num>
  <w:num w:numId="9" w16cid:durableId="130250282">
    <w:abstractNumId w:val="0"/>
  </w:num>
  <w:num w:numId="10" w16cid:durableId="1002195443">
    <w:abstractNumId w:val="2"/>
  </w:num>
  <w:num w:numId="11" w16cid:durableId="59403626">
    <w:abstractNumId w:val="3"/>
  </w:num>
  <w:num w:numId="12" w16cid:durableId="1664427612">
    <w:abstractNumId w:val="11"/>
  </w:num>
  <w:num w:numId="13" w16cid:durableId="45762549">
    <w:abstractNumId w:val="7"/>
  </w:num>
  <w:num w:numId="14" w16cid:durableId="92484360">
    <w:abstractNumId w:val="8"/>
  </w:num>
  <w:num w:numId="15" w16cid:durableId="1893341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CA"/>
    <w:rsid w:val="004018BA"/>
    <w:rsid w:val="00A302EC"/>
    <w:rsid w:val="00B827CA"/>
    <w:rsid w:val="00F71B68"/>
    <w:rsid w:val="00FA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9E9A"/>
  <w15:chartTrackingRefBased/>
  <w15:docId w15:val="{BCBB46F8-A616-4EE7-93F6-1E2A230B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2EC"/>
  </w:style>
  <w:style w:type="paragraph" w:styleId="Heading2">
    <w:name w:val="heading 2"/>
    <w:basedOn w:val="Normal"/>
    <w:link w:val="Heading2Char"/>
    <w:uiPriority w:val="9"/>
    <w:qFormat/>
    <w:rsid w:val="00B827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27C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B827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27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vennapusa bhanu</cp:lastModifiedBy>
  <cp:revision>1</cp:revision>
  <dcterms:created xsi:type="dcterms:W3CDTF">2026-03-04T15:20:00Z</dcterms:created>
  <dcterms:modified xsi:type="dcterms:W3CDTF">2026-03-04T16:01:00Z</dcterms:modified>
</cp:coreProperties>
</file>