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18828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Date:06.08.25</w:t>
      </w:r>
    </w:p>
    <w:p w14:paraId="1D0CB3EA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TASK:3</w:t>
      </w:r>
    </w:p>
    <w:p w14:paraId="60EFCB18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8EE3884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5032477D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Straight Connector 1" o:spid="_x0000_s1026" o:spt="20" style="position:absolute;left:0pt;flip:y;margin-left:-47.4pt;margin-top:14pt;height:1.8pt;width:547.2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>
            <v:path arrowok="t"/>
            <v:fill focussize="0,0"/>
            <v:stroke weight="0.5pt" color="#4472C4" joinstyle="miter"/>
            <v:imagedata o:title=""/>
            <o:lock v:ext="edit"/>
          </v:line>
        </w:pict>
      </w:r>
    </w:p>
    <w:p w14:paraId="419F4B76">
      <w:pPr>
        <w:pStyle w:val="17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70EC7A3A">
      <w:pPr>
        <w:pStyle w:val="17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2CDFB705">
      <w:pPr>
        <w:pStyle w:val="17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68A838F7">
      <w:pPr>
        <w:pStyle w:val="17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3268BD7A">
      <w:pPr>
        <w:pStyle w:val="40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•Distances is calculated as the manhattan distance (taxicab geometry) between nodes.</w:t>
      </w:r>
    </w:p>
    <w:p w14:paraId="505D7E5C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r>
        <w:fldChar w:fldCharType="begin"/>
      </w:r>
      <w:r>
        <w:instrText xml:space="preserve"> HYPERLINK "https://graphonline.ru/en/" </w:instrText>
      </w:r>
      <w:r>
        <w:fldChar w:fldCharType="separate"/>
      </w:r>
      <w:r>
        <w:rPr>
          <w:rStyle w:val="16"/>
          <w:rFonts w:ascii="Times New Roman" w:hAnsi="Times New Roman" w:cs="Times New Roman"/>
          <w:b/>
          <w:bCs/>
          <w:kern w:val="24"/>
          <w:sz w:val="24"/>
          <w:szCs w:val="24"/>
        </w:rPr>
        <w:t>https://graphonline.ru/en/</w:t>
      </w:r>
      <w:r>
        <w:rPr>
          <w:rStyle w:val="16"/>
          <w:rFonts w:ascii="Times New Roman" w:hAnsi="Times New Roman" w:cs="Times New Roman"/>
          <w:b/>
          <w:bCs/>
          <w:kern w:val="24"/>
          <w:sz w:val="24"/>
          <w:szCs w:val="24"/>
        </w:rPr>
        <w:fldChar w:fldCharType="end"/>
      </w:r>
    </w:p>
    <w:p w14:paraId="67EB62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DD0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CO2         S3</w:t>
      </w:r>
    </w:p>
    <w:p w14:paraId="30E2C45D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2BAFC68B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11E937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605694E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3BF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D94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AE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7B6CD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E46D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8801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74FF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FC8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77B4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E461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AB04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DAD0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C5AF1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 * ALGORITHM</w:t>
      </w:r>
    </w:p>
    <w:p w14:paraId="6EED423B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EF771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the A* algorithm for GPS navigation in Python to find the shortest (optimal) path from a start location to a goal location</w:t>
      </w:r>
    </w:p>
    <w:p w14:paraId="64E9F1E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2477CE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02427D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405CE97A">
      <w:pPr>
        <w:pStyle w:val="33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990D548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3222C9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58CF07E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03F1516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B467777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 Let this node be current.</w:t>
      </w:r>
    </w:p>
    <w:p w14:paraId="1C508732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 If current is the goal node, Reconstruct and return the path and total cost.</w:t>
      </w:r>
    </w:p>
    <w:p w14:paraId="30E4657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set, Skip and continue to the next node.</w:t>
      </w:r>
    </w:p>
    <w:p w14:paraId="45CB4F9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1178CB4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752CDE3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140FD88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53AFA3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26245EC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771388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reached, No path exists; return failure.</w:t>
      </w:r>
    </w:p>
    <w:p w14:paraId="2E778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02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889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2E77B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06C3F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heapq</w:t>
      </w:r>
    </w:p>
    <w:p w14:paraId="59E30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24E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a_star(graph, start, goal, heuristic):</w:t>
      </w:r>
    </w:p>
    <w:p w14:paraId="3ECD3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4816F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60961D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3C30D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0A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2F47CB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2085A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E2F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6274E2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path, g</w:t>
      </w:r>
    </w:p>
    <w:p w14:paraId="501E1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AD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3D40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082F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18524E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DA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4732C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520C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31AF1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f_new = g_new + heuristic.get(neighbor, 0)</w:t>
      </w:r>
    </w:p>
    <w:p w14:paraId="34B9C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269DE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2A8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None, float('inf')</w:t>
      </w:r>
    </w:p>
    <w:p w14:paraId="7CAFC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1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458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3FA8C8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78D93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[('A', 2), ('D', 5)],</w:t>
      </w:r>
    </w:p>
    <w:p w14:paraId="0A883D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[('A', 4), ('D', 1)],</w:t>
      </w:r>
    </w:p>
    <w:p w14:paraId="4BFD0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[('B', 5), ('C', 1)]</w:t>
      </w:r>
    </w:p>
    <w:p w14:paraId="30E6A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BF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010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heuristic = {'A': 6, 'B': 4, 'C': 2, 'D': 0}</w:t>
      </w:r>
    </w:p>
    <w:p w14:paraId="3F7FE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F4287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goal_node = 'D'</w:t>
      </w:r>
    </w:p>
    <w:p w14:paraId="1D6F5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optimal_path, total_cost = a_star(graph, start_node, goal_node, heuristic)</w:t>
      </w:r>
    </w:p>
    <w:p w14:paraId="521FA6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D38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7A67A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39DE9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print("Total Cost:", total_cost)</w:t>
      </w:r>
    </w:p>
    <w:p w14:paraId="18897F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538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print(f"No path found from {start_node} to {goal_node}")</w:t>
      </w:r>
    </w:p>
    <w:p w14:paraId="4AE975B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DD9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D04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2C31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7645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2D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2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C6F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49F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F4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40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61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53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E5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28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EC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F0B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7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BC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48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0C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1A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71D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BA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88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DD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5D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9F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B5D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6F5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D92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A0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5631DB36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A* Algorithm for GPS Navigation using Python was successfully executed and output was verified.</w:t>
      </w:r>
    </w:p>
    <w:p w14:paraId="777CB5AA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CA200F">
    <w:pPr>
      <w:pStyle w:val="14"/>
    </w:pPr>
    <w:r>
      <w:t>AIT Lab-Task 3</w:t>
    </w:r>
    <w:r>
      <w:ptab w:relativeTo="margin" w:alignment="center" w:leader="none"/>
    </w:r>
    <w:r>
      <w:rPr>
        <w:rFonts w:hint="default"/>
        <w:lang w:val="en-US"/>
      </w:rPr>
      <w:t>VTU26808</w:t>
    </w:r>
    <w:r>
      <w:t>/</w:t>
    </w:r>
    <w:r>
      <w:rPr>
        <w:rFonts w:hint="default"/>
        <w:lang w:val="en-US"/>
      </w:rPr>
      <w:t>G.SAI MANIKANTA</w:t>
    </w:r>
    <w:bookmarkStart w:id="0" w:name="_GoBack"/>
    <w:bookmarkEnd w:id="0"/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AEB6E5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B7850"/>
    <w:multiLevelType w:val="multilevel"/>
    <w:tmpl w:val="576B7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4C901F8"/>
    <w:multiLevelType w:val="multilevel"/>
    <w:tmpl w:val="74C901F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E0F"/>
    <w:rsid w:val="000209F9"/>
    <w:rsid w:val="000B579F"/>
    <w:rsid w:val="000B64AB"/>
    <w:rsid w:val="00156743"/>
    <w:rsid w:val="00281926"/>
    <w:rsid w:val="004250F1"/>
    <w:rsid w:val="0055437B"/>
    <w:rsid w:val="005744B6"/>
    <w:rsid w:val="00584299"/>
    <w:rsid w:val="006B65F3"/>
    <w:rsid w:val="009102F5"/>
    <w:rsid w:val="00A36E0F"/>
    <w:rsid w:val="00A76938"/>
    <w:rsid w:val="00AA60E0"/>
    <w:rsid w:val="00D97DD4"/>
    <w:rsid w:val="00DE6BFE"/>
    <w:rsid w:val="00DF67E8"/>
    <w:rsid w:val="00F67FF3"/>
    <w:rsid w:val="6B0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IN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IN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85858" w:themeColor="text1" w:themeTint="A6"/>
      <w:kern w:val="2"/>
      <w:lang w:val="en-IN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85858" w:themeColor="text1" w:themeTint="A6"/>
      <w:kern w:val="2"/>
      <w:lang w:val="en-IN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8"/>
      <w:kern w:val="2"/>
      <w:lang w:val="en-IN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8"/>
      <w:kern w:val="2"/>
      <w:lang w:val="en-I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9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5">
    <w:name w:val="header"/>
    <w:basedOn w:val="1"/>
    <w:link w:val="38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6">
    <w:name w:val="Hyperlink"/>
    <w:basedOn w:val="11"/>
    <w:unhideWhenUsed/>
    <w:uiPriority w:val="99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8">
    <w:name w:val="Subtitle"/>
    <w:basedOn w:val="1"/>
    <w:next w:val="1"/>
    <w:link w:val="30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IN"/>
    </w:rPr>
  </w:style>
  <w:style w:type="paragraph" w:styleId="19">
    <w:name w:val="Title"/>
    <w:basedOn w:val="1"/>
    <w:next w:val="1"/>
    <w:link w:val="29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3F3F3F" w:themeColor="text1" w:themeTint="BF"/>
      <w:kern w:val="2"/>
      <w:lang w:val="en-IN"/>
    </w:rPr>
  </w:style>
  <w:style w:type="character" w:customStyle="1" w:styleId="32">
    <w:name w:val="Quote Char"/>
    <w:basedOn w:val="11"/>
    <w:link w:val="31"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</w:rPr>
  </w:style>
  <w:style w:type="character" w:customStyle="1" w:styleId="34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2F5496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8">
    <w:name w:val="Header Char"/>
    <w:basedOn w:val="11"/>
    <w:link w:val="15"/>
    <w:uiPriority w:val="99"/>
    <w:rPr>
      <w:rFonts w:eastAsiaTheme="minorEastAsia"/>
      <w:kern w:val="0"/>
      <w:lang w:val="en-US"/>
    </w:rPr>
  </w:style>
  <w:style w:type="character" w:customStyle="1" w:styleId="39">
    <w:name w:val="Footer Char"/>
    <w:basedOn w:val="11"/>
    <w:link w:val="14"/>
    <w:uiPriority w:val="99"/>
    <w:rPr>
      <w:rFonts w:eastAsiaTheme="minorEastAsia"/>
      <w:kern w:val="0"/>
      <w:lang w:val="en-US"/>
    </w:rPr>
  </w:style>
  <w:style w:type="paragraph" w:styleId="40">
    <w:name w:val="No Spacing"/>
    <w:basedOn w:val="1"/>
    <w:link w:val="41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1">
    <w:name w:val="No Spacing Char"/>
    <w:link w:val="40"/>
    <w:qFormat/>
    <w:uiPriority w:val="1"/>
    <w:rPr>
      <w:rFonts w:ascii="Times New Roman" w:hAnsi="Times New Roman" w:eastAsia="Times New Roman" w:cs="Times New Roman"/>
      <w:kern w:val="0"/>
      <w:sz w:val="24"/>
      <w:szCs w:val="24"/>
    </w:rPr>
  </w:style>
  <w:style w:type="character" w:customStyle="1" w:styleId="42">
    <w:name w:val="Balloon Text Char"/>
    <w:basedOn w:val="11"/>
    <w:link w:val="13"/>
    <w:semiHidden/>
    <w:uiPriority w:val="99"/>
    <w:rPr>
      <w:rFonts w:ascii="Tahoma" w:hAnsi="Tahoma" w:cs="Tahoma" w:eastAsiaTheme="minorEastAsia"/>
      <w:kern w:val="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615</Words>
  <Characters>3509</Characters>
  <Lines>29</Lines>
  <Paragraphs>8</Paragraphs>
  <TotalTime>0</TotalTime>
  <ScaleCrop>false</ScaleCrop>
  <LinksUpToDate>false</LinksUpToDate>
  <CharactersWithSpaces>4116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2025-09-16T12:29:00Z</dcterms:created>
  <dc:creator>Sukku V</dc:creator>
  <cp:lastModifiedBy>student</cp:lastModifiedBy>
  <dcterms:modified xsi:type="dcterms:W3CDTF">2025-09-17T03:49:40Z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3468B693F4BF41A8B060C8033CF9A1AB_12</vt:lpwstr>
  </property>
</Properties>
</file>