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90"/>
        <w:gridCol w:w="6334"/>
        <w:gridCol w:w="1072"/>
      </w:tblGrid>
      <w:tr w:rsidR="00FA0843" w:rsidRPr="007D3512" w14:paraId="7E393A7A" w14:textId="77777777" w:rsidTr="00ED1B04">
        <w:tc>
          <w:tcPr>
            <w:tcW w:w="1425" w:type="dxa"/>
          </w:tcPr>
          <w:p w14:paraId="737715A3" w14:textId="5511CA5B" w:rsidR="00FA0843" w:rsidRPr="007D3512" w:rsidRDefault="00FA0843" w:rsidP="00ED1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512">
              <w:rPr>
                <w:rFonts w:ascii="Times New Roman" w:hAnsi="Times New Roman" w:cs="Times New Roman"/>
                <w:sz w:val="24"/>
                <w:szCs w:val="24"/>
              </w:rPr>
              <w:t xml:space="preserve">Task No: </w:t>
            </w:r>
            <w:r w:rsidR="00614B61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3A85F0BF" w14:textId="70B36DF0" w:rsidR="00FA0843" w:rsidRPr="007D3512" w:rsidRDefault="00FA0843" w:rsidP="00ED1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512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  <w:r w:rsidR="00614B61">
              <w:rPr>
                <w:rFonts w:ascii="Times New Roman" w:hAnsi="Times New Roman" w:cs="Times New Roman"/>
                <w:sz w:val="24"/>
                <w:szCs w:val="24"/>
              </w:rPr>
              <w:t>31/10/25</w:t>
            </w:r>
          </w:p>
        </w:tc>
        <w:tc>
          <w:tcPr>
            <w:tcW w:w="6487" w:type="dxa"/>
          </w:tcPr>
          <w:p w14:paraId="633F4937" w14:textId="77777777" w:rsidR="00FA0843" w:rsidRDefault="00FA0843" w:rsidP="00ED1B04">
            <w:pPr>
              <w:pStyle w:val="Default"/>
            </w:pPr>
          </w:p>
          <w:p w14:paraId="05A6F10F" w14:textId="2851BFFE" w:rsidR="00FA0843" w:rsidRPr="007D3512" w:rsidRDefault="00FA0843" w:rsidP="00ED1B04">
            <w:pPr>
              <w:pStyle w:val="Default"/>
            </w:pPr>
            <w:r w:rsidRPr="00FA0843">
              <w:t>Messaging using PySpark and Hive</w:t>
            </w:r>
          </w:p>
        </w:tc>
        <w:tc>
          <w:tcPr>
            <w:tcW w:w="1084" w:type="dxa"/>
          </w:tcPr>
          <w:p w14:paraId="707A7548" w14:textId="3E93DEC2" w:rsidR="00FA0843" w:rsidRPr="007D3512" w:rsidRDefault="00F840E2" w:rsidP="00ED1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  <w:p w14:paraId="24F24B23" w14:textId="77777777" w:rsidR="00FA0843" w:rsidRPr="007D3512" w:rsidRDefault="00FA0843" w:rsidP="00ED1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512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</w:tr>
    </w:tbl>
    <w:p w14:paraId="6D731846" w14:textId="77777777" w:rsidR="00FA0843" w:rsidRPr="00FA0843" w:rsidRDefault="00FA0843" w:rsidP="00644F69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2B48B96" w14:textId="38FA24E9" w:rsidR="001B7A98" w:rsidRPr="00FA0843" w:rsidRDefault="00542847">
      <w:pPr>
        <w:rPr>
          <w:rFonts w:ascii="Times New Roman" w:hAnsi="Times New Roman" w:cs="Times New Roman"/>
          <w:color w:val="343541"/>
          <w:sz w:val="24"/>
          <w:szCs w:val="24"/>
        </w:rPr>
      </w:pPr>
      <w:r w:rsidRPr="00FA0843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  <w:r w:rsidRPr="00FA0843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FA08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A0843">
        <w:rPr>
          <w:rFonts w:ascii="Times New Roman" w:hAnsi="Times New Roman" w:cs="Times New Roman"/>
          <w:sz w:val="24"/>
          <w:szCs w:val="24"/>
          <w:lang w:val="en-US"/>
        </w:rPr>
        <w:t xml:space="preserve">To </w:t>
      </w:r>
      <w:r w:rsidRPr="00FA0843">
        <w:rPr>
          <w:rFonts w:ascii="Times New Roman" w:hAnsi="Times New Roman" w:cs="Times New Roman"/>
          <w:color w:val="343541"/>
          <w:sz w:val="24"/>
          <w:szCs w:val="24"/>
        </w:rPr>
        <w:t>Build a Data Pipeline based on Messaging using PySpark and Hive.</w:t>
      </w:r>
    </w:p>
    <w:p w14:paraId="775B7A08" w14:textId="1A45227A" w:rsidR="00ED2390" w:rsidRPr="00FA0843" w:rsidRDefault="00542847" w:rsidP="00ED2390">
      <w:pPr>
        <w:rPr>
          <w:rFonts w:ascii="Times New Roman" w:hAnsi="Times New Roman" w:cs="Times New Roman"/>
          <w:b/>
          <w:bCs/>
          <w:color w:val="343541"/>
          <w:sz w:val="24"/>
          <w:szCs w:val="24"/>
        </w:rPr>
      </w:pPr>
      <w:r w:rsidRPr="00FA0843">
        <w:rPr>
          <w:rFonts w:ascii="Times New Roman" w:hAnsi="Times New Roman" w:cs="Times New Roman"/>
          <w:b/>
          <w:bCs/>
          <w:color w:val="343541"/>
          <w:sz w:val="24"/>
          <w:szCs w:val="24"/>
        </w:rPr>
        <w:t>PROCEDURE:</w:t>
      </w:r>
    </w:p>
    <w:p w14:paraId="50CE8386" w14:textId="0B5D9C5C" w:rsidR="00ED2390" w:rsidRPr="00FA0843" w:rsidRDefault="00ED2390" w:rsidP="00ED2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>Step 1: Create a Spark session</w:t>
      </w:r>
    </w:p>
    <w:p w14:paraId="08A2EA22" w14:textId="17522D55" w:rsidR="00ED2390" w:rsidRPr="00FA0843" w:rsidRDefault="00ED2390" w:rsidP="00ED2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>Step 2: Ingest data from a source (e.g., CSV file)</w:t>
      </w:r>
    </w:p>
    <w:p w14:paraId="51465E72" w14:textId="1C7056F8" w:rsidR="00ED2390" w:rsidRPr="00FA0843" w:rsidRDefault="00ED2390" w:rsidP="00ED2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>Step 3: Data Transformation and Cleaning (e.g., filtering)</w:t>
      </w:r>
    </w:p>
    <w:p w14:paraId="4F0FEE03" w14:textId="3F09530B" w:rsidR="00ED2390" w:rsidRPr="00FA0843" w:rsidRDefault="00ED2390" w:rsidP="00ED2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>Step 4: Write data to HDFS (e.g., Parquet format)</w:t>
      </w:r>
    </w:p>
    <w:p w14:paraId="5F6249C0" w14:textId="209CD258" w:rsidR="00ED2390" w:rsidRPr="00FA0843" w:rsidRDefault="00ED2390" w:rsidP="00ED2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>Step 5: Create a Hive External Table</w:t>
      </w:r>
    </w:p>
    <w:p w14:paraId="58B43BD1" w14:textId="26E2FCC3" w:rsidR="00ED2390" w:rsidRPr="00FA0843" w:rsidRDefault="00ED2390" w:rsidP="00ED2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>Step 6: Query and analyze data with Hive</w:t>
      </w:r>
    </w:p>
    <w:p w14:paraId="09260969" w14:textId="14B8FAE0" w:rsidR="00ED2390" w:rsidRPr="00FA0843" w:rsidRDefault="00ED2390" w:rsidP="00ED2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>Step 7: Stop the Spark session</w:t>
      </w:r>
    </w:p>
    <w:p w14:paraId="5FA96ED0" w14:textId="1F608BAD" w:rsidR="00ED2390" w:rsidRPr="00FA0843" w:rsidRDefault="00ED2390" w:rsidP="00ED2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</w:t>
      </w:r>
      <w:r w:rsidRPr="00FA084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25065E6" w14:textId="67069F25" w:rsidR="00ED2390" w:rsidRPr="00FA0843" w:rsidRDefault="00ED2390" w:rsidP="00FA084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>from pyspark.sql import SparkSession</w:t>
      </w:r>
    </w:p>
    <w:p w14:paraId="41621128" w14:textId="77777777" w:rsidR="00ED2390" w:rsidRPr="00FA0843" w:rsidRDefault="00ED2390" w:rsidP="00FA084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>spark = SparkSession.builder.appName("DataPipeline").getOrCreate()</w:t>
      </w:r>
    </w:p>
    <w:p w14:paraId="2C5FE3F4" w14:textId="77777777" w:rsidR="00ED2390" w:rsidRPr="00FA0843" w:rsidRDefault="00ED2390" w:rsidP="00FA084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>source_data = spark.read.csv("source_data.csv", header=True, inferSchema=True)</w:t>
      </w:r>
    </w:p>
    <w:p w14:paraId="746A6EF6" w14:textId="77777777" w:rsidR="00ED2390" w:rsidRPr="00FA0843" w:rsidRDefault="00ED2390" w:rsidP="00FA084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>cleaned_data = source_data.filter(source_data["column_name"] &gt; 10)</w:t>
      </w:r>
    </w:p>
    <w:p w14:paraId="05A6C5BB" w14:textId="77777777" w:rsidR="00ED2390" w:rsidRPr="00FA0843" w:rsidRDefault="00ED2390" w:rsidP="00FA084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>cleaned_data.write.mode("overwrite").parquet("hdfs:///user/hive/warehouse/cleaned_data")</w:t>
      </w:r>
    </w:p>
    <w:p w14:paraId="0A1B1C84" w14:textId="77777777" w:rsidR="00ED2390" w:rsidRPr="00FA0843" w:rsidRDefault="00ED2390" w:rsidP="00FA084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>spark.sql("""</w:t>
      </w:r>
    </w:p>
    <w:p w14:paraId="4D21A781" w14:textId="77777777" w:rsidR="00ED2390" w:rsidRPr="00FA0843" w:rsidRDefault="00ED2390" w:rsidP="00FA084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 xml:space="preserve">    CREATE EXTERNAL TABLE cleaned_data (</w:t>
      </w:r>
    </w:p>
    <w:p w14:paraId="1F23D881" w14:textId="77777777" w:rsidR="00ED2390" w:rsidRPr="00FA0843" w:rsidRDefault="00ED2390" w:rsidP="00FA084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 xml:space="preserve">        col1 STRING,</w:t>
      </w:r>
    </w:p>
    <w:p w14:paraId="3D35A222" w14:textId="77777777" w:rsidR="00ED2390" w:rsidRPr="00FA0843" w:rsidRDefault="00ED2390" w:rsidP="00FA084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 xml:space="preserve">        col2 INT</w:t>
      </w:r>
    </w:p>
    <w:p w14:paraId="4D99C0F3" w14:textId="77777777" w:rsidR="00ED2390" w:rsidRPr="00FA0843" w:rsidRDefault="00ED2390" w:rsidP="00FA084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 xml:space="preserve">    )</w:t>
      </w:r>
    </w:p>
    <w:p w14:paraId="1E8C18E0" w14:textId="77777777" w:rsidR="00ED2390" w:rsidRPr="00FA0843" w:rsidRDefault="00ED2390" w:rsidP="00FA084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 xml:space="preserve">    ROW FORMAT SERDE 'org.apache.hadoop.hive.ql.io.parquet.serde.ParquetHiveSerDe'</w:t>
      </w:r>
    </w:p>
    <w:p w14:paraId="7FA300BE" w14:textId="77777777" w:rsidR="00ED2390" w:rsidRPr="00FA0843" w:rsidRDefault="00ED2390" w:rsidP="00FA084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 xml:space="preserve">    STORED AS INPUTFORMAT 'org.apache.hadoop.mapred.SequenceFileInputFormat'</w:t>
      </w:r>
    </w:p>
    <w:p w14:paraId="2B608225" w14:textId="77777777" w:rsidR="00ED2390" w:rsidRPr="00FA0843" w:rsidRDefault="00ED2390" w:rsidP="00FA084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 xml:space="preserve">    OUTPUTFORMAT 'org.apache.hadoop.hive.ql.io.HiveSequenceFileOutputFormat'</w:t>
      </w:r>
    </w:p>
    <w:p w14:paraId="306D8881" w14:textId="77777777" w:rsidR="00ED2390" w:rsidRPr="00FA0843" w:rsidRDefault="00ED2390" w:rsidP="00FA084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 xml:space="preserve">    LOCATION 'hdfs:///user/hive/warehouse/cleaned_data'</w:t>
      </w:r>
    </w:p>
    <w:p w14:paraId="751A8624" w14:textId="77777777" w:rsidR="00ED2390" w:rsidRPr="00FA0843" w:rsidRDefault="00ED2390" w:rsidP="00FA084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>"")</w:t>
      </w:r>
    </w:p>
    <w:p w14:paraId="159905A5" w14:textId="77777777" w:rsidR="00ED2390" w:rsidRPr="00FA0843" w:rsidRDefault="00ED2390" w:rsidP="00FA084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3023786" w14:textId="2FCD0A19" w:rsidR="00ED2390" w:rsidRPr="00FA0843" w:rsidRDefault="00ED2390" w:rsidP="00FA084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># You can now use Hive to run SQL queries on the data in the "cleaned_data" external table.</w:t>
      </w:r>
    </w:p>
    <w:p w14:paraId="54756BFE" w14:textId="3718F50F" w:rsidR="00ED2390" w:rsidRPr="00FA0843" w:rsidRDefault="00ED2390" w:rsidP="00FA084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>spark.stop()</w:t>
      </w:r>
    </w:p>
    <w:p w14:paraId="7785F7EA" w14:textId="77777777" w:rsidR="00FA0843" w:rsidRDefault="00FA0843" w:rsidP="00ED239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6D5E75" w14:textId="77777777" w:rsidR="00FA0843" w:rsidRDefault="00FA0843" w:rsidP="00ED239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C4E702" w14:textId="6984BDAC" w:rsidR="00ED2390" w:rsidRPr="00FA0843" w:rsidRDefault="00ED2390" w:rsidP="00ED2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>IMPLEMENTATION:</w:t>
      </w:r>
    </w:p>
    <w:p w14:paraId="3DF841F6" w14:textId="4C5305A2" w:rsidR="00ED2390" w:rsidRPr="00FA0843" w:rsidRDefault="00ED2390" w:rsidP="00ED2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280BEE65" wp14:editId="346B3C59">
            <wp:extent cx="4182110" cy="3416208"/>
            <wp:effectExtent l="0" t="0" r="0" b="0"/>
            <wp:docPr id="103095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51658" name="Picture 10309516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388" cy="342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425D4" w14:textId="4613B7E9" w:rsidR="00ED2390" w:rsidRPr="00FA0843" w:rsidRDefault="00ED2390" w:rsidP="00ED2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315D903E" w14:textId="77777777" w:rsidR="00ED2390" w:rsidRPr="00FA0843" w:rsidRDefault="00ED2390" w:rsidP="00ED239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129DAA" w14:textId="6851CA2A" w:rsidR="00ED2390" w:rsidRPr="00FA0843" w:rsidRDefault="00ED2390" w:rsidP="00ED2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</w:t>
      </w:r>
      <w:r w:rsidRPr="00FA0843">
        <w:rPr>
          <w:rFonts w:ascii="Times New Roman" w:hAnsi="Times New Roman" w:cs="Times New Roman"/>
          <w:sz w:val="24"/>
          <w:szCs w:val="24"/>
          <w:lang w:val="en-US"/>
        </w:rPr>
        <w:t xml:space="preserve">:Thus to </w:t>
      </w:r>
      <w:r w:rsidRPr="00FA0843">
        <w:rPr>
          <w:rFonts w:ascii="Times New Roman" w:hAnsi="Times New Roman" w:cs="Times New Roman"/>
          <w:color w:val="343541"/>
          <w:sz w:val="24"/>
          <w:szCs w:val="24"/>
        </w:rPr>
        <w:t xml:space="preserve">build a Data Pipeline based on Messaging using PySpark and Hive was </w:t>
      </w:r>
      <w:r w:rsidR="00644F69" w:rsidRPr="00FA0843">
        <w:rPr>
          <w:rFonts w:ascii="Times New Roman" w:hAnsi="Times New Roman" w:cs="Times New Roman"/>
          <w:color w:val="343541"/>
          <w:sz w:val="24"/>
          <w:szCs w:val="24"/>
        </w:rPr>
        <w:t>executed successfully.</w:t>
      </w:r>
    </w:p>
    <w:p w14:paraId="17528A64" w14:textId="77777777" w:rsidR="00ED2390" w:rsidRPr="00FA0843" w:rsidRDefault="00ED2390" w:rsidP="00ED2390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ED2390" w:rsidRPr="00FA084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E7D36" w14:textId="77777777" w:rsidR="003F7F23" w:rsidRDefault="003F7F23" w:rsidP="00644F69">
      <w:pPr>
        <w:spacing w:after="0" w:line="240" w:lineRule="auto"/>
      </w:pPr>
      <w:r>
        <w:separator/>
      </w:r>
    </w:p>
  </w:endnote>
  <w:endnote w:type="continuationSeparator" w:id="0">
    <w:p w14:paraId="109594F9" w14:textId="77777777" w:rsidR="003F7F23" w:rsidRDefault="003F7F23" w:rsidP="00644F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E9C21" w14:textId="77777777" w:rsidR="003F7F23" w:rsidRDefault="003F7F23" w:rsidP="00644F69">
      <w:pPr>
        <w:spacing w:after="0" w:line="240" w:lineRule="auto"/>
      </w:pPr>
      <w:r>
        <w:separator/>
      </w:r>
    </w:p>
  </w:footnote>
  <w:footnote w:type="continuationSeparator" w:id="0">
    <w:p w14:paraId="37B2F3D5" w14:textId="77777777" w:rsidR="003F7F23" w:rsidRDefault="003F7F23" w:rsidP="00644F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B5E3D" w14:textId="5AB5184D" w:rsidR="00644F69" w:rsidRPr="00644F69" w:rsidRDefault="00644F69">
    <w:pPr>
      <w:pStyle w:val="Header"/>
      <w:rPr>
        <w:b/>
        <w:bCs/>
        <w:sz w:val="32"/>
        <w:szCs w:val="32"/>
        <w:u w:val="single"/>
        <w:lang w:val="en-US"/>
      </w:rPr>
    </w:pPr>
    <w:r>
      <w:rPr>
        <w:b/>
        <w:bCs/>
        <w:sz w:val="32"/>
        <w:szCs w:val="32"/>
        <w:u w:val="single"/>
        <w:lang w:val="en-US"/>
      </w:rPr>
      <w:t xml:space="preserve">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847"/>
    <w:rsid w:val="001B7A98"/>
    <w:rsid w:val="00237875"/>
    <w:rsid w:val="0027754F"/>
    <w:rsid w:val="002B7C99"/>
    <w:rsid w:val="003F7F23"/>
    <w:rsid w:val="00542847"/>
    <w:rsid w:val="005C7382"/>
    <w:rsid w:val="005F76CD"/>
    <w:rsid w:val="00614B61"/>
    <w:rsid w:val="00644F69"/>
    <w:rsid w:val="00773399"/>
    <w:rsid w:val="008223B8"/>
    <w:rsid w:val="0087440C"/>
    <w:rsid w:val="00DA21D8"/>
    <w:rsid w:val="00ED2390"/>
    <w:rsid w:val="00F840E2"/>
    <w:rsid w:val="00F84E56"/>
    <w:rsid w:val="00FA0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E6006"/>
  <w15:docId w15:val="{97A290B0-526D-4364-936C-0E26E3466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F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4F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4F69"/>
  </w:style>
  <w:style w:type="paragraph" w:styleId="Footer">
    <w:name w:val="footer"/>
    <w:basedOn w:val="Normal"/>
    <w:link w:val="FooterChar"/>
    <w:uiPriority w:val="99"/>
    <w:unhideWhenUsed/>
    <w:rsid w:val="00644F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4F69"/>
  </w:style>
  <w:style w:type="character" w:customStyle="1" w:styleId="Heading1Char">
    <w:name w:val="Heading 1 Char"/>
    <w:basedOn w:val="DefaultParagraphFont"/>
    <w:link w:val="Heading1"/>
    <w:uiPriority w:val="9"/>
    <w:rsid w:val="00644F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FA0843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A084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78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87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BOLLEPALLI LAVANYA</dc:creator>
  <cp:keywords/>
  <dc:description/>
  <cp:lastModifiedBy>pravinjordan023@gmail.com</cp:lastModifiedBy>
  <cp:revision>2</cp:revision>
  <dcterms:created xsi:type="dcterms:W3CDTF">2025-11-03T04:22:00Z</dcterms:created>
  <dcterms:modified xsi:type="dcterms:W3CDTF">2025-11-03T04:22:00Z</dcterms:modified>
</cp:coreProperties>
</file>