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2059" w14:textId="77777777" w:rsidR="008F1FA9" w:rsidRPr="00213293" w:rsidRDefault="008F1FA9" w:rsidP="008F1FA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90"/>
        <w:gridCol w:w="6742"/>
        <w:gridCol w:w="998"/>
      </w:tblGrid>
      <w:tr w:rsidR="00D8061E" w:rsidRPr="00213293" w14:paraId="7F22C382" w14:textId="77777777" w:rsidTr="00D8061E">
        <w:tc>
          <w:tcPr>
            <w:tcW w:w="1256" w:type="dxa"/>
          </w:tcPr>
          <w:p w14:paraId="7C625785" w14:textId="77777777" w:rsidR="00D8061E" w:rsidRPr="00966F1C" w:rsidRDefault="00D8061E" w:rsidP="00D806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6F1C">
              <w:rPr>
                <w:rFonts w:ascii="Times New Roman" w:hAnsi="Times New Roman" w:cs="Times New Roman"/>
                <w:sz w:val="24"/>
                <w:szCs w:val="24"/>
              </w:rPr>
              <w:t>Task No: 4</w:t>
            </w:r>
          </w:p>
          <w:p w14:paraId="703F73E8" w14:textId="66AF515F" w:rsidR="00D8061E" w:rsidRPr="00213293" w:rsidRDefault="00B21B41" w:rsidP="00D806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Date:13/10/25</w:t>
            </w:r>
          </w:p>
        </w:tc>
        <w:tc>
          <w:tcPr>
            <w:tcW w:w="7033" w:type="dxa"/>
          </w:tcPr>
          <w:p w14:paraId="04BA3234" w14:textId="77777777" w:rsidR="00D8061E" w:rsidRPr="00966F1C" w:rsidRDefault="00D8061E" w:rsidP="00D806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6F1C">
              <w:rPr>
                <w:rFonts w:ascii="Times New Roman" w:hAnsi="Times New Roman" w:cs="Times New Roman"/>
                <w:sz w:val="24"/>
                <w:szCs w:val="24"/>
              </w:rPr>
              <w:t>Implement matrix multiplication with Map Reduce</w:t>
            </w:r>
          </w:p>
          <w:p w14:paraId="581C1372" w14:textId="7884027F" w:rsidR="00D8061E" w:rsidRPr="00213293" w:rsidRDefault="00D8061E" w:rsidP="00D8061E">
            <w:pPr>
              <w:pStyle w:val="Default"/>
            </w:pPr>
          </w:p>
        </w:tc>
        <w:tc>
          <w:tcPr>
            <w:tcW w:w="1041" w:type="dxa"/>
          </w:tcPr>
          <w:p w14:paraId="4822EE74" w14:textId="77777777" w:rsidR="00D8061E" w:rsidRPr="00213293" w:rsidRDefault="00D8061E" w:rsidP="00D806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B35D97" w14:textId="77777777" w:rsidR="008F1FA9" w:rsidRDefault="008F1FA9" w:rsidP="008F1FA9">
      <w:pPr>
        <w:rPr>
          <w:rFonts w:ascii="Times New Roman" w:hAnsi="Times New Roman" w:cs="Times New Roman"/>
          <w:sz w:val="24"/>
          <w:szCs w:val="24"/>
        </w:rPr>
      </w:pPr>
    </w:p>
    <w:p w14:paraId="263C0521" w14:textId="77777777" w:rsidR="00D8061E" w:rsidRPr="00966F1C" w:rsidRDefault="00D8061E" w:rsidP="00D8061E">
      <w:pPr>
        <w:rPr>
          <w:rFonts w:ascii="Times New Roman" w:hAnsi="Times New Roman" w:cs="Times New Roman"/>
          <w:b/>
          <w:sz w:val="24"/>
          <w:szCs w:val="24"/>
        </w:rPr>
      </w:pPr>
      <w:r w:rsidRPr="00966F1C">
        <w:rPr>
          <w:rFonts w:ascii="Times New Roman" w:hAnsi="Times New Roman" w:cs="Times New Roman"/>
          <w:b/>
          <w:sz w:val="24"/>
          <w:szCs w:val="24"/>
        </w:rPr>
        <w:t>Task 4.1 VMWare AND Apache Hadoop</w:t>
      </w:r>
    </w:p>
    <w:p w14:paraId="679D8081" w14:textId="26BE1B56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sz w:val="24"/>
          <w:szCs w:val="24"/>
        </w:rPr>
        <w:t xml:space="preserve">To Install VMWare AND Apache Hadoop, follow the steps </w:t>
      </w:r>
    </w:p>
    <w:p w14:paraId="2057B393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sz w:val="24"/>
          <w:szCs w:val="24"/>
        </w:rPr>
        <w:t xml:space="preserve">STEP 1. First of all, enter to the official site of VMware and download VMware Workstation https://www.vmware.com/tryvmware/?p=workstation-w </w:t>
      </w:r>
    </w:p>
    <w:p w14:paraId="5F90D8A8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sz w:val="24"/>
          <w:szCs w:val="24"/>
        </w:rPr>
        <w:t>STEP 2. After downloading VMware workstation, install it on your PC</w:t>
      </w:r>
    </w:p>
    <w:p w14:paraId="52D47F18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sz w:val="24"/>
          <w:szCs w:val="24"/>
        </w:rPr>
        <w:t>Step3: Installing Java 8 version.</w:t>
      </w:r>
    </w:p>
    <w:p w14:paraId="3D1CA24C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sz w:val="24"/>
          <w:szCs w:val="24"/>
        </w:rPr>
        <w:t>Openjdk version "1.8.0_91"</w:t>
      </w:r>
    </w:p>
    <w:p w14:paraId="0E8B0AA4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sz w:val="24"/>
          <w:szCs w:val="24"/>
        </w:rPr>
        <w:t>OpenJDK Runtime Environment (build 1.8.0_91-8u91-b14-3ubuntu1~16.04.1-b14)</w:t>
      </w:r>
    </w:p>
    <w:p w14:paraId="0723DE91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sz w:val="24"/>
          <w:szCs w:val="24"/>
        </w:rPr>
        <w:t>OpenJDK 64-Bit Server VM (build 25.91-b14, mixed mode)</w:t>
      </w:r>
    </w:p>
    <w:p w14:paraId="061E21DE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sz w:val="24"/>
          <w:szCs w:val="24"/>
        </w:rPr>
        <w:t>This output verifies that OpenJDK has been successfully installed.</w:t>
      </w:r>
    </w:p>
    <w:p w14:paraId="4D05F62C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sz w:val="24"/>
          <w:szCs w:val="24"/>
        </w:rPr>
        <w:t>Note: To set the path for environment variables. i.e. JAVA_HOME</w:t>
      </w:r>
    </w:p>
    <w:p w14:paraId="78C1DC7C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sz w:val="24"/>
          <w:szCs w:val="24"/>
        </w:rPr>
        <w:t>Step4: Installing Hadoop</w:t>
      </w:r>
    </w:p>
    <w:p w14:paraId="40346D78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sz w:val="24"/>
          <w:szCs w:val="24"/>
        </w:rPr>
        <w:t>With Java in place, we'll visit the Apache Hadoop Releases page to find the most</w:t>
      </w:r>
    </w:p>
    <w:p w14:paraId="36586824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sz w:val="24"/>
          <w:szCs w:val="24"/>
        </w:rPr>
        <w:t>recent stable release. Follow the binary for the current release:</w:t>
      </w:r>
    </w:p>
    <w:p w14:paraId="789FF4DB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sz w:val="24"/>
          <w:szCs w:val="24"/>
        </w:rPr>
        <w:t xml:space="preserve">Download Hadoop from </w:t>
      </w:r>
      <w:hyperlink r:id="rId5" w:history="1">
        <w:r w:rsidRPr="00966F1C">
          <w:rPr>
            <w:rStyle w:val="Hyperlink"/>
            <w:rFonts w:ascii="Times New Roman" w:hAnsi="Times New Roman" w:cs="Times New Roman"/>
            <w:sz w:val="24"/>
            <w:szCs w:val="24"/>
          </w:rPr>
          <w:t>www.hadoop.apache.org</w:t>
        </w:r>
      </w:hyperlink>
    </w:p>
    <w:p w14:paraId="2B817636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86A336" wp14:editId="5E30137A">
            <wp:extent cx="5544820" cy="3778060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77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CAD0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</w:p>
    <w:p w14:paraId="53915531" w14:textId="77777777" w:rsidR="00D8061E" w:rsidRPr="00966F1C" w:rsidRDefault="00D8061E" w:rsidP="00D8061E">
      <w:pPr>
        <w:rPr>
          <w:rFonts w:ascii="Times New Roman" w:hAnsi="Times New Roman" w:cs="Times New Roman"/>
          <w:b/>
          <w:sz w:val="24"/>
          <w:szCs w:val="24"/>
        </w:rPr>
      </w:pPr>
      <w:r w:rsidRPr="00966F1C">
        <w:rPr>
          <w:rFonts w:ascii="Times New Roman" w:hAnsi="Times New Roman" w:cs="Times New Roman"/>
          <w:b/>
          <w:sz w:val="24"/>
          <w:szCs w:val="24"/>
        </w:rPr>
        <w:t>Task 4.2</w:t>
      </w:r>
    </w:p>
    <w:p w14:paraId="097E2B85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sz w:val="24"/>
          <w:szCs w:val="24"/>
        </w:rPr>
        <w:t>Develop a MapReduce program to implement Matrix Multiplication.</w:t>
      </w:r>
    </w:p>
    <w:p w14:paraId="48584450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sz w:val="24"/>
          <w:szCs w:val="24"/>
        </w:rPr>
        <w:t xml:space="preserve">Assumes that you are using the Hadoop MapReduce framework and have two input matrices, Matrix A and Matrix B, stored in separate files. </w:t>
      </w:r>
    </w:p>
    <w:p w14:paraId="7D419756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b/>
          <w:sz w:val="24"/>
          <w:szCs w:val="24"/>
        </w:rPr>
        <w:t>Mapper Function:</w:t>
      </w:r>
      <w:r w:rsidRPr="00966F1C">
        <w:rPr>
          <w:rFonts w:ascii="Times New Roman" w:hAnsi="Times New Roman" w:cs="Times New Roman"/>
          <w:sz w:val="24"/>
          <w:szCs w:val="24"/>
        </w:rPr>
        <w:t xml:space="preserve"> The mapper function takes as input a row from Matrix A and a column from Matrix B. It emits key-value pairs, where the key is the index of the resulting cell in the output matrix, and the value is the partial product of the corresponding elements from Matrix A and Matrix B.</w:t>
      </w:r>
    </w:p>
    <w:p w14:paraId="5857BC1F" w14:textId="77777777" w:rsidR="00D8061E" w:rsidRPr="00966F1C" w:rsidRDefault="00D8061E" w:rsidP="00D8061E">
      <w:pPr>
        <w:rPr>
          <w:rFonts w:ascii="Times New Roman" w:hAnsi="Times New Roman" w:cs="Times New Roman"/>
          <w:b/>
          <w:sz w:val="24"/>
          <w:szCs w:val="24"/>
        </w:rPr>
      </w:pPr>
      <w:r w:rsidRPr="00966F1C">
        <w:rPr>
          <w:rFonts w:ascii="Times New Roman" w:hAnsi="Times New Roman" w:cs="Times New Roman"/>
          <w:b/>
          <w:sz w:val="24"/>
          <w:szCs w:val="24"/>
        </w:rPr>
        <w:t>Reducer Function:</w:t>
      </w:r>
    </w:p>
    <w:p w14:paraId="38D8D119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sz w:val="24"/>
          <w:szCs w:val="24"/>
        </w:rPr>
        <w:t>The reducer function takes as input a key representing the index of a cell in the output matrix and a list of values representing the partial products for that cell. It calculates the final product by summing up the partial products and emits the result as the output.</w:t>
      </w:r>
    </w:p>
    <w:p w14:paraId="70DA6BC5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680662" wp14:editId="32C9E05A">
            <wp:extent cx="4314424" cy="1992392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37" cy="199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54D8B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sz w:val="24"/>
          <w:szCs w:val="24"/>
        </w:rPr>
        <w:t>The implementation should perform matrix multiplication using the MapReduce paradigm by distributing the computation across multiple mappers and reducers, resulting in efficient processing of large-scale matrices.</w:t>
      </w:r>
    </w:p>
    <w:p w14:paraId="775C9367" w14:textId="77777777" w:rsidR="00D8061E" w:rsidRPr="00966F1C" w:rsidRDefault="00D8061E" w:rsidP="00D8061E">
      <w:pPr>
        <w:rPr>
          <w:rFonts w:ascii="Times New Roman" w:hAnsi="Times New Roman" w:cs="Times New Roman"/>
          <w:b/>
          <w:sz w:val="24"/>
          <w:szCs w:val="24"/>
        </w:rPr>
      </w:pPr>
    </w:p>
    <w:p w14:paraId="358FC251" w14:textId="77777777" w:rsidR="00D8061E" w:rsidRPr="00966F1C" w:rsidRDefault="00D8061E" w:rsidP="00D8061E">
      <w:pPr>
        <w:rPr>
          <w:rFonts w:ascii="Times New Roman" w:hAnsi="Times New Roman" w:cs="Times New Roman"/>
          <w:b/>
          <w:sz w:val="24"/>
          <w:szCs w:val="24"/>
        </w:rPr>
      </w:pPr>
      <w:r w:rsidRPr="00966F1C">
        <w:rPr>
          <w:rFonts w:ascii="Times New Roman" w:hAnsi="Times New Roman" w:cs="Times New Roman"/>
          <w:b/>
          <w:sz w:val="24"/>
          <w:szCs w:val="24"/>
        </w:rPr>
        <w:t>Task 4.3</w:t>
      </w:r>
    </w:p>
    <w:p w14:paraId="671E667B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sz w:val="24"/>
          <w:szCs w:val="24"/>
        </w:rPr>
        <w:t>Develop a MapReduce program to find the maximum temperature in each year.</w:t>
      </w:r>
    </w:p>
    <w:p w14:paraId="144E5A59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sz w:val="24"/>
          <w:szCs w:val="24"/>
        </w:rPr>
        <w:t>A MapReduce program to find the maximum temperature in each year using the MapReduce paradigm. Assumes that you are using the Hadoop MapReduce framework and have input data in the format: &lt;Year&gt; &lt;Temperature&gt;.</w:t>
      </w:r>
    </w:p>
    <w:p w14:paraId="1CECBDC2" w14:textId="77777777" w:rsidR="00D8061E" w:rsidRPr="00966F1C" w:rsidRDefault="00D8061E" w:rsidP="00D8061E">
      <w:pPr>
        <w:rPr>
          <w:rFonts w:ascii="Times New Roman" w:hAnsi="Times New Roman" w:cs="Times New Roman"/>
          <w:b/>
          <w:sz w:val="24"/>
          <w:szCs w:val="24"/>
        </w:rPr>
      </w:pPr>
      <w:r w:rsidRPr="00966F1C">
        <w:rPr>
          <w:rFonts w:ascii="Times New Roman" w:hAnsi="Times New Roman" w:cs="Times New Roman"/>
          <w:b/>
          <w:sz w:val="24"/>
          <w:szCs w:val="24"/>
        </w:rPr>
        <w:t>Mapper Function:</w:t>
      </w:r>
    </w:p>
    <w:p w14:paraId="41388282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sz w:val="24"/>
          <w:szCs w:val="24"/>
        </w:rPr>
        <w:t>The mapper function takes as input a line from the input data file. It extracts the year and temperature from each line and emits key-value pairs, where the key is the year, and the value is the temperature.</w:t>
      </w:r>
    </w:p>
    <w:p w14:paraId="2FF3968F" w14:textId="77777777" w:rsidR="00D8061E" w:rsidRPr="00966F1C" w:rsidRDefault="00D8061E" w:rsidP="00D8061E">
      <w:pPr>
        <w:rPr>
          <w:rFonts w:ascii="Times New Roman" w:hAnsi="Times New Roman" w:cs="Times New Roman"/>
          <w:b/>
          <w:sz w:val="24"/>
          <w:szCs w:val="24"/>
        </w:rPr>
      </w:pPr>
      <w:r w:rsidRPr="00966F1C">
        <w:rPr>
          <w:rFonts w:ascii="Times New Roman" w:hAnsi="Times New Roman" w:cs="Times New Roman"/>
          <w:b/>
          <w:sz w:val="24"/>
          <w:szCs w:val="24"/>
        </w:rPr>
        <w:t>Reducer Function:</w:t>
      </w:r>
    </w:p>
    <w:p w14:paraId="2EE3C3EB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  <w:r w:rsidRPr="00966F1C">
        <w:rPr>
          <w:rFonts w:ascii="Times New Roman" w:hAnsi="Times New Roman" w:cs="Times New Roman"/>
          <w:sz w:val="24"/>
          <w:szCs w:val="24"/>
        </w:rPr>
        <w:t>The reducer function takes as input a year and a list of temperatures associated with that year. It iterates through the list of temperatures to find the maximum temperature and emits the result as the output.</w:t>
      </w:r>
    </w:p>
    <w:p w14:paraId="72DFCB49" w14:textId="77777777" w:rsidR="00D8061E" w:rsidRPr="00966F1C" w:rsidRDefault="00D8061E" w:rsidP="00D8061E">
      <w:pPr>
        <w:rPr>
          <w:rFonts w:ascii="Times New Roman" w:hAnsi="Times New Roman" w:cs="Times New Roman"/>
          <w:sz w:val="24"/>
          <w:szCs w:val="24"/>
        </w:rPr>
      </w:pPr>
    </w:p>
    <w:p w14:paraId="0EBA8E15" w14:textId="77777777" w:rsidR="003F692F" w:rsidRPr="005D167F" w:rsidRDefault="003F692F" w:rsidP="00D8061E">
      <w:pPr>
        <w:rPr>
          <w:rFonts w:ascii="Times New Roman" w:hAnsi="Times New Roman" w:cs="Times New Roman"/>
        </w:rPr>
      </w:pPr>
    </w:p>
    <w:sectPr w:rsidR="003F692F" w:rsidRPr="005D167F" w:rsidSect="008F1FA9">
      <w:pgSz w:w="12240" w:h="15840"/>
      <w:pgMar w:top="5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31C2D"/>
    <w:multiLevelType w:val="hybridMultilevel"/>
    <w:tmpl w:val="D8AE14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97F88"/>
    <w:multiLevelType w:val="hybridMultilevel"/>
    <w:tmpl w:val="6E66C9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F6EAF"/>
    <w:multiLevelType w:val="hybridMultilevel"/>
    <w:tmpl w:val="D8AE14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855895">
    <w:abstractNumId w:val="2"/>
  </w:num>
  <w:num w:numId="2" w16cid:durableId="642546930">
    <w:abstractNumId w:val="0"/>
  </w:num>
  <w:num w:numId="3" w16cid:durableId="2096515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FA9"/>
    <w:rsid w:val="003F692F"/>
    <w:rsid w:val="005D167F"/>
    <w:rsid w:val="006C56D2"/>
    <w:rsid w:val="006D51A4"/>
    <w:rsid w:val="008F1FA9"/>
    <w:rsid w:val="00A32623"/>
    <w:rsid w:val="00AE6688"/>
    <w:rsid w:val="00B21B41"/>
    <w:rsid w:val="00B24CF0"/>
    <w:rsid w:val="00B972DA"/>
    <w:rsid w:val="00C173AA"/>
    <w:rsid w:val="00D8061E"/>
    <w:rsid w:val="00DD57A7"/>
    <w:rsid w:val="00DF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6DDF7"/>
  <w15:chartTrackingRefBased/>
  <w15:docId w15:val="{275DC4DD-CFDE-4EE5-82D0-E6C59F429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1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F1F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F1FA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8F1FA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E66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806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3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hadoop.apache.or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pravinjordan023@gmail.com</cp:lastModifiedBy>
  <cp:revision>2</cp:revision>
  <dcterms:created xsi:type="dcterms:W3CDTF">2025-11-03T03:59:00Z</dcterms:created>
  <dcterms:modified xsi:type="dcterms:W3CDTF">2025-11-03T03:59:00Z</dcterms:modified>
</cp:coreProperties>
</file>