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411746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11746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411746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411746">
        <w:rPr>
          <w:rFonts w:ascii="Consolas" w:eastAsia="Times New Roman" w:hAnsi="Consolas" w:cs="Times New Roman"/>
          <w:color w:val="4EC9B0"/>
          <w:sz w:val="20"/>
          <w:szCs w:val="20"/>
        </w:rPr>
        <w:t>boolean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411746">
        <w:rPr>
          <w:rFonts w:ascii="Consolas" w:eastAsia="Times New Roman" w:hAnsi="Consolas" w:cs="Times New Roman"/>
          <w:color w:val="DCDCAA"/>
          <w:sz w:val="20"/>
          <w:szCs w:val="20"/>
        </w:rPr>
        <w:t>validateStackSequences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41174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pushed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41174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popped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411746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411746">
        <w:rPr>
          <w:rFonts w:ascii="Consolas" w:eastAsia="Times New Roman" w:hAnsi="Consolas" w:cs="Times New Roman"/>
          <w:color w:val="4EC9B0"/>
          <w:sz w:val="20"/>
          <w:szCs w:val="20"/>
        </w:rPr>
        <w:t>Integer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proofErr w:type="spellStart"/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411746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11746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gramStart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&gt;(</w:t>
      </w:r>
      <w:proofErr w:type="gram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); 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41174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411746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411746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End"/>
      <w:r w:rsidRPr="0041174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val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11746">
        <w:rPr>
          <w:rFonts w:ascii="Consolas" w:eastAsia="Times New Roman" w:hAnsi="Consolas" w:cs="Times New Roman"/>
          <w:color w:val="C586C0"/>
          <w:sz w:val="20"/>
          <w:szCs w:val="20"/>
        </w:rPr>
        <w:t>: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pushed){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411746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val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); 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411746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!</w:t>
      </w:r>
      <w:proofErr w:type="spellStart"/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411746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&amp;&amp; </w:t>
      </w:r>
      <w:proofErr w:type="spellStart"/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411746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() == popped[j])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            {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411746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); </w:t>
      </w:r>
      <w:r w:rsidRPr="00411746">
        <w:rPr>
          <w:rFonts w:ascii="Consolas" w:eastAsia="Times New Roman" w:hAnsi="Consolas" w:cs="Times New Roman"/>
          <w:color w:val="6A9955"/>
          <w:sz w:val="20"/>
          <w:szCs w:val="20"/>
        </w:rPr>
        <w:t>// then pop out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j</w:t>
      </w:r>
      <w:proofErr w:type="gram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++; </w:t>
      </w:r>
      <w:r w:rsidRPr="00411746">
        <w:rPr>
          <w:rFonts w:ascii="Consolas" w:eastAsia="Times New Roman" w:hAnsi="Consolas" w:cs="Times New Roman"/>
          <w:color w:val="6A9955"/>
          <w:sz w:val="20"/>
          <w:szCs w:val="20"/>
        </w:rPr>
        <w:t>// increment j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411746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41174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411746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(); 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411746" w:rsidRPr="00411746" w:rsidRDefault="00411746" w:rsidP="0041174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11746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5A3C1A" w:rsidRDefault="005A3C1A" w:rsidP="005A3C1A"/>
    <w:p w:rsidR="00411746" w:rsidRPr="005A3C1A" w:rsidRDefault="00411746" w:rsidP="005A3C1A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1746" w:rsidRPr="005A3C1A" w:rsidSect="000E6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54EB"/>
    <w:rsid w:val="000E6E8A"/>
    <w:rsid w:val="001024B1"/>
    <w:rsid w:val="002854EB"/>
    <w:rsid w:val="00411746"/>
    <w:rsid w:val="005A3C1A"/>
    <w:rsid w:val="00B40D2E"/>
    <w:rsid w:val="00CF5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5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4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2026-02-17T04:10:00Z</dcterms:created>
  <dcterms:modified xsi:type="dcterms:W3CDTF">2026-02-17T04:10:00Z</dcterms:modified>
</cp:coreProperties>
</file>