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605B" w:rsidRPr="0066605B" w:rsidRDefault="0066605B" w:rsidP="0066605B">
      <w:pPr>
        <w:shd w:val="clear" w:color="auto" w:fill="282828"/>
        <w:spacing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66605B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66605B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66605B">
        <w:rPr>
          <w:rFonts w:ascii="Consolas" w:eastAsia="Times New Roman" w:hAnsi="Consolas" w:cs="Times New Roman"/>
          <w:color w:val="DCDCAA"/>
          <w:sz w:val="20"/>
          <w:szCs w:val="20"/>
        </w:rPr>
        <w:t>getSumAbsoluteDifferences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sum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66605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66605B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C586C0"/>
          <w:sz w:val="20"/>
          <w:szCs w:val="20"/>
        </w:rPr>
        <w:t>: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sum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+= n;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left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66605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right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sum;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spellStart"/>
      <w:proofErr w:type="gram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r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66605B">
        <w:rPr>
          <w:rFonts w:ascii="Consolas" w:eastAsia="Times New Roman" w:hAnsi="Consolas" w:cs="Times New Roman"/>
          <w:color w:val="C586C0"/>
          <w:sz w:val="20"/>
          <w:szCs w:val="20"/>
        </w:rPr>
        <w:t>new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66605B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66605B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 </w:t>
      </w:r>
      <w:proofErr w:type="spellStart"/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++) {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spellStart"/>
      <w:proofErr w:type="gramStart"/>
      <w:r w:rsidRPr="0066605B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n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right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-= n;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r[</w:t>
      </w:r>
      <w:proofErr w:type="spellStart"/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 n * 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left + right - n * (</w:t>
      </w:r>
      <w:proofErr w:type="spellStart"/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66605B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proofErr w:type="spell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r w:rsidRPr="0066605B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);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    </w:t>
      </w:r>
      <w:proofErr w:type="gramStart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left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+= n;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        }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66605B">
        <w:rPr>
          <w:rFonts w:ascii="Consolas" w:eastAsia="Times New Roman" w:hAnsi="Consolas" w:cs="Times New Roman"/>
          <w:color w:val="C586C0"/>
          <w:sz w:val="20"/>
          <w:szCs w:val="20"/>
        </w:rPr>
        <w:t>return</w:t>
      </w:r>
      <w:proofErr w:type="gramEnd"/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 xml:space="preserve"> r;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    }</w:t>
      </w:r>
    </w:p>
    <w:p w:rsidR="0066605B" w:rsidRPr="0066605B" w:rsidRDefault="0066605B" w:rsidP="0066605B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66605B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E50E1F" w:rsidRDefault="00E50E1F"/>
    <w:p w:rsidR="0066605B" w:rsidRDefault="0066605B">
      <w:r>
        <w:rPr>
          <w:noProof/>
        </w:rPr>
        <w:drawing>
          <wp:inline distT="0" distB="0" distL="0" distR="0">
            <wp:extent cx="5943600" cy="334164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6605B" w:rsidSect="00E50E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6605B"/>
    <w:rsid w:val="0066605B"/>
    <w:rsid w:val="00E50E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0E1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60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0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96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4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2026-02-16T15:02:00Z</dcterms:created>
  <dcterms:modified xsi:type="dcterms:W3CDTF">2026-02-16T15:04:00Z</dcterms:modified>
</cp:coreProperties>
</file>