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8FD37" w14:textId="77777777" w:rsidR="00004D8E" w:rsidRPr="00004D8E" w:rsidRDefault="00004D8E" w:rsidP="00004D8E">
      <w:pPr>
        <w:rPr>
          <w:b/>
          <w:bCs/>
        </w:rPr>
      </w:pPr>
      <w:r w:rsidRPr="00004D8E">
        <w:rPr>
          <w:rFonts w:ascii="Segoe UI Emoji" w:hAnsi="Segoe UI Emoji" w:cs="Segoe UI Emoji"/>
          <w:b/>
          <w:bCs/>
        </w:rPr>
        <w:t>🟦</w:t>
      </w:r>
      <w:r w:rsidRPr="00004D8E">
        <w:rPr>
          <w:b/>
          <w:bCs/>
        </w:rPr>
        <w:t xml:space="preserve"> HTML5 Basics &amp; Tags (1–10)</w:t>
      </w:r>
    </w:p>
    <w:p w14:paraId="2D66D463" w14:textId="77777777" w:rsidR="00004D8E" w:rsidRPr="00004D8E" w:rsidRDefault="00004D8E" w:rsidP="00004D8E">
      <w:pPr>
        <w:numPr>
          <w:ilvl w:val="0"/>
          <w:numId w:val="1"/>
        </w:numPr>
      </w:pPr>
      <w:r w:rsidRPr="00004D8E">
        <w:t xml:space="preserve">A college website needs a page that works correctly on mobile, tablet, and desktop without plugins. Which </w:t>
      </w:r>
      <w:r w:rsidRPr="00004D8E">
        <w:rPr>
          <w:b/>
          <w:bCs/>
        </w:rPr>
        <w:t>HTML5 structural tags</w:t>
      </w:r>
      <w:r w:rsidRPr="00004D8E">
        <w:t xml:space="preserve"> would you use and why?</w:t>
      </w:r>
    </w:p>
    <w:p w14:paraId="5CEEB6A6" w14:textId="77777777" w:rsidR="00004D8E" w:rsidRPr="00004D8E" w:rsidRDefault="00004D8E" w:rsidP="00004D8E">
      <w:pPr>
        <w:numPr>
          <w:ilvl w:val="0"/>
          <w:numId w:val="1"/>
        </w:numPr>
      </w:pPr>
      <w:r w:rsidRPr="00004D8E">
        <w:t xml:space="preserve">An online news portal wants to separate its navigation menu, main content, and advertisements semantically. Which </w:t>
      </w:r>
      <w:r w:rsidRPr="00004D8E">
        <w:rPr>
          <w:b/>
          <w:bCs/>
        </w:rPr>
        <w:t>HTML5 tags</w:t>
      </w:r>
      <w:r w:rsidRPr="00004D8E">
        <w:t xml:space="preserve"> suit this scenario?</w:t>
      </w:r>
    </w:p>
    <w:p w14:paraId="4CE1F298" w14:textId="77777777" w:rsidR="00004D8E" w:rsidRPr="00004D8E" w:rsidRDefault="00004D8E" w:rsidP="00004D8E">
      <w:pPr>
        <w:numPr>
          <w:ilvl w:val="0"/>
          <w:numId w:val="1"/>
        </w:numPr>
      </w:pPr>
      <w:r w:rsidRPr="00004D8E">
        <w:t>A training institute wants to display video lectures without using third-party players. How would HTML5 help in this situation?</w:t>
      </w:r>
    </w:p>
    <w:p w14:paraId="13248777" w14:textId="77777777" w:rsidR="00004D8E" w:rsidRPr="00004D8E" w:rsidRDefault="00004D8E" w:rsidP="00004D8E">
      <w:pPr>
        <w:numPr>
          <w:ilvl w:val="0"/>
          <w:numId w:val="1"/>
        </w:numPr>
      </w:pPr>
      <w:r w:rsidRPr="00004D8E">
        <w:t>A website needs a footer that contains copyright info and contact links across all pages. Which HTML tag is appropriate?</w:t>
      </w:r>
    </w:p>
    <w:p w14:paraId="7B6D9653" w14:textId="77777777" w:rsidR="00004D8E" w:rsidRPr="00004D8E" w:rsidRDefault="00004D8E" w:rsidP="00004D8E">
      <w:pPr>
        <w:numPr>
          <w:ilvl w:val="0"/>
          <w:numId w:val="1"/>
        </w:numPr>
      </w:pPr>
      <w:r w:rsidRPr="00004D8E">
        <w:t>An e-learning portal shows quizzes after lessons. Which HTML tag would best represent self-contained quiz content?</w:t>
      </w:r>
    </w:p>
    <w:p w14:paraId="362CF3E6" w14:textId="77777777" w:rsidR="00004D8E" w:rsidRPr="00004D8E" w:rsidRDefault="00004D8E" w:rsidP="00004D8E">
      <w:pPr>
        <w:numPr>
          <w:ilvl w:val="0"/>
          <w:numId w:val="1"/>
        </w:numPr>
      </w:pPr>
      <w:r w:rsidRPr="00004D8E">
        <w:t>A blogging site wants search engines to better understand article content. Which HTML5 semantic tags improve SEO here?</w:t>
      </w:r>
    </w:p>
    <w:p w14:paraId="7595A13B" w14:textId="77777777" w:rsidR="00004D8E" w:rsidRPr="00004D8E" w:rsidRDefault="00004D8E" w:rsidP="00004D8E">
      <w:pPr>
        <w:numPr>
          <w:ilvl w:val="0"/>
          <w:numId w:val="1"/>
        </w:numPr>
      </w:pPr>
      <w:r w:rsidRPr="00004D8E">
        <w:t>A product page needs to highlight an important warning message. Which HTML tags can be used to emphasize content meaningfully?</w:t>
      </w:r>
    </w:p>
    <w:p w14:paraId="08575D1B" w14:textId="77777777" w:rsidR="00004D8E" w:rsidRPr="00004D8E" w:rsidRDefault="00004D8E" w:rsidP="00004D8E">
      <w:pPr>
        <w:numPr>
          <w:ilvl w:val="0"/>
          <w:numId w:val="1"/>
        </w:numPr>
      </w:pPr>
      <w:r w:rsidRPr="00004D8E">
        <w:t>A university site stores dates like admission deadlines. Which HTML5 tag is most appropriate for machine-readable dates?</w:t>
      </w:r>
    </w:p>
    <w:p w14:paraId="1A9B9447" w14:textId="77777777" w:rsidR="00004D8E" w:rsidRPr="00004D8E" w:rsidRDefault="00004D8E" w:rsidP="00004D8E">
      <w:pPr>
        <w:numPr>
          <w:ilvl w:val="0"/>
          <w:numId w:val="1"/>
        </w:numPr>
      </w:pPr>
      <w:r w:rsidRPr="00004D8E">
        <w:t>A web developer wants to show progress while uploading files. Which HTML5 element supports this?</w:t>
      </w:r>
    </w:p>
    <w:p w14:paraId="5D94157F" w14:textId="77777777" w:rsidR="00004D8E" w:rsidRPr="00004D8E" w:rsidRDefault="00004D8E" w:rsidP="00004D8E">
      <w:pPr>
        <w:numPr>
          <w:ilvl w:val="0"/>
          <w:numId w:val="1"/>
        </w:numPr>
      </w:pPr>
      <w:r w:rsidRPr="00004D8E">
        <w:t>A page shows student marks visually from 0 to 100. Which HTML5 element fits this requirement?</w:t>
      </w:r>
    </w:p>
    <w:p w14:paraId="1509A1B3" w14:textId="77777777" w:rsidR="00004D8E" w:rsidRPr="00004D8E" w:rsidRDefault="00004D8E" w:rsidP="00004D8E">
      <w:r w:rsidRPr="00004D8E">
        <w:pict w14:anchorId="390ABC24">
          <v:rect id="_x0000_i1055" style="width:0;height:1.5pt" o:hralign="center" o:hrstd="t" o:hr="t" fillcolor="#a0a0a0" stroked="f"/>
        </w:pict>
      </w:r>
    </w:p>
    <w:p w14:paraId="2D8D0D78" w14:textId="77777777" w:rsidR="00004D8E" w:rsidRPr="00004D8E" w:rsidRDefault="00004D8E" w:rsidP="00004D8E">
      <w:pPr>
        <w:rPr>
          <w:b/>
          <w:bCs/>
        </w:rPr>
      </w:pPr>
      <w:r w:rsidRPr="00004D8E">
        <w:rPr>
          <w:rFonts w:ascii="Segoe UI Emoji" w:hAnsi="Segoe UI Emoji" w:cs="Segoe UI Emoji"/>
          <w:b/>
          <w:bCs/>
        </w:rPr>
        <w:t>🟩</w:t>
      </w:r>
      <w:r w:rsidRPr="00004D8E">
        <w:rPr>
          <w:b/>
          <w:bCs/>
        </w:rPr>
        <w:t xml:space="preserve"> HTML Forms &amp; User Input (11–25)</w:t>
      </w:r>
    </w:p>
    <w:p w14:paraId="174A8C56" w14:textId="77777777" w:rsidR="00004D8E" w:rsidRPr="00004D8E" w:rsidRDefault="00004D8E" w:rsidP="00004D8E">
      <w:pPr>
        <w:numPr>
          <w:ilvl w:val="0"/>
          <w:numId w:val="2"/>
        </w:numPr>
      </w:pPr>
      <w:r w:rsidRPr="00004D8E">
        <w:t xml:space="preserve">A college admission form must collect name, email, age, and course preference. Which </w:t>
      </w:r>
      <w:r w:rsidRPr="00004D8E">
        <w:rPr>
          <w:b/>
          <w:bCs/>
        </w:rPr>
        <w:t>input types</w:t>
      </w:r>
      <w:r w:rsidRPr="00004D8E">
        <w:t xml:space="preserve"> should be used and why?</w:t>
      </w:r>
    </w:p>
    <w:p w14:paraId="21F68D9F" w14:textId="77777777" w:rsidR="00004D8E" w:rsidRPr="00004D8E" w:rsidRDefault="00004D8E" w:rsidP="00004D8E">
      <w:pPr>
        <w:numPr>
          <w:ilvl w:val="0"/>
          <w:numId w:val="2"/>
        </w:numPr>
      </w:pPr>
      <w:r w:rsidRPr="00004D8E">
        <w:t>An e-commerce checkout page must prevent form submission if mandatory fields are empty. How can HTML handle this without JavaScript?</w:t>
      </w:r>
    </w:p>
    <w:p w14:paraId="0AA3C017" w14:textId="77777777" w:rsidR="00004D8E" w:rsidRPr="00004D8E" w:rsidRDefault="00004D8E" w:rsidP="00004D8E">
      <w:pPr>
        <w:numPr>
          <w:ilvl w:val="0"/>
          <w:numId w:val="2"/>
        </w:numPr>
      </w:pPr>
      <w:r w:rsidRPr="00004D8E">
        <w:t>A feedback form requires a valid email format before submission. Which HTML5 feature supports this?</w:t>
      </w:r>
    </w:p>
    <w:p w14:paraId="470CF617" w14:textId="77777777" w:rsidR="00004D8E" w:rsidRPr="00004D8E" w:rsidRDefault="00004D8E" w:rsidP="00004D8E">
      <w:pPr>
        <w:numPr>
          <w:ilvl w:val="0"/>
          <w:numId w:val="2"/>
        </w:numPr>
      </w:pPr>
      <w:r w:rsidRPr="00004D8E">
        <w:t>A login page must hide the password while typing. Which input type solves this?</w:t>
      </w:r>
    </w:p>
    <w:p w14:paraId="5749B1FC" w14:textId="77777777" w:rsidR="00004D8E" w:rsidRPr="00004D8E" w:rsidRDefault="00004D8E" w:rsidP="00004D8E">
      <w:pPr>
        <w:numPr>
          <w:ilvl w:val="0"/>
          <w:numId w:val="2"/>
        </w:numPr>
      </w:pPr>
      <w:r w:rsidRPr="00004D8E">
        <w:t>A registration form asks users to agree to terms and conditions. Which form element fits best?</w:t>
      </w:r>
    </w:p>
    <w:p w14:paraId="413E0463" w14:textId="77777777" w:rsidR="00004D8E" w:rsidRPr="00004D8E" w:rsidRDefault="00004D8E" w:rsidP="00004D8E">
      <w:pPr>
        <w:numPr>
          <w:ilvl w:val="0"/>
          <w:numId w:val="2"/>
        </w:numPr>
      </w:pPr>
      <w:r w:rsidRPr="00004D8E">
        <w:lastRenderedPageBreak/>
        <w:t>An online exam portal allows students to select only one answer from many options. Which HTML form element should be used?</w:t>
      </w:r>
    </w:p>
    <w:p w14:paraId="033B1CC4" w14:textId="77777777" w:rsidR="00004D8E" w:rsidRPr="00004D8E" w:rsidRDefault="00004D8E" w:rsidP="00004D8E">
      <w:pPr>
        <w:numPr>
          <w:ilvl w:val="0"/>
          <w:numId w:val="2"/>
        </w:numPr>
      </w:pPr>
      <w:r w:rsidRPr="00004D8E">
        <w:t>A job portal wants applicants to upload resumes. Which form control enables file upload?</w:t>
      </w:r>
    </w:p>
    <w:p w14:paraId="0DCB33AB" w14:textId="77777777" w:rsidR="00004D8E" w:rsidRPr="00004D8E" w:rsidRDefault="00004D8E" w:rsidP="00004D8E">
      <w:pPr>
        <w:numPr>
          <w:ilvl w:val="0"/>
          <w:numId w:val="2"/>
        </w:numPr>
      </w:pPr>
      <w:r w:rsidRPr="00004D8E">
        <w:t>A college website needs to restrict age input between 17 and 30. How can HTML form attributes help?</w:t>
      </w:r>
    </w:p>
    <w:p w14:paraId="4789DDE5" w14:textId="77777777" w:rsidR="00004D8E" w:rsidRPr="00004D8E" w:rsidRDefault="00004D8E" w:rsidP="00004D8E">
      <w:pPr>
        <w:numPr>
          <w:ilvl w:val="0"/>
          <w:numId w:val="2"/>
        </w:numPr>
      </w:pPr>
      <w:r w:rsidRPr="00004D8E">
        <w:t>An online survey wants users to select multiple hobbies. Which input type is suitable?</w:t>
      </w:r>
    </w:p>
    <w:p w14:paraId="0F128292" w14:textId="77777777" w:rsidR="00004D8E" w:rsidRPr="00004D8E" w:rsidRDefault="00004D8E" w:rsidP="00004D8E">
      <w:pPr>
        <w:numPr>
          <w:ilvl w:val="0"/>
          <w:numId w:val="2"/>
        </w:numPr>
      </w:pPr>
      <w:r w:rsidRPr="00004D8E">
        <w:t>A form should display placeholder text to guide users. Which attribute enables this?</w:t>
      </w:r>
    </w:p>
    <w:p w14:paraId="5427CF7D" w14:textId="77777777" w:rsidR="00004D8E" w:rsidRPr="00004D8E" w:rsidRDefault="00004D8E" w:rsidP="00004D8E">
      <w:pPr>
        <w:numPr>
          <w:ilvl w:val="0"/>
          <w:numId w:val="2"/>
        </w:numPr>
      </w:pPr>
      <w:r w:rsidRPr="00004D8E">
        <w:t>A payment form requires card number input only in digits. Which HTML feature helps?</w:t>
      </w:r>
    </w:p>
    <w:p w14:paraId="164FCDF2" w14:textId="77777777" w:rsidR="00004D8E" w:rsidRPr="00004D8E" w:rsidRDefault="00004D8E" w:rsidP="00004D8E">
      <w:pPr>
        <w:numPr>
          <w:ilvl w:val="0"/>
          <w:numId w:val="2"/>
        </w:numPr>
      </w:pPr>
      <w:r w:rsidRPr="00004D8E">
        <w:t>A form should auto-focus on the first field when the page loads. How is this handled in HTML?</w:t>
      </w:r>
    </w:p>
    <w:p w14:paraId="0E9C8719" w14:textId="77777777" w:rsidR="00004D8E" w:rsidRPr="00004D8E" w:rsidRDefault="00004D8E" w:rsidP="00004D8E">
      <w:pPr>
        <w:numPr>
          <w:ilvl w:val="0"/>
          <w:numId w:val="2"/>
        </w:numPr>
      </w:pPr>
      <w:r w:rsidRPr="00004D8E">
        <w:t>A feedback form must ensure comments are at least 20 characters. Which HTML constraint helps?</w:t>
      </w:r>
    </w:p>
    <w:p w14:paraId="25F776D1" w14:textId="77777777" w:rsidR="00004D8E" w:rsidRPr="00004D8E" w:rsidRDefault="00004D8E" w:rsidP="00004D8E">
      <w:pPr>
        <w:numPr>
          <w:ilvl w:val="0"/>
          <w:numId w:val="2"/>
        </w:numPr>
      </w:pPr>
      <w:r w:rsidRPr="00004D8E">
        <w:t xml:space="preserve">A search form must send data via URL. Which form attribute controls this </w:t>
      </w:r>
      <w:proofErr w:type="spellStart"/>
      <w:r w:rsidRPr="00004D8E">
        <w:t>behavior</w:t>
      </w:r>
      <w:proofErr w:type="spellEnd"/>
      <w:r w:rsidRPr="00004D8E">
        <w:t>?</w:t>
      </w:r>
    </w:p>
    <w:p w14:paraId="2195F443" w14:textId="77777777" w:rsidR="00004D8E" w:rsidRPr="00004D8E" w:rsidRDefault="00004D8E" w:rsidP="00004D8E">
      <w:pPr>
        <w:numPr>
          <w:ilvl w:val="0"/>
          <w:numId w:val="2"/>
        </w:numPr>
      </w:pPr>
      <w:r w:rsidRPr="00004D8E">
        <w:t>A form needs to group related controls visually and semantically. Which HTML tag is used?</w:t>
      </w:r>
    </w:p>
    <w:p w14:paraId="10C87AFF" w14:textId="77777777" w:rsidR="00004D8E" w:rsidRPr="00004D8E" w:rsidRDefault="00004D8E" w:rsidP="00004D8E">
      <w:r w:rsidRPr="00004D8E">
        <w:pict w14:anchorId="6BE095A1">
          <v:rect id="_x0000_i1056" style="width:0;height:1.5pt" o:hralign="center" o:hrstd="t" o:hr="t" fillcolor="#a0a0a0" stroked="f"/>
        </w:pict>
      </w:r>
    </w:p>
    <w:p w14:paraId="76233524" w14:textId="77777777" w:rsidR="00004D8E" w:rsidRPr="00004D8E" w:rsidRDefault="00004D8E" w:rsidP="00004D8E">
      <w:pPr>
        <w:rPr>
          <w:b/>
          <w:bCs/>
        </w:rPr>
      </w:pPr>
      <w:r w:rsidRPr="00004D8E">
        <w:rPr>
          <w:rFonts w:ascii="Segoe UI Emoji" w:hAnsi="Segoe UI Emoji" w:cs="Segoe UI Emoji"/>
          <w:b/>
          <w:bCs/>
        </w:rPr>
        <w:t>🟨</w:t>
      </w:r>
      <w:r w:rsidRPr="00004D8E">
        <w:rPr>
          <w:b/>
          <w:bCs/>
        </w:rPr>
        <w:t xml:space="preserve"> CSS3 Scenarios (26–35)</w:t>
      </w:r>
    </w:p>
    <w:p w14:paraId="3FBAA23C" w14:textId="77777777" w:rsidR="00004D8E" w:rsidRPr="00004D8E" w:rsidRDefault="00004D8E" w:rsidP="00004D8E">
      <w:pPr>
        <w:numPr>
          <w:ilvl w:val="0"/>
          <w:numId w:val="3"/>
        </w:numPr>
      </w:pPr>
      <w:r w:rsidRPr="00004D8E">
        <w:t>A website wants different layouts for desktop and mobile devices. Which CSS3 feature enables this?</w:t>
      </w:r>
    </w:p>
    <w:p w14:paraId="75EEB0E2" w14:textId="77777777" w:rsidR="00004D8E" w:rsidRPr="00004D8E" w:rsidRDefault="00004D8E" w:rsidP="00004D8E">
      <w:pPr>
        <w:numPr>
          <w:ilvl w:val="0"/>
          <w:numId w:val="3"/>
        </w:numPr>
      </w:pPr>
      <w:r w:rsidRPr="00004D8E">
        <w:t xml:space="preserve">A button should smoothly change </w:t>
      </w:r>
      <w:proofErr w:type="spellStart"/>
      <w:r w:rsidRPr="00004D8E">
        <w:t>color</w:t>
      </w:r>
      <w:proofErr w:type="spellEnd"/>
      <w:r w:rsidRPr="00004D8E">
        <w:t xml:space="preserve"> when hovered. Which CSS3 property supports smooth transitions?</w:t>
      </w:r>
    </w:p>
    <w:p w14:paraId="6104CD2E" w14:textId="77777777" w:rsidR="00004D8E" w:rsidRPr="00004D8E" w:rsidRDefault="00004D8E" w:rsidP="00004D8E">
      <w:pPr>
        <w:numPr>
          <w:ilvl w:val="0"/>
          <w:numId w:val="3"/>
        </w:numPr>
      </w:pPr>
      <w:r w:rsidRPr="00004D8E">
        <w:t>A card layout must appear slightly raised with shadow effects. Which CSS3 property is used?</w:t>
      </w:r>
    </w:p>
    <w:p w14:paraId="104039F3" w14:textId="77777777" w:rsidR="00004D8E" w:rsidRPr="00004D8E" w:rsidRDefault="00004D8E" w:rsidP="00004D8E">
      <w:pPr>
        <w:numPr>
          <w:ilvl w:val="0"/>
          <w:numId w:val="3"/>
        </w:numPr>
      </w:pPr>
      <w:r w:rsidRPr="00004D8E">
        <w:t>A webpage needs rounded corners for images. How is this achieved in CSS3?</w:t>
      </w:r>
    </w:p>
    <w:p w14:paraId="0AFBE9C2" w14:textId="77777777" w:rsidR="00004D8E" w:rsidRPr="00004D8E" w:rsidRDefault="00004D8E" w:rsidP="00004D8E">
      <w:pPr>
        <w:numPr>
          <w:ilvl w:val="0"/>
          <w:numId w:val="3"/>
        </w:numPr>
      </w:pPr>
      <w:r w:rsidRPr="00004D8E">
        <w:t>A website wants to animate a banner sliding from left to right. Which CSS3 feature supports this?</w:t>
      </w:r>
    </w:p>
    <w:p w14:paraId="7D438014" w14:textId="77777777" w:rsidR="00004D8E" w:rsidRPr="00004D8E" w:rsidRDefault="00004D8E" w:rsidP="00004D8E">
      <w:pPr>
        <w:numPr>
          <w:ilvl w:val="0"/>
          <w:numId w:val="3"/>
        </w:numPr>
      </w:pPr>
      <w:r w:rsidRPr="00004D8E">
        <w:t>An image gallery must adjust automatically to screen size. Which CSS layout technique is suitable?</w:t>
      </w:r>
    </w:p>
    <w:p w14:paraId="21957FD8" w14:textId="77777777" w:rsidR="00004D8E" w:rsidRPr="00004D8E" w:rsidRDefault="00004D8E" w:rsidP="00004D8E">
      <w:pPr>
        <w:numPr>
          <w:ilvl w:val="0"/>
          <w:numId w:val="3"/>
        </w:numPr>
      </w:pPr>
      <w:r w:rsidRPr="00004D8E">
        <w:lastRenderedPageBreak/>
        <w:t>A page background should use a gradient instead of an image. Which CSS3 feature allows this?</w:t>
      </w:r>
    </w:p>
    <w:p w14:paraId="7F564F9E" w14:textId="77777777" w:rsidR="00004D8E" w:rsidRPr="00004D8E" w:rsidRDefault="00004D8E" w:rsidP="00004D8E">
      <w:pPr>
        <w:numPr>
          <w:ilvl w:val="0"/>
          <w:numId w:val="3"/>
        </w:numPr>
      </w:pPr>
      <w:r w:rsidRPr="00004D8E">
        <w:t>A developer wants text to appear in different fonts without downloading files. Which CSS3 rule enables this?</w:t>
      </w:r>
    </w:p>
    <w:p w14:paraId="2D394B8C" w14:textId="77777777" w:rsidR="00004D8E" w:rsidRPr="00004D8E" w:rsidRDefault="00004D8E" w:rsidP="00004D8E">
      <w:pPr>
        <w:numPr>
          <w:ilvl w:val="0"/>
          <w:numId w:val="3"/>
        </w:numPr>
      </w:pPr>
      <w:r w:rsidRPr="00004D8E">
        <w:t>A webpage should hide overflow content and display scroll bars. Which CSS property helps?</w:t>
      </w:r>
    </w:p>
    <w:p w14:paraId="0A140A1C" w14:textId="77777777" w:rsidR="00004D8E" w:rsidRPr="00004D8E" w:rsidRDefault="00004D8E" w:rsidP="00004D8E">
      <w:pPr>
        <w:numPr>
          <w:ilvl w:val="0"/>
          <w:numId w:val="3"/>
        </w:numPr>
      </w:pPr>
      <w:r w:rsidRPr="00004D8E">
        <w:t>A navigation menu must remain fixed while scrolling. Which CSS positioning method applies?</w:t>
      </w:r>
    </w:p>
    <w:p w14:paraId="3DD49C41" w14:textId="77777777" w:rsidR="00004D8E" w:rsidRPr="00004D8E" w:rsidRDefault="00004D8E" w:rsidP="00004D8E">
      <w:r w:rsidRPr="00004D8E">
        <w:pict w14:anchorId="21D9388D">
          <v:rect id="_x0000_i1057" style="width:0;height:1.5pt" o:hralign="center" o:hrstd="t" o:hr="t" fillcolor="#a0a0a0" stroked="f"/>
        </w:pict>
      </w:r>
    </w:p>
    <w:p w14:paraId="207B396A" w14:textId="77777777" w:rsidR="00004D8E" w:rsidRPr="00004D8E" w:rsidRDefault="00004D8E" w:rsidP="00004D8E">
      <w:pPr>
        <w:rPr>
          <w:b/>
          <w:bCs/>
        </w:rPr>
      </w:pPr>
      <w:r w:rsidRPr="00004D8E">
        <w:rPr>
          <w:rFonts w:ascii="Segoe UI Emoji" w:hAnsi="Segoe UI Emoji" w:cs="Segoe UI Emoji"/>
          <w:b/>
          <w:bCs/>
        </w:rPr>
        <w:t>🟪</w:t>
      </w:r>
      <w:r w:rsidRPr="00004D8E">
        <w:rPr>
          <w:b/>
          <w:bCs/>
        </w:rPr>
        <w:t xml:space="preserve"> JavaScript &amp; ES6 Features (36–45)</w:t>
      </w:r>
    </w:p>
    <w:p w14:paraId="32565C25" w14:textId="77777777" w:rsidR="00004D8E" w:rsidRPr="00004D8E" w:rsidRDefault="00004D8E" w:rsidP="00004D8E">
      <w:pPr>
        <w:numPr>
          <w:ilvl w:val="0"/>
          <w:numId w:val="4"/>
        </w:numPr>
      </w:pPr>
      <w:r w:rsidRPr="00004D8E">
        <w:t>A script needs variables whose values should not change during execution. Which ES6 feature is suitable?</w:t>
      </w:r>
    </w:p>
    <w:p w14:paraId="3619B99B" w14:textId="77777777" w:rsidR="00004D8E" w:rsidRPr="00004D8E" w:rsidRDefault="00004D8E" w:rsidP="00004D8E">
      <w:pPr>
        <w:numPr>
          <w:ilvl w:val="0"/>
          <w:numId w:val="4"/>
        </w:numPr>
      </w:pPr>
      <w:r w:rsidRPr="00004D8E">
        <w:t>A developer wants cleaner syntax for writing functions. Which ES6 feature helps?</w:t>
      </w:r>
    </w:p>
    <w:p w14:paraId="13F231B3" w14:textId="77777777" w:rsidR="00004D8E" w:rsidRPr="00004D8E" w:rsidRDefault="00004D8E" w:rsidP="00004D8E">
      <w:pPr>
        <w:numPr>
          <w:ilvl w:val="0"/>
          <w:numId w:val="4"/>
        </w:numPr>
      </w:pPr>
      <w:r w:rsidRPr="00004D8E">
        <w:t>An application combines multiple arrays into one. Which ES6 operator supports this?</w:t>
      </w:r>
    </w:p>
    <w:p w14:paraId="4D6950F4" w14:textId="77777777" w:rsidR="00004D8E" w:rsidRPr="00004D8E" w:rsidRDefault="00004D8E" w:rsidP="00004D8E">
      <w:pPr>
        <w:numPr>
          <w:ilvl w:val="0"/>
          <w:numId w:val="4"/>
        </w:numPr>
      </w:pPr>
      <w:r w:rsidRPr="00004D8E">
        <w:t>A JavaScript function receives an unknown number of inputs. Which ES6 feature handles this?</w:t>
      </w:r>
    </w:p>
    <w:p w14:paraId="5C5391EE" w14:textId="77777777" w:rsidR="00004D8E" w:rsidRPr="00004D8E" w:rsidRDefault="00004D8E" w:rsidP="00004D8E">
      <w:pPr>
        <w:numPr>
          <w:ilvl w:val="0"/>
          <w:numId w:val="4"/>
        </w:numPr>
      </w:pPr>
      <w:r w:rsidRPr="00004D8E">
        <w:t>A web app extracts values from an object easily. Which ES6 technique is used?</w:t>
      </w:r>
    </w:p>
    <w:p w14:paraId="0D1249E1" w14:textId="77777777" w:rsidR="00004D8E" w:rsidRPr="00004D8E" w:rsidRDefault="00004D8E" w:rsidP="00004D8E">
      <w:pPr>
        <w:numPr>
          <w:ilvl w:val="0"/>
          <w:numId w:val="4"/>
        </w:numPr>
      </w:pPr>
      <w:r w:rsidRPr="00004D8E">
        <w:t>A script must loop through a list of students efficiently. Which ES6 looping method is appropriate?</w:t>
      </w:r>
    </w:p>
    <w:p w14:paraId="11A8FE3B" w14:textId="77777777" w:rsidR="00004D8E" w:rsidRPr="00004D8E" w:rsidRDefault="00004D8E" w:rsidP="00004D8E">
      <w:pPr>
        <w:numPr>
          <w:ilvl w:val="0"/>
          <w:numId w:val="4"/>
        </w:numPr>
      </w:pPr>
      <w:r w:rsidRPr="00004D8E">
        <w:t>A webpage needs default values if no input is provided. Which ES6 feature helps?</w:t>
      </w:r>
    </w:p>
    <w:p w14:paraId="1B2DC779" w14:textId="77777777" w:rsidR="00004D8E" w:rsidRPr="00004D8E" w:rsidRDefault="00004D8E" w:rsidP="00004D8E">
      <w:pPr>
        <w:numPr>
          <w:ilvl w:val="0"/>
          <w:numId w:val="4"/>
        </w:numPr>
      </w:pPr>
      <w:r w:rsidRPr="00004D8E">
        <w:t>A module exports functions to be reused across files. Which ES6 concept supports this?</w:t>
      </w:r>
    </w:p>
    <w:p w14:paraId="464A1C9D" w14:textId="77777777" w:rsidR="00004D8E" w:rsidRPr="00004D8E" w:rsidRDefault="00004D8E" w:rsidP="00004D8E">
      <w:pPr>
        <w:numPr>
          <w:ilvl w:val="0"/>
          <w:numId w:val="4"/>
        </w:numPr>
      </w:pPr>
      <w:r w:rsidRPr="00004D8E">
        <w:t>A developer wants cleaner string concatenation. Which ES6 feature is useful?</w:t>
      </w:r>
    </w:p>
    <w:p w14:paraId="24387A98" w14:textId="77777777" w:rsidR="00004D8E" w:rsidRPr="00004D8E" w:rsidRDefault="00004D8E" w:rsidP="00004D8E">
      <w:pPr>
        <w:numPr>
          <w:ilvl w:val="0"/>
          <w:numId w:val="4"/>
        </w:numPr>
      </w:pPr>
      <w:r w:rsidRPr="00004D8E">
        <w:t>A web application handles asynchronous operations more readably. Which ES6 feature improves this?</w:t>
      </w:r>
    </w:p>
    <w:p w14:paraId="25C3DE9B" w14:textId="77777777" w:rsidR="00004D8E" w:rsidRPr="00004D8E" w:rsidRDefault="00004D8E" w:rsidP="00004D8E">
      <w:r w:rsidRPr="00004D8E">
        <w:pict w14:anchorId="255B44D4">
          <v:rect id="_x0000_i1058" style="width:0;height:1.5pt" o:hralign="center" o:hrstd="t" o:hr="t" fillcolor="#a0a0a0" stroked="f"/>
        </w:pict>
      </w:r>
    </w:p>
    <w:p w14:paraId="663F9B6D" w14:textId="77777777" w:rsidR="00004D8E" w:rsidRPr="00004D8E" w:rsidRDefault="00004D8E" w:rsidP="00004D8E">
      <w:pPr>
        <w:rPr>
          <w:b/>
          <w:bCs/>
        </w:rPr>
      </w:pPr>
      <w:r w:rsidRPr="00004D8E">
        <w:rPr>
          <w:rFonts w:ascii="Segoe UI Emoji" w:hAnsi="Segoe UI Emoji" w:cs="Segoe UI Emoji"/>
          <w:b/>
          <w:bCs/>
        </w:rPr>
        <w:t>🟧</w:t>
      </w:r>
      <w:r w:rsidRPr="00004D8E">
        <w:rPr>
          <w:b/>
          <w:bCs/>
        </w:rPr>
        <w:t xml:space="preserve"> DOM Manipulation &amp; Form Validation (46–55)</w:t>
      </w:r>
    </w:p>
    <w:p w14:paraId="313A8A80" w14:textId="77777777" w:rsidR="00004D8E" w:rsidRPr="00004D8E" w:rsidRDefault="00004D8E" w:rsidP="00004D8E">
      <w:pPr>
        <w:numPr>
          <w:ilvl w:val="0"/>
          <w:numId w:val="5"/>
        </w:numPr>
      </w:pPr>
      <w:r w:rsidRPr="00004D8E">
        <w:t>A button click should change the text of a paragraph dynamically. How can DOM manipulation help?</w:t>
      </w:r>
    </w:p>
    <w:p w14:paraId="2DE02B8A" w14:textId="77777777" w:rsidR="00004D8E" w:rsidRPr="00004D8E" w:rsidRDefault="00004D8E" w:rsidP="00004D8E">
      <w:pPr>
        <w:numPr>
          <w:ilvl w:val="0"/>
          <w:numId w:val="5"/>
        </w:numPr>
      </w:pPr>
      <w:r w:rsidRPr="00004D8E">
        <w:t xml:space="preserve">A form displays an error message if a field is empty. How is </w:t>
      </w:r>
      <w:proofErr w:type="spellStart"/>
      <w:proofErr w:type="gramStart"/>
      <w:r w:rsidRPr="00004D8E">
        <w:t>getElementById</w:t>
      </w:r>
      <w:proofErr w:type="spellEnd"/>
      <w:r w:rsidRPr="00004D8E">
        <w:t>(</w:t>
      </w:r>
      <w:proofErr w:type="gramEnd"/>
      <w:r w:rsidRPr="00004D8E">
        <w:t>) used here?</w:t>
      </w:r>
    </w:p>
    <w:p w14:paraId="0BF31B36" w14:textId="77777777" w:rsidR="00004D8E" w:rsidRPr="00004D8E" w:rsidRDefault="00004D8E" w:rsidP="00004D8E">
      <w:pPr>
        <w:numPr>
          <w:ilvl w:val="0"/>
          <w:numId w:val="5"/>
        </w:numPr>
      </w:pPr>
      <w:r w:rsidRPr="00004D8E">
        <w:lastRenderedPageBreak/>
        <w:t>A webpage highlights invalid input fields dynamically. How does JavaScript interact with the DOM?</w:t>
      </w:r>
    </w:p>
    <w:p w14:paraId="0867A470" w14:textId="77777777" w:rsidR="00004D8E" w:rsidRPr="00004D8E" w:rsidRDefault="00004D8E" w:rsidP="00004D8E">
      <w:pPr>
        <w:numPr>
          <w:ilvl w:val="0"/>
          <w:numId w:val="5"/>
        </w:numPr>
      </w:pPr>
      <w:r w:rsidRPr="00004D8E">
        <w:t>A submit button should be disabled until all form fields are filled. How can DOM manipulation help?</w:t>
      </w:r>
    </w:p>
    <w:p w14:paraId="0B1C0A8C" w14:textId="77777777" w:rsidR="00004D8E" w:rsidRPr="00004D8E" w:rsidRDefault="00004D8E" w:rsidP="00004D8E">
      <w:pPr>
        <w:numPr>
          <w:ilvl w:val="0"/>
          <w:numId w:val="5"/>
        </w:numPr>
      </w:pPr>
      <w:r w:rsidRPr="00004D8E">
        <w:t>A webpage updates total price when quantity changes. Which DOM technique applies?</w:t>
      </w:r>
    </w:p>
    <w:p w14:paraId="4DCD56A1" w14:textId="77777777" w:rsidR="00004D8E" w:rsidRPr="00004D8E" w:rsidRDefault="00004D8E" w:rsidP="00004D8E">
      <w:pPr>
        <w:numPr>
          <w:ilvl w:val="0"/>
          <w:numId w:val="5"/>
        </w:numPr>
      </w:pPr>
      <w:r w:rsidRPr="00004D8E">
        <w:t>A form should prevent submission if password and confirm password do not match. How is validation done?</w:t>
      </w:r>
    </w:p>
    <w:p w14:paraId="59813A0D" w14:textId="77777777" w:rsidR="00004D8E" w:rsidRPr="00004D8E" w:rsidRDefault="00004D8E" w:rsidP="00004D8E">
      <w:pPr>
        <w:numPr>
          <w:ilvl w:val="0"/>
          <w:numId w:val="5"/>
        </w:numPr>
      </w:pPr>
      <w:r w:rsidRPr="00004D8E">
        <w:t>A message appears only after successful form validation. How is this implemented?</w:t>
      </w:r>
    </w:p>
    <w:p w14:paraId="4D9CDD36" w14:textId="77777777" w:rsidR="00004D8E" w:rsidRPr="00004D8E" w:rsidRDefault="00004D8E" w:rsidP="00004D8E">
      <w:pPr>
        <w:numPr>
          <w:ilvl w:val="0"/>
          <w:numId w:val="5"/>
        </w:numPr>
      </w:pPr>
      <w:r w:rsidRPr="00004D8E">
        <w:t>A developer wants to change CSS styles using JavaScript dynamically. How is this achieved?</w:t>
      </w:r>
    </w:p>
    <w:p w14:paraId="15DF4E51" w14:textId="77777777" w:rsidR="00004D8E" w:rsidRPr="00004D8E" w:rsidRDefault="00004D8E" w:rsidP="00004D8E">
      <w:pPr>
        <w:numPr>
          <w:ilvl w:val="0"/>
          <w:numId w:val="5"/>
        </w:numPr>
      </w:pPr>
      <w:r w:rsidRPr="00004D8E">
        <w:t>A webpage must display user input instantly without page reload. How does DOM manipulation help?</w:t>
      </w:r>
    </w:p>
    <w:p w14:paraId="32CC29E8" w14:textId="77777777" w:rsidR="00004D8E" w:rsidRPr="00004D8E" w:rsidRDefault="00004D8E" w:rsidP="00004D8E">
      <w:pPr>
        <w:numPr>
          <w:ilvl w:val="0"/>
          <w:numId w:val="5"/>
        </w:numPr>
      </w:pPr>
      <w:r w:rsidRPr="00004D8E">
        <w:t>A form shows different messages based on user selection. How can JavaScript handle this?</w:t>
      </w:r>
    </w:p>
    <w:p w14:paraId="5D7070C3" w14:textId="77777777" w:rsidR="00004D8E" w:rsidRPr="00004D8E" w:rsidRDefault="00004D8E" w:rsidP="00004D8E">
      <w:r w:rsidRPr="00004D8E">
        <w:pict w14:anchorId="396C370F">
          <v:rect id="_x0000_i1059" style="width:0;height:1.5pt" o:hralign="center" o:hrstd="t" o:hr="t" fillcolor="#a0a0a0" stroked="f"/>
        </w:pict>
      </w:r>
    </w:p>
    <w:p w14:paraId="3DA2CD9E" w14:textId="77777777" w:rsidR="00004D8E" w:rsidRPr="00004D8E" w:rsidRDefault="00004D8E" w:rsidP="00004D8E">
      <w:pPr>
        <w:rPr>
          <w:b/>
          <w:bCs/>
        </w:rPr>
      </w:pPr>
      <w:r w:rsidRPr="00004D8E">
        <w:rPr>
          <w:rFonts w:ascii="Segoe UI Emoji" w:hAnsi="Segoe UI Emoji" w:cs="Segoe UI Emoji"/>
          <w:b/>
          <w:bCs/>
        </w:rPr>
        <w:t>🟥</w:t>
      </w:r>
      <w:r w:rsidRPr="00004D8E">
        <w:rPr>
          <w:b/>
          <w:bCs/>
        </w:rPr>
        <w:t xml:space="preserve"> Event Handling (56–60)</w:t>
      </w:r>
    </w:p>
    <w:p w14:paraId="29B70C01" w14:textId="77777777" w:rsidR="00004D8E" w:rsidRPr="00004D8E" w:rsidRDefault="00004D8E" w:rsidP="00004D8E">
      <w:pPr>
        <w:numPr>
          <w:ilvl w:val="0"/>
          <w:numId w:val="6"/>
        </w:numPr>
      </w:pPr>
      <w:r w:rsidRPr="00004D8E">
        <w:t>A button performs an action only when clicked. Which event is used?</w:t>
      </w:r>
    </w:p>
    <w:p w14:paraId="6E544186" w14:textId="77777777" w:rsidR="00004D8E" w:rsidRPr="00004D8E" w:rsidRDefault="00004D8E" w:rsidP="00004D8E">
      <w:pPr>
        <w:numPr>
          <w:ilvl w:val="0"/>
          <w:numId w:val="6"/>
        </w:numPr>
      </w:pPr>
      <w:r w:rsidRPr="00004D8E">
        <w:t>A user double-clicks an image to zoom it. Which event handles this?</w:t>
      </w:r>
    </w:p>
    <w:p w14:paraId="3162B69B" w14:textId="77777777" w:rsidR="00004D8E" w:rsidRPr="00004D8E" w:rsidRDefault="00004D8E" w:rsidP="00004D8E">
      <w:pPr>
        <w:numPr>
          <w:ilvl w:val="0"/>
          <w:numId w:val="6"/>
        </w:numPr>
      </w:pPr>
      <w:r w:rsidRPr="00004D8E">
        <w:t xml:space="preserve">A webpage changes </w:t>
      </w:r>
      <w:proofErr w:type="spellStart"/>
      <w:r w:rsidRPr="00004D8E">
        <w:t>color</w:t>
      </w:r>
      <w:proofErr w:type="spellEnd"/>
      <w:r w:rsidRPr="00004D8E">
        <w:t xml:space="preserve"> when the mouse moves over a button. Which mouse event applies?</w:t>
      </w:r>
    </w:p>
    <w:p w14:paraId="330414C7" w14:textId="77777777" w:rsidR="00004D8E" w:rsidRPr="00004D8E" w:rsidRDefault="00004D8E" w:rsidP="00004D8E">
      <w:pPr>
        <w:numPr>
          <w:ilvl w:val="0"/>
          <w:numId w:val="6"/>
        </w:numPr>
      </w:pPr>
      <w:r w:rsidRPr="00004D8E">
        <w:t>A form should react when a user presses the Enter key. Which keyboard event is used?</w:t>
      </w:r>
    </w:p>
    <w:p w14:paraId="3E9DE02C" w14:textId="77777777" w:rsidR="00004D8E" w:rsidRPr="00004D8E" w:rsidRDefault="00004D8E" w:rsidP="00004D8E">
      <w:pPr>
        <w:numPr>
          <w:ilvl w:val="0"/>
          <w:numId w:val="6"/>
        </w:numPr>
      </w:pPr>
      <w:r w:rsidRPr="00004D8E">
        <w:t xml:space="preserve">An input field displays suggestions as the user types. Which keyboard event supports this </w:t>
      </w:r>
      <w:proofErr w:type="spellStart"/>
      <w:r w:rsidRPr="00004D8E">
        <w:t>behavior</w:t>
      </w:r>
      <w:proofErr w:type="spellEnd"/>
      <w:r w:rsidRPr="00004D8E">
        <w:t>?</w:t>
      </w:r>
    </w:p>
    <w:p w14:paraId="330F2BB3" w14:textId="77777777" w:rsidR="00D8338C" w:rsidRDefault="00D8338C"/>
    <w:p w14:paraId="0C6FF396" w14:textId="77777777" w:rsidR="00004D8E" w:rsidRDefault="00004D8E"/>
    <w:p w14:paraId="3A18BF7C" w14:textId="77777777" w:rsidR="00004D8E" w:rsidRPr="00004D8E" w:rsidRDefault="00004D8E" w:rsidP="00004D8E">
      <w:pPr>
        <w:rPr>
          <w:b/>
          <w:bCs/>
        </w:rPr>
      </w:pPr>
      <w:r w:rsidRPr="00004D8E">
        <w:rPr>
          <w:rFonts w:ascii="Segoe UI Emoji" w:hAnsi="Segoe UI Emoji" w:cs="Segoe UI Emoji"/>
          <w:b/>
          <w:bCs/>
        </w:rPr>
        <w:t>✅</w:t>
      </w:r>
      <w:r w:rsidRPr="00004D8E">
        <w:rPr>
          <w:b/>
          <w:bCs/>
        </w:rPr>
        <w:t xml:space="preserve"> PART A: Answer Key / Expected Discussion Points</w:t>
      </w:r>
    </w:p>
    <w:p w14:paraId="6276B8C8" w14:textId="77777777" w:rsidR="00004D8E" w:rsidRPr="00004D8E" w:rsidRDefault="00004D8E" w:rsidP="00004D8E">
      <w:r w:rsidRPr="00004D8E">
        <w:t>(Use this for faculty reference, evaluation, or fish-bowl moderation)</w:t>
      </w:r>
    </w:p>
    <w:p w14:paraId="7F9BCE75" w14:textId="77777777" w:rsidR="00004D8E" w:rsidRPr="00004D8E" w:rsidRDefault="00004D8E" w:rsidP="00004D8E">
      <w:r w:rsidRPr="00004D8E">
        <w:pict w14:anchorId="2315BB9E">
          <v:rect id="_x0000_i1101" style="width:0;height:1.5pt" o:hralign="center" o:hrstd="t" o:hr="t" fillcolor="#a0a0a0" stroked="f"/>
        </w:pict>
      </w:r>
    </w:p>
    <w:p w14:paraId="174C5DBC" w14:textId="77777777" w:rsidR="00004D8E" w:rsidRPr="00004D8E" w:rsidRDefault="00004D8E" w:rsidP="00004D8E">
      <w:pPr>
        <w:rPr>
          <w:b/>
          <w:bCs/>
        </w:rPr>
      </w:pPr>
      <w:r w:rsidRPr="00004D8E">
        <w:rPr>
          <w:rFonts w:ascii="Segoe UI Emoji" w:hAnsi="Segoe UI Emoji" w:cs="Segoe UI Emoji"/>
          <w:b/>
          <w:bCs/>
        </w:rPr>
        <w:t>🟦</w:t>
      </w:r>
      <w:r w:rsidRPr="00004D8E">
        <w:rPr>
          <w:b/>
          <w:bCs/>
        </w:rPr>
        <w:t xml:space="preserve"> HTML5 Tags (Q1–Q10)</w:t>
      </w:r>
    </w:p>
    <w:p w14:paraId="67B4B941" w14:textId="77777777" w:rsidR="00004D8E" w:rsidRPr="00004D8E" w:rsidRDefault="00004D8E" w:rsidP="00004D8E">
      <w:pPr>
        <w:numPr>
          <w:ilvl w:val="0"/>
          <w:numId w:val="7"/>
        </w:numPr>
      </w:pPr>
      <w:r w:rsidRPr="00004D8E">
        <w:rPr>
          <w:b/>
          <w:bCs/>
        </w:rPr>
        <w:lastRenderedPageBreak/>
        <w:t>Answer:</w:t>
      </w:r>
      <w:r w:rsidRPr="00004D8E">
        <w:t xml:space="preserve"> &lt;header&gt;, &lt;nav&gt;, &lt;section&gt;, &lt;article&gt;, &lt;footer&gt;</w:t>
      </w:r>
      <w:r w:rsidRPr="00004D8E">
        <w:br/>
      </w:r>
      <w:r w:rsidRPr="00004D8E">
        <w:rPr>
          <w:b/>
          <w:bCs/>
        </w:rPr>
        <w:t>Discussion:</w:t>
      </w:r>
      <w:r w:rsidRPr="00004D8E">
        <w:t xml:space="preserve"> Semantic structure, responsive compatibility, accessibility.</w:t>
      </w:r>
    </w:p>
    <w:p w14:paraId="1B33E927" w14:textId="77777777" w:rsidR="00004D8E" w:rsidRPr="00004D8E" w:rsidRDefault="00004D8E" w:rsidP="00004D8E">
      <w:pPr>
        <w:numPr>
          <w:ilvl w:val="0"/>
          <w:numId w:val="7"/>
        </w:numPr>
      </w:pPr>
      <w:r w:rsidRPr="00004D8E">
        <w:rPr>
          <w:b/>
          <w:bCs/>
        </w:rPr>
        <w:t>Answer:</w:t>
      </w:r>
      <w:r w:rsidRPr="00004D8E">
        <w:t xml:space="preserve"> &lt;nav&gt; for menu, &lt;main&gt; for content, &lt;aside&gt; for ads</w:t>
      </w:r>
      <w:r w:rsidRPr="00004D8E">
        <w:br/>
      </w:r>
      <w:r w:rsidRPr="00004D8E">
        <w:rPr>
          <w:b/>
          <w:bCs/>
        </w:rPr>
        <w:t>Discussion:</w:t>
      </w:r>
      <w:r w:rsidRPr="00004D8E">
        <w:t xml:space="preserve"> Improves SEO and readability.</w:t>
      </w:r>
    </w:p>
    <w:p w14:paraId="31843E48" w14:textId="77777777" w:rsidR="00004D8E" w:rsidRPr="00004D8E" w:rsidRDefault="00004D8E" w:rsidP="00004D8E">
      <w:pPr>
        <w:numPr>
          <w:ilvl w:val="0"/>
          <w:numId w:val="7"/>
        </w:numPr>
      </w:pPr>
      <w:r w:rsidRPr="00004D8E">
        <w:rPr>
          <w:b/>
          <w:bCs/>
        </w:rPr>
        <w:t>Answer:</w:t>
      </w:r>
      <w:r w:rsidRPr="00004D8E">
        <w:t xml:space="preserve"> &lt;video&gt; tag</w:t>
      </w:r>
      <w:r w:rsidRPr="00004D8E">
        <w:br/>
      </w:r>
      <w:r w:rsidRPr="00004D8E">
        <w:rPr>
          <w:b/>
          <w:bCs/>
        </w:rPr>
        <w:t>Discussion:</w:t>
      </w:r>
      <w:r w:rsidRPr="00004D8E">
        <w:t xml:space="preserve"> Native playback, no plugins, supports controls.</w:t>
      </w:r>
    </w:p>
    <w:p w14:paraId="39562414" w14:textId="77777777" w:rsidR="00004D8E" w:rsidRPr="00004D8E" w:rsidRDefault="00004D8E" w:rsidP="00004D8E">
      <w:pPr>
        <w:numPr>
          <w:ilvl w:val="0"/>
          <w:numId w:val="7"/>
        </w:numPr>
      </w:pPr>
      <w:r w:rsidRPr="00004D8E">
        <w:rPr>
          <w:b/>
          <w:bCs/>
        </w:rPr>
        <w:t>Answer:</w:t>
      </w:r>
      <w:r w:rsidRPr="00004D8E">
        <w:t xml:space="preserve"> &lt;footer&gt;</w:t>
      </w:r>
      <w:r w:rsidRPr="00004D8E">
        <w:br/>
      </w:r>
      <w:r w:rsidRPr="00004D8E">
        <w:rPr>
          <w:b/>
          <w:bCs/>
        </w:rPr>
        <w:t>Discussion:</w:t>
      </w:r>
      <w:r w:rsidRPr="00004D8E">
        <w:t xml:space="preserve"> Common content across pages.</w:t>
      </w:r>
    </w:p>
    <w:p w14:paraId="38B2D787" w14:textId="77777777" w:rsidR="00004D8E" w:rsidRPr="00004D8E" w:rsidRDefault="00004D8E" w:rsidP="00004D8E">
      <w:pPr>
        <w:numPr>
          <w:ilvl w:val="0"/>
          <w:numId w:val="7"/>
        </w:numPr>
      </w:pPr>
      <w:r w:rsidRPr="00004D8E">
        <w:rPr>
          <w:b/>
          <w:bCs/>
        </w:rPr>
        <w:t>Answer:</w:t>
      </w:r>
      <w:r w:rsidRPr="00004D8E">
        <w:t xml:space="preserve"> &lt;article&gt;</w:t>
      </w:r>
      <w:r w:rsidRPr="00004D8E">
        <w:br/>
      </w:r>
      <w:r w:rsidRPr="00004D8E">
        <w:rPr>
          <w:b/>
          <w:bCs/>
        </w:rPr>
        <w:t>Discussion:</w:t>
      </w:r>
      <w:r w:rsidRPr="00004D8E">
        <w:t xml:space="preserve"> Self-contained, reusable content.</w:t>
      </w:r>
    </w:p>
    <w:p w14:paraId="40031BBA" w14:textId="77777777" w:rsidR="00004D8E" w:rsidRPr="00004D8E" w:rsidRDefault="00004D8E" w:rsidP="00004D8E">
      <w:pPr>
        <w:numPr>
          <w:ilvl w:val="0"/>
          <w:numId w:val="7"/>
        </w:numPr>
      </w:pPr>
      <w:r w:rsidRPr="00004D8E">
        <w:rPr>
          <w:b/>
          <w:bCs/>
        </w:rPr>
        <w:t>Answer:</w:t>
      </w:r>
      <w:r w:rsidRPr="00004D8E">
        <w:t xml:space="preserve"> &lt;article&gt;, &lt;section&gt;, &lt;header&gt;</w:t>
      </w:r>
      <w:r w:rsidRPr="00004D8E">
        <w:br/>
      </w:r>
      <w:r w:rsidRPr="00004D8E">
        <w:rPr>
          <w:b/>
          <w:bCs/>
        </w:rPr>
        <w:t>Discussion:</w:t>
      </w:r>
      <w:r w:rsidRPr="00004D8E">
        <w:t xml:space="preserve"> Semantic meaning improves search ranking.</w:t>
      </w:r>
    </w:p>
    <w:p w14:paraId="524B8590" w14:textId="77777777" w:rsidR="00004D8E" w:rsidRPr="00004D8E" w:rsidRDefault="00004D8E" w:rsidP="00004D8E">
      <w:pPr>
        <w:numPr>
          <w:ilvl w:val="0"/>
          <w:numId w:val="7"/>
        </w:numPr>
      </w:pPr>
      <w:r w:rsidRPr="00004D8E">
        <w:rPr>
          <w:b/>
          <w:bCs/>
        </w:rPr>
        <w:t>Answer:</w:t>
      </w:r>
      <w:r w:rsidRPr="00004D8E">
        <w:t xml:space="preserve"> &lt;strong&gt; or &lt;mark&gt;</w:t>
      </w:r>
      <w:r w:rsidRPr="00004D8E">
        <w:br/>
      </w:r>
      <w:r w:rsidRPr="00004D8E">
        <w:rPr>
          <w:b/>
          <w:bCs/>
        </w:rPr>
        <w:t>Discussion:</w:t>
      </w:r>
      <w:r w:rsidRPr="00004D8E">
        <w:t xml:space="preserve"> Meaningful emphasis vs visual bold.</w:t>
      </w:r>
    </w:p>
    <w:p w14:paraId="364FBABB" w14:textId="77777777" w:rsidR="00004D8E" w:rsidRPr="00004D8E" w:rsidRDefault="00004D8E" w:rsidP="00004D8E">
      <w:pPr>
        <w:numPr>
          <w:ilvl w:val="0"/>
          <w:numId w:val="7"/>
        </w:numPr>
      </w:pPr>
      <w:r w:rsidRPr="00004D8E">
        <w:rPr>
          <w:b/>
          <w:bCs/>
        </w:rPr>
        <w:t>Answer:</w:t>
      </w:r>
      <w:r w:rsidRPr="00004D8E">
        <w:t xml:space="preserve"> &lt;time&gt;</w:t>
      </w:r>
      <w:r w:rsidRPr="00004D8E">
        <w:br/>
      </w:r>
      <w:r w:rsidRPr="00004D8E">
        <w:rPr>
          <w:b/>
          <w:bCs/>
        </w:rPr>
        <w:t>Discussion:</w:t>
      </w:r>
      <w:r w:rsidRPr="00004D8E">
        <w:t xml:space="preserve"> Machine-readable dates.</w:t>
      </w:r>
    </w:p>
    <w:p w14:paraId="2BBB7479" w14:textId="77777777" w:rsidR="00004D8E" w:rsidRPr="00004D8E" w:rsidRDefault="00004D8E" w:rsidP="00004D8E">
      <w:pPr>
        <w:numPr>
          <w:ilvl w:val="0"/>
          <w:numId w:val="7"/>
        </w:numPr>
      </w:pPr>
      <w:r w:rsidRPr="00004D8E">
        <w:rPr>
          <w:b/>
          <w:bCs/>
        </w:rPr>
        <w:t>Answer:</w:t>
      </w:r>
      <w:r w:rsidRPr="00004D8E">
        <w:t xml:space="preserve"> &lt;progress&gt;</w:t>
      </w:r>
      <w:r w:rsidRPr="00004D8E">
        <w:br/>
      </w:r>
      <w:r w:rsidRPr="00004D8E">
        <w:rPr>
          <w:b/>
          <w:bCs/>
        </w:rPr>
        <w:t>Discussion:</w:t>
      </w:r>
      <w:r w:rsidRPr="00004D8E">
        <w:t xml:space="preserve"> Represents task completion.</w:t>
      </w:r>
    </w:p>
    <w:p w14:paraId="517005F2" w14:textId="77777777" w:rsidR="00004D8E" w:rsidRPr="00004D8E" w:rsidRDefault="00004D8E" w:rsidP="00004D8E">
      <w:pPr>
        <w:numPr>
          <w:ilvl w:val="0"/>
          <w:numId w:val="7"/>
        </w:numPr>
      </w:pPr>
      <w:r w:rsidRPr="00004D8E">
        <w:rPr>
          <w:b/>
          <w:bCs/>
        </w:rPr>
        <w:t>Answer:</w:t>
      </w:r>
      <w:r w:rsidRPr="00004D8E">
        <w:t xml:space="preserve"> &lt;meter&gt;</w:t>
      </w:r>
      <w:r w:rsidRPr="00004D8E">
        <w:br/>
      </w:r>
      <w:r w:rsidRPr="00004D8E">
        <w:rPr>
          <w:b/>
          <w:bCs/>
        </w:rPr>
        <w:t>Discussion:</w:t>
      </w:r>
      <w:r w:rsidRPr="00004D8E">
        <w:t xml:space="preserve"> Displays scalar values within range.</w:t>
      </w:r>
    </w:p>
    <w:p w14:paraId="51A0F366" w14:textId="77777777" w:rsidR="00004D8E" w:rsidRPr="00004D8E" w:rsidRDefault="00004D8E" w:rsidP="00004D8E">
      <w:r w:rsidRPr="00004D8E">
        <w:pict w14:anchorId="13CB5951">
          <v:rect id="_x0000_i1102" style="width:0;height:1.5pt" o:hralign="center" o:hrstd="t" o:hr="t" fillcolor="#a0a0a0" stroked="f"/>
        </w:pict>
      </w:r>
    </w:p>
    <w:p w14:paraId="26A66BC5" w14:textId="77777777" w:rsidR="00004D8E" w:rsidRPr="00004D8E" w:rsidRDefault="00004D8E" w:rsidP="00004D8E">
      <w:pPr>
        <w:rPr>
          <w:b/>
          <w:bCs/>
        </w:rPr>
      </w:pPr>
      <w:r w:rsidRPr="00004D8E">
        <w:rPr>
          <w:rFonts w:ascii="Segoe UI Emoji" w:hAnsi="Segoe UI Emoji" w:cs="Segoe UI Emoji"/>
          <w:b/>
          <w:bCs/>
        </w:rPr>
        <w:t>🟩</w:t>
      </w:r>
      <w:r w:rsidRPr="00004D8E">
        <w:rPr>
          <w:b/>
          <w:bCs/>
        </w:rPr>
        <w:t xml:space="preserve"> HTML Forms &amp; Inputs (Q11–Q25)</w:t>
      </w:r>
    </w:p>
    <w:p w14:paraId="598124A1" w14:textId="77777777" w:rsidR="00004D8E" w:rsidRPr="00004D8E" w:rsidRDefault="00004D8E" w:rsidP="00004D8E">
      <w:pPr>
        <w:numPr>
          <w:ilvl w:val="0"/>
          <w:numId w:val="8"/>
        </w:numPr>
      </w:pPr>
      <w:r w:rsidRPr="00004D8E">
        <w:rPr>
          <w:b/>
          <w:bCs/>
        </w:rPr>
        <w:t>Answer:</w:t>
      </w:r>
      <w:r w:rsidRPr="00004D8E">
        <w:t xml:space="preserve"> text, email, number, select</w:t>
      </w:r>
      <w:r w:rsidRPr="00004D8E">
        <w:br/>
      </w:r>
      <w:r w:rsidRPr="00004D8E">
        <w:rPr>
          <w:b/>
          <w:bCs/>
        </w:rPr>
        <w:t>Discussion:</w:t>
      </w:r>
      <w:r w:rsidRPr="00004D8E">
        <w:t xml:space="preserve"> Input type validation.</w:t>
      </w:r>
    </w:p>
    <w:p w14:paraId="4A6719F1" w14:textId="77777777" w:rsidR="00004D8E" w:rsidRPr="00004D8E" w:rsidRDefault="00004D8E" w:rsidP="00004D8E">
      <w:pPr>
        <w:numPr>
          <w:ilvl w:val="0"/>
          <w:numId w:val="8"/>
        </w:numPr>
      </w:pPr>
      <w:r w:rsidRPr="00004D8E">
        <w:rPr>
          <w:b/>
          <w:bCs/>
        </w:rPr>
        <w:t>Answer:</w:t>
      </w:r>
      <w:r w:rsidRPr="00004D8E">
        <w:t xml:space="preserve"> required attribute</w:t>
      </w:r>
      <w:r w:rsidRPr="00004D8E">
        <w:br/>
      </w:r>
      <w:r w:rsidRPr="00004D8E">
        <w:rPr>
          <w:b/>
          <w:bCs/>
        </w:rPr>
        <w:t>Discussion:</w:t>
      </w:r>
      <w:r w:rsidRPr="00004D8E">
        <w:t xml:space="preserve"> Client-side validation.</w:t>
      </w:r>
    </w:p>
    <w:p w14:paraId="705B0A24" w14:textId="77777777" w:rsidR="00004D8E" w:rsidRPr="00004D8E" w:rsidRDefault="00004D8E" w:rsidP="00004D8E">
      <w:pPr>
        <w:numPr>
          <w:ilvl w:val="0"/>
          <w:numId w:val="8"/>
        </w:numPr>
      </w:pPr>
      <w:r w:rsidRPr="00004D8E">
        <w:rPr>
          <w:b/>
          <w:bCs/>
        </w:rPr>
        <w:t>Answer:</w:t>
      </w:r>
      <w:r w:rsidRPr="00004D8E">
        <w:t xml:space="preserve"> &lt;input type="email"&gt;</w:t>
      </w:r>
      <w:r w:rsidRPr="00004D8E">
        <w:br/>
      </w:r>
      <w:r w:rsidRPr="00004D8E">
        <w:rPr>
          <w:b/>
          <w:bCs/>
        </w:rPr>
        <w:t>Discussion:</w:t>
      </w:r>
      <w:r w:rsidRPr="00004D8E">
        <w:t xml:space="preserve"> Auto email format check.</w:t>
      </w:r>
    </w:p>
    <w:p w14:paraId="6FA0EDE1" w14:textId="77777777" w:rsidR="00004D8E" w:rsidRPr="00004D8E" w:rsidRDefault="00004D8E" w:rsidP="00004D8E">
      <w:pPr>
        <w:numPr>
          <w:ilvl w:val="0"/>
          <w:numId w:val="8"/>
        </w:numPr>
      </w:pPr>
      <w:r w:rsidRPr="00004D8E">
        <w:rPr>
          <w:b/>
          <w:bCs/>
        </w:rPr>
        <w:t>Answer:</w:t>
      </w:r>
      <w:r w:rsidRPr="00004D8E">
        <w:t xml:space="preserve"> type="password"</w:t>
      </w:r>
    </w:p>
    <w:p w14:paraId="0BD2B2AC" w14:textId="77777777" w:rsidR="00004D8E" w:rsidRPr="00004D8E" w:rsidRDefault="00004D8E" w:rsidP="00004D8E">
      <w:pPr>
        <w:numPr>
          <w:ilvl w:val="0"/>
          <w:numId w:val="8"/>
        </w:numPr>
      </w:pPr>
      <w:r w:rsidRPr="00004D8E">
        <w:rPr>
          <w:b/>
          <w:bCs/>
        </w:rPr>
        <w:t>Answer:</w:t>
      </w:r>
      <w:r w:rsidRPr="00004D8E">
        <w:t xml:space="preserve"> checkbox</w:t>
      </w:r>
    </w:p>
    <w:p w14:paraId="2D1D338C" w14:textId="77777777" w:rsidR="00004D8E" w:rsidRPr="00004D8E" w:rsidRDefault="00004D8E" w:rsidP="00004D8E">
      <w:pPr>
        <w:numPr>
          <w:ilvl w:val="0"/>
          <w:numId w:val="8"/>
        </w:numPr>
      </w:pPr>
      <w:r w:rsidRPr="00004D8E">
        <w:rPr>
          <w:b/>
          <w:bCs/>
        </w:rPr>
        <w:t>Answer:</w:t>
      </w:r>
      <w:r w:rsidRPr="00004D8E">
        <w:t xml:space="preserve"> radio</w:t>
      </w:r>
    </w:p>
    <w:p w14:paraId="544F4B23" w14:textId="77777777" w:rsidR="00004D8E" w:rsidRPr="00004D8E" w:rsidRDefault="00004D8E" w:rsidP="00004D8E">
      <w:pPr>
        <w:numPr>
          <w:ilvl w:val="0"/>
          <w:numId w:val="8"/>
        </w:numPr>
      </w:pPr>
      <w:r w:rsidRPr="00004D8E">
        <w:rPr>
          <w:b/>
          <w:bCs/>
        </w:rPr>
        <w:t>Answer:</w:t>
      </w:r>
      <w:r w:rsidRPr="00004D8E">
        <w:t xml:space="preserve"> type="file"</w:t>
      </w:r>
    </w:p>
    <w:p w14:paraId="01027049" w14:textId="77777777" w:rsidR="00004D8E" w:rsidRPr="00004D8E" w:rsidRDefault="00004D8E" w:rsidP="00004D8E">
      <w:pPr>
        <w:numPr>
          <w:ilvl w:val="0"/>
          <w:numId w:val="8"/>
        </w:numPr>
      </w:pPr>
      <w:r w:rsidRPr="00004D8E">
        <w:rPr>
          <w:b/>
          <w:bCs/>
        </w:rPr>
        <w:lastRenderedPageBreak/>
        <w:t>Answer:</w:t>
      </w:r>
      <w:r w:rsidRPr="00004D8E">
        <w:t xml:space="preserve"> min, max attributes</w:t>
      </w:r>
      <w:r w:rsidRPr="00004D8E">
        <w:br/>
      </w:r>
      <w:r w:rsidRPr="00004D8E">
        <w:rPr>
          <w:b/>
          <w:bCs/>
        </w:rPr>
        <w:t>Discussion:</w:t>
      </w:r>
      <w:r w:rsidRPr="00004D8E">
        <w:t xml:space="preserve"> Constraint validation.</w:t>
      </w:r>
    </w:p>
    <w:p w14:paraId="559A4994" w14:textId="77777777" w:rsidR="00004D8E" w:rsidRPr="00004D8E" w:rsidRDefault="00004D8E" w:rsidP="00004D8E">
      <w:pPr>
        <w:numPr>
          <w:ilvl w:val="0"/>
          <w:numId w:val="8"/>
        </w:numPr>
      </w:pPr>
      <w:r w:rsidRPr="00004D8E">
        <w:rPr>
          <w:b/>
          <w:bCs/>
        </w:rPr>
        <w:t>Answer:</w:t>
      </w:r>
      <w:r w:rsidRPr="00004D8E">
        <w:t xml:space="preserve"> checkbox</w:t>
      </w:r>
    </w:p>
    <w:p w14:paraId="1B05A14A" w14:textId="77777777" w:rsidR="00004D8E" w:rsidRPr="00004D8E" w:rsidRDefault="00004D8E" w:rsidP="00004D8E">
      <w:pPr>
        <w:numPr>
          <w:ilvl w:val="0"/>
          <w:numId w:val="8"/>
        </w:numPr>
      </w:pPr>
      <w:r w:rsidRPr="00004D8E">
        <w:rPr>
          <w:b/>
          <w:bCs/>
        </w:rPr>
        <w:t>Answer:</w:t>
      </w:r>
      <w:r w:rsidRPr="00004D8E">
        <w:t xml:space="preserve"> placeholder</w:t>
      </w:r>
    </w:p>
    <w:p w14:paraId="42094FC0" w14:textId="77777777" w:rsidR="00004D8E" w:rsidRPr="00004D8E" w:rsidRDefault="00004D8E" w:rsidP="00004D8E">
      <w:pPr>
        <w:numPr>
          <w:ilvl w:val="0"/>
          <w:numId w:val="8"/>
        </w:numPr>
      </w:pPr>
      <w:r w:rsidRPr="00004D8E">
        <w:rPr>
          <w:b/>
          <w:bCs/>
        </w:rPr>
        <w:t>Answer:</w:t>
      </w:r>
      <w:r w:rsidRPr="00004D8E">
        <w:t xml:space="preserve"> type="number" or pattern</w:t>
      </w:r>
    </w:p>
    <w:p w14:paraId="7A45579B" w14:textId="77777777" w:rsidR="00004D8E" w:rsidRPr="00004D8E" w:rsidRDefault="00004D8E" w:rsidP="00004D8E">
      <w:pPr>
        <w:numPr>
          <w:ilvl w:val="0"/>
          <w:numId w:val="8"/>
        </w:numPr>
      </w:pPr>
      <w:r w:rsidRPr="00004D8E">
        <w:rPr>
          <w:b/>
          <w:bCs/>
        </w:rPr>
        <w:t>Answer:</w:t>
      </w:r>
      <w:r w:rsidRPr="00004D8E">
        <w:t xml:space="preserve"> autofocus</w:t>
      </w:r>
    </w:p>
    <w:p w14:paraId="513ED3DD" w14:textId="77777777" w:rsidR="00004D8E" w:rsidRPr="00004D8E" w:rsidRDefault="00004D8E" w:rsidP="00004D8E">
      <w:pPr>
        <w:numPr>
          <w:ilvl w:val="0"/>
          <w:numId w:val="8"/>
        </w:numPr>
      </w:pPr>
      <w:r w:rsidRPr="00004D8E">
        <w:rPr>
          <w:b/>
          <w:bCs/>
        </w:rPr>
        <w:t>Answer:</w:t>
      </w:r>
      <w:r w:rsidRPr="00004D8E">
        <w:t xml:space="preserve"> </w:t>
      </w:r>
      <w:proofErr w:type="spellStart"/>
      <w:r w:rsidRPr="00004D8E">
        <w:t>minlength</w:t>
      </w:r>
      <w:proofErr w:type="spellEnd"/>
    </w:p>
    <w:p w14:paraId="7252972E" w14:textId="77777777" w:rsidR="00004D8E" w:rsidRPr="00004D8E" w:rsidRDefault="00004D8E" w:rsidP="00004D8E">
      <w:pPr>
        <w:numPr>
          <w:ilvl w:val="0"/>
          <w:numId w:val="8"/>
        </w:numPr>
      </w:pPr>
      <w:r w:rsidRPr="00004D8E">
        <w:rPr>
          <w:b/>
          <w:bCs/>
        </w:rPr>
        <w:t>Answer:</w:t>
      </w:r>
      <w:r w:rsidRPr="00004D8E">
        <w:t xml:space="preserve"> method="get"</w:t>
      </w:r>
    </w:p>
    <w:p w14:paraId="657EAE01" w14:textId="77777777" w:rsidR="00004D8E" w:rsidRPr="00004D8E" w:rsidRDefault="00004D8E" w:rsidP="00004D8E">
      <w:pPr>
        <w:numPr>
          <w:ilvl w:val="0"/>
          <w:numId w:val="8"/>
        </w:numPr>
      </w:pPr>
      <w:r w:rsidRPr="00004D8E">
        <w:rPr>
          <w:b/>
          <w:bCs/>
        </w:rPr>
        <w:t>Answer:</w:t>
      </w:r>
      <w:r w:rsidRPr="00004D8E">
        <w:t xml:space="preserve"> &lt;</w:t>
      </w:r>
      <w:proofErr w:type="spellStart"/>
      <w:r w:rsidRPr="00004D8E">
        <w:t>fieldset</w:t>
      </w:r>
      <w:proofErr w:type="spellEnd"/>
      <w:r w:rsidRPr="00004D8E">
        <w:t>&gt; and &lt;legend&gt;</w:t>
      </w:r>
    </w:p>
    <w:p w14:paraId="47E64497" w14:textId="77777777" w:rsidR="00004D8E" w:rsidRPr="00004D8E" w:rsidRDefault="00004D8E" w:rsidP="00004D8E">
      <w:r w:rsidRPr="00004D8E">
        <w:pict w14:anchorId="7B2E45C0">
          <v:rect id="_x0000_i1103" style="width:0;height:1.5pt" o:hralign="center" o:hrstd="t" o:hr="t" fillcolor="#a0a0a0" stroked="f"/>
        </w:pict>
      </w:r>
    </w:p>
    <w:p w14:paraId="67E221BB" w14:textId="77777777" w:rsidR="00004D8E" w:rsidRPr="00004D8E" w:rsidRDefault="00004D8E" w:rsidP="00004D8E">
      <w:pPr>
        <w:rPr>
          <w:b/>
          <w:bCs/>
        </w:rPr>
      </w:pPr>
      <w:r w:rsidRPr="00004D8E">
        <w:rPr>
          <w:rFonts w:ascii="Segoe UI Emoji" w:hAnsi="Segoe UI Emoji" w:cs="Segoe UI Emoji"/>
          <w:b/>
          <w:bCs/>
        </w:rPr>
        <w:t>🟨</w:t>
      </w:r>
      <w:r w:rsidRPr="00004D8E">
        <w:rPr>
          <w:b/>
          <w:bCs/>
        </w:rPr>
        <w:t xml:space="preserve"> CSS3 (Q26–Q35)</w:t>
      </w:r>
    </w:p>
    <w:p w14:paraId="6934EAB5" w14:textId="77777777" w:rsidR="00004D8E" w:rsidRPr="00004D8E" w:rsidRDefault="00004D8E" w:rsidP="00004D8E">
      <w:pPr>
        <w:numPr>
          <w:ilvl w:val="0"/>
          <w:numId w:val="9"/>
        </w:numPr>
      </w:pPr>
      <w:r w:rsidRPr="00004D8E">
        <w:rPr>
          <w:b/>
          <w:bCs/>
        </w:rPr>
        <w:t>Answer:</w:t>
      </w:r>
      <w:r w:rsidRPr="00004D8E">
        <w:t xml:space="preserve"> Media queries</w:t>
      </w:r>
    </w:p>
    <w:p w14:paraId="2E1D118C" w14:textId="77777777" w:rsidR="00004D8E" w:rsidRPr="00004D8E" w:rsidRDefault="00004D8E" w:rsidP="00004D8E">
      <w:pPr>
        <w:numPr>
          <w:ilvl w:val="0"/>
          <w:numId w:val="9"/>
        </w:numPr>
      </w:pPr>
      <w:r w:rsidRPr="00004D8E">
        <w:rPr>
          <w:b/>
          <w:bCs/>
        </w:rPr>
        <w:t>Answer:</w:t>
      </w:r>
      <w:r w:rsidRPr="00004D8E">
        <w:t xml:space="preserve"> transition</w:t>
      </w:r>
    </w:p>
    <w:p w14:paraId="2C370200" w14:textId="77777777" w:rsidR="00004D8E" w:rsidRPr="00004D8E" w:rsidRDefault="00004D8E" w:rsidP="00004D8E">
      <w:pPr>
        <w:numPr>
          <w:ilvl w:val="0"/>
          <w:numId w:val="9"/>
        </w:numPr>
      </w:pPr>
      <w:r w:rsidRPr="00004D8E">
        <w:rPr>
          <w:b/>
          <w:bCs/>
        </w:rPr>
        <w:t>Answer:</w:t>
      </w:r>
      <w:r w:rsidRPr="00004D8E">
        <w:t xml:space="preserve"> box-shadow</w:t>
      </w:r>
    </w:p>
    <w:p w14:paraId="5554812E" w14:textId="77777777" w:rsidR="00004D8E" w:rsidRPr="00004D8E" w:rsidRDefault="00004D8E" w:rsidP="00004D8E">
      <w:pPr>
        <w:numPr>
          <w:ilvl w:val="0"/>
          <w:numId w:val="9"/>
        </w:numPr>
      </w:pPr>
      <w:r w:rsidRPr="00004D8E">
        <w:rPr>
          <w:b/>
          <w:bCs/>
        </w:rPr>
        <w:t>Answer:</w:t>
      </w:r>
      <w:r w:rsidRPr="00004D8E">
        <w:t xml:space="preserve"> border-radius</w:t>
      </w:r>
    </w:p>
    <w:p w14:paraId="25ECB0FB" w14:textId="77777777" w:rsidR="00004D8E" w:rsidRPr="00004D8E" w:rsidRDefault="00004D8E" w:rsidP="00004D8E">
      <w:pPr>
        <w:numPr>
          <w:ilvl w:val="0"/>
          <w:numId w:val="9"/>
        </w:numPr>
      </w:pPr>
      <w:r w:rsidRPr="00004D8E">
        <w:rPr>
          <w:b/>
          <w:bCs/>
        </w:rPr>
        <w:t>Answer:</w:t>
      </w:r>
      <w:r w:rsidRPr="00004D8E">
        <w:t xml:space="preserve"> @keyframes + animation</w:t>
      </w:r>
    </w:p>
    <w:p w14:paraId="044E5CE9" w14:textId="77777777" w:rsidR="00004D8E" w:rsidRPr="00004D8E" w:rsidRDefault="00004D8E" w:rsidP="00004D8E">
      <w:pPr>
        <w:numPr>
          <w:ilvl w:val="0"/>
          <w:numId w:val="9"/>
        </w:numPr>
      </w:pPr>
      <w:r w:rsidRPr="00004D8E">
        <w:rPr>
          <w:b/>
          <w:bCs/>
        </w:rPr>
        <w:t>Answer:</w:t>
      </w:r>
      <w:r w:rsidRPr="00004D8E">
        <w:t xml:space="preserve"> Flexbox / Grid</w:t>
      </w:r>
    </w:p>
    <w:p w14:paraId="4D4F144F" w14:textId="77777777" w:rsidR="00004D8E" w:rsidRPr="00004D8E" w:rsidRDefault="00004D8E" w:rsidP="00004D8E">
      <w:pPr>
        <w:numPr>
          <w:ilvl w:val="0"/>
          <w:numId w:val="9"/>
        </w:numPr>
      </w:pPr>
      <w:r w:rsidRPr="00004D8E">
        <w:rPr>
          <w:b/>
          <w:bCs/>
        </w:rPr>
        <w:t>Answer:</w:t>
      </w:r>
      <w:r w:rsidRPr="00004D8E">
        <w:t xml:space="preserve"> linear-</w:t>
      </w:r>
      <w:proofErr w:type="gramStart"/>
      <w:r w:rsidRPr="00004D8E">
        <w:t>gradient(</w:t>
      </w:r>
      <w:proofErr w:type="gramEnd"/>
      <w:r w:rsidRPr="00004D8E">
        <w:t>)</w:t>
      </w:r>
    </w:p>
    <w:p w14:paraId="6DCB0758" w14:textId="77777777" w:rsidR="00004D8E" w:rsidRPr="00004D8E" w:rsidRDefault="00004D8E" w:rsidP="00004D8E">
      <w:pPr>
        <w:numPr>
          <w:ilvl w:val="0"/>
          <w:numId w:val="9"/>
        </w:numPr>
      </w:pPr>
      <w:r w:rsidRPr="00004D8E">
        <w:rPr>
          <w:b/>
          <w:bCs/>
        </w:rPr>
        <w:t>Answer:</w:t>
      </w:r>
      <w:r w:rsidRPr="00004D8E">
        <w:t xml:space="preserve"> @font-face</w:t>
      </w:r>
    </w:p>
    <w:p w14:paraId="20E5A359" w14:textId="77777777" w:rsidR="00004D8E" w:rsidRPr="00004D8E" w:rsidRDefault="00004D8E" w:rsidP="00004D8E">
      <w:pPr>
        <w:numPr>
          <w:ilvl w:val="0"/>
          <w:numId w:val="9"/>
        </w:numPr>
      </w:pPr>
      <w:r w:rsidRPr="00004D8E">
        <w:rPr>
          <w:b/>
          <w:bCs/>
        </w:rPr>
        <w:t>Answer:</w:t>
      </w:r>
      <w:r w:rsidRPr="00004D8E">
        <w:t xml:space="preserve"> overflow: scroll</w:t>
      </w:r>
    </w:p>
    <w:p w14:paraId="24B841DC" w14:textId="77777777" w:rsidR="00004D8E" w:rsidRPr="00004D8E" w:rsidRDefault="00004D8E" w:rsidP="00004D8E">
      <w:pPr>
        <w:numPr>
          <w:ilvl w:val="0"/>
          <w:numId w:val="9"/>
        </w:numPr>
      </w:pPr>
      <w:r w:rsidRPr="00004D8E">
        <w:rPr>
          <w:b/>
          <w:bCs/>
        </w:rPr>
        <w:t>Answer:</w:t>
      </w:r>
      <w:r w:rsidRPr="00004D8E">
        <w:t xml:space="preserve"> position: fixed</w:t>
      </w:r>
    </w:p>
    <w:p w14:paraId="4BC3550F" w14:textId="77777777" w:rsidR="00004D8E" w:rsidRPr="00004D8E" w:rsidRDefault="00004D8E" w:rsidP="00004D8E">
      <w:r w:rsidRPr="00004D8E">
        <w:pict w14:anchorId="3936C1F9">
          <v:rect id="_x0000_i1104" style="width:0;height:1.5pt" o:hralign="center" o:hrstd="t" o:hr="t" fillcolor="#a0a0a0" stroked="f"/>
        </w:pict>
      </w:r>
    </w:p>
    <w:p w14:paraId="1FA30CDF" w14:textId="77777777" w:rsidR="00004D8E" w:rsidRPr="00004D8E" w:rsidRDefault="00004D8E" w:rsidP="00004D8E">
      <w:pPr>
        <w:rPr>
          <w:b/>
          <w:bCs/>
        </w:rPr>
      </w:pPr>
      <w:r w:rsidRPr="00004D8E">
        <w:rPr>
          <w:rFonts w:ascii="Segoe UI Emoji" w:hAnsi="Segoe UI Emoji" w:cs="Segoe UI Emoji"/>
          <w:b/>
          <w:bCs/>
        </w:rPr>
        <w:t>🟪</w:t>
      </w:r>
      <w:r w:rsidRPr="00004D8E">
        <w:rPr>
          <w:b/>
          <w:bCs/>
        </w:rPr>
        <w:t xml:space="preserve"> JavaScript ES6 (Q36–Q45)</w:t>
      </w:r>
    </w:p>
    <w:p w14:paraId="4D319A7B" w14:textId="77777777" w:rsidR="00004D8E" w:rsidRPr="00004D8E" w:rsidRDefault="00004D8E" w:rsidP="00004D8E">
      <w:pPr>
        <w:numPr>
          <w:ilvl w:val="0"/>
          <w:numId w:val="10"/>
        </w:numPr>
      </w:pPr>
      <w:r w:rsidRPr="00004D8E">
        <w:rPr>
          <w:b/>
          <w:bCs/>
        </w:rPr>
        <w:t>Answer:</w:t>
      </w:r>
      <w:r w:rsidRPr="00004D8E">
        <w:t xml:space="preserve"> </w:t>
      </w:r>
      <w:proofErr w:type="spellStart"/>
      <w:r w:rsidRPr="00004D8E">
        <w:t>const</w:t>
      </w:r>
      <w:proofErr w:type="spellEnd"/>
    </w:p>
    <w:p w14:paraId="030047DD" w14:textId="77777777" w:rsidR="00004D8E" w:rsidRPr="00004D8E" w:rsidRDefault="00004D8E" w:rsidP="00004D8E">
      <w:pPr>
        <w:numPr>
          <w:ilvl w:val="0"/>
          <w:numId w:val="10"/>
        </w:numPr>
      </w:pPr>
      <w:r w:rsidRPr="00004D8E">
        <w:rPr>
          <w:b/>
          <w:bCs/>
        </w:rPr>
        <w:t>Answer:</w:t>
      </w:r>
      <w:r w:rsidRPr="00004D8E">
        <w:t xml:space="preserve"> Arrow functions</w:t>
      </w:r>
    </w:p>
    <w:p w14:paraId="3CD1A155" w14:textId="77777777" w:rsidR="00004D8E" w:rsidRPr="00004D8E" w:rsidRDefault="00004D8E" w:rsidP="00004D8E">
      <w:pPr>
        <w:numPr>
          <w:ilvl w:val="0"/>
          <w:numId w:val="10"/>
        </w:numPr>
      </w:pPr>
      <w:r w:rsidRPr="00004D8E">
        <w:rPr>
          <w:b/>
          <w:bCs/>
        </w:rPr>
        <w:t>Answer:</w:t>
      </w:r>
      <w:r w:rsidRPr="00004D8E">
        <w:t xml:space="preserve"> Spread operator (...)</w:t>
      </w:r>
    </w:p>
    <w:p w14:paraId="51270EA0" w14:textId="77777777" w:rsidR="00004D8E" w:rsidRPr="00004D8E" w:rsidRDefault="00004D8E" w:rsidP="00004D8E">
      <w:pPr>
        <w:numPr>
          <w:ilvl w:val="0"/>
          <w:numId w:val="10"/>
        </w:numPr>
      </w:pPr>
      <w:r w:rsidRPr="00004D8E">
        <w:rPr>
          <w:b/>
          <w:bCs/>
        </w:rPr>
        <w:t>Answer:</w:t>
      </w:r>
      <w:r w:rsidRPr="00004D8E">
        <w:t xml:space="preserve"> Rest parameters</w:t>
      </w:r>
    </w:p>
    <w:p w14:paraId="6268EB50" w14:textId="77777777" w:rsidR="00004D8E" w:rsidRPr="00004D8E" w:rsidRDefault="00004D8E" w:rsidP="00004D8E">
      <w:pPr>
        <w:numPr>
          <w:ilvl w:val="0"/>
          <w:numId w:val="10"/>
        </w:numPr>
      </w:pPr>
      <w:r w:rsidRPr="00004D8E">
        <w:rPr>
          <w:b/>
          <w:bCs/>
        </w:rPr>
        <w:t>Answer:</w:t>
      </w:r>
      <w:r w:rsidRPr="00004D8E">
        <w:t xml:space="preserve"> </w:t>
      </w:r>
      <w:proofErr w:type="spellStart"/>
      <w:r w:rsidRPr="00004D8E">
        <w:t>Destructuring</w:t>
      </w:r>
      <w:proofErr w:type="spellEnd"/>
    </w:p>
    <w:p w14:paraId="6E183812" w14:textId="77777777" w:rsidR="00004D8E" w:rsidRPr="00004D8E" w:rsidRDefault="00004D8E" w:rsidP="00004D8E">
      <w:pPr>
        <w:numPr>
          <w:ilvl w:val="0"/>
          <w:numId w:val="10"/>
        </w:numPr>
      </w:pPr>
      <w:r w:rsidRPr="00004D8E">
        <w:rPr>
          <w:b/>
          <w:bCs/>
        </w:rPr>
        <w:lastRenderedPageBreak/>
        <w:t>Answer:</w:t>
      </w:r>
      <w:r w:rsidRPr="00004D8E">
        <w:t xml:space="preserve"> for...of</w:t>
      </w:r>
    </w:p>
    <w:p w14:paraId="322C0CD7" w14:textId="77777777" w:rsidR="00004D8E" w:rsidRPr="00004D8E" w:rsidRDefault="00004D8E" w:rsidP="00004D8E">
      <w:pPr>
        <w:numPr>
          <w:ilvl w:val="0"/>
          <w:numId w:val="10"/>
        </w:numPr>
      </w:pPr>
      <w:r w:rsidRPr="00004D8E">
        <w:rPr>
          <w:b/>
          <w:bCs/>
        </w:rPr>
        <w:t>Answer:</w:t>
      </w:r>
      <w:r w:rsidRPr="00004D8E">
        <w:t xml:space="preserve"> Default parameters</w:t>
      </w:r>
    </w:p>
    <w:p w14:paraId="5EF56926" w14:textId="77777777" w:rsidR="00004D8E" w:rsidRPr="00004D8E" w:rsidRDefault="00004D8E" w:rsidP="00004D8E">
      <w:pPr>
        <w:numPr>
          <w:ilvl w:val="0"/>
          <w:numId w:val="10"/>
        </w:numPr>
      </w:pPr>
      <w:r w:rsidRPr="00004D8E">
        <w:rPr>
          <w:b/>
          <w:bCs/>
        </w:rPr>
        <w:t>Answer:</w:t>
      </w:r>
      <w:r w:rsidRPr="00004D8E">
        <w:t xml:space="preserve"> ES6 modules (export, import)</w:t>
      </w:r>
    </w:p>
    <w:p w14:paraId="07CFB6DE" w14:textId="77777777" w:rsidR="00004D8E" w:rsidRPr="00004D8E" w:rsidRDefault="00004D8E" w:rsidP="00004D8E">
      <w:pPr>
        <w:numPr>
          <w:ilvl w:val="0"/>
          <w:numId w:val="10"/>
        </w:numPr>
      </w:pPr>
      <w:r w:rsidRPr="00004D8E">
        <w:rPr>
          <w:b/>
          <w:bCs/>
        </w:rPr>
        <w:t>Answer:</w:t>
      </w:r>
      <w:r w:rsidRPr="00004D8E">
        <w:t xml:space="preserve"> Template literals</w:t>
      </w:r>
    </w:p>
    <w:p w14:paraId="46A710E1" w14:textId="77777777" w:rsidR="00004D8E" w:rsidRPr="00004D8E" w:rsidRDefault="00004D8E" w:rsidP="00004D8E">
      <w:pPr>
        <w:numPr>
          <w:ilvl w:val="0"/>
          <w:numId w:val="10"/>
        </w:numPr>
      </w:pPr>
      <w:r w:rsidRPr="00004D8E">
        <w:rPr>
          <w:b/>
          <w:bCs/>
        </w:rPr>
        <w:t>Answer:</w:t>
      </w:r>
      <w:r w:rsidRPr="00004D8E">
        <w:t xml:space="preserve"> async/await</w:t>
      </w:r>
    </w:p>
    <w:p w14:paraId="123F645A" w14:textId="77777777" w:rsidR="00004D8E" w:rsidRPr="00004D8E" w:rsidRDefault="00004D8E" w:rsidP="00004D8E">
      <w:r w:rsidRPr="00004D8E">
        <w:pict w14:anchorId="04BC449A">
          <v:rect id="_x0000_i1105" style="width:0;height:1.5pt" o:hralign="center" o:hrstd="t" o:hr="t" fillcolor="#a0a0a0" stroked="f"/>
        </w:pict>
      </w:r>
    </w:p>
    <w:p w14:paraId="24F997A8" w14:textId="77777777" w:rsidR="00004D8E" w:rsidRPr="00004D8E" w:rsidRDefault="00004D8E" w:rsidP="00004D8E">
      <w:pPr>
        <w:rPr>
          <w:b/>
          <w:bCs/>
        </w:rPr>
      </w:pPr>
      <w:r w:rsidRPr="00004D8E">
        <w:rPr>
          <w:rFonts w:ascii="Segoe UI Emoji" w:hAnsi="Segoe UI Emoji" w:cs="Segoe UI Emoji"/>
          <w:b/>
          <w:bCs/>
        </w:rPr>
        <w:t>🟧</w:t>
      </w:r>
      <w:r w:rsidRPr="00004D8E">
        <w:rPr>
          <w:b/>
          <w:bCs/>
        </w:rPr>
        <w:t xml:space="preserve"> DOM &amp; Validation (Q46–Q55)</w:t>
      </w:r>
    </w:p>
    <w:p w14:paraId="163BBC09" w14:textId="77777777" w:rsidR="00004D8E" w:rsidRPr="00004D8E" w:rsidRDefault="00004D8E" w:rsidP="00004D8E">
      <w:pPr>
        <w:numPr>
          <w:ilvl w:val="0"/>
          <w:numId w:val="11"/>
        </w:numPr>
      </w:pPr>
      <w:r w:rsidRPr="00004D8E">
        <w:rPr>
          <w:b/>
          <w:bCs/>
        </w:rPr>
        <w:t>Answer:</w:t>
      </w:r>
      <w:r w:rsidRPr="00004D8E">
        <w:t xml:space="preserve"> Change </w:t>
      </w:r>
      <w:proofErr w:type="spellStart"/>
      <w:r w:rsidRPr="00004D8E">
        <w:t>innerText</w:t>
      </w:r>
      <w:proofErr w:type="spellEnd"/>
      <w:r w:rsidRPr="00004D8E">
        <w:t xml:space="preserve"> / </w:t>
      </w:r>
      <w:proofErr w:type="spellStart"/>
      <w:r w:rsidRPr="00004D8E">
        <w:t>innerHTML</w:t>
      </w:r>
      <w:proofErr w:type="spellEnd"/>
    </w:p>
    <w:p w14:paraId="0CA95AFF" w14:textId="77777777" w:rsidR="00004D8E" w:rsidRPr="00004D8E" w:rsidRDefault="00004D8E" w:rsidP="00004D8E">
      <w:pPr>
        <w:numPr>
          <w:ilvl w:val="0"/>
          <w:numId w:val="11"/>
        </w:numPr>
      </w:pPr>
      <w:r w:rsidRPr="00004D8E">
        <w:rPr>
          <w:b/>
          <w:bCs/>
        </w:rPr>
        <w:t>Answer:</w:t>
      </w:r>
      <w:r w:rsidRPr="00004D8E">
        <w:t xml:space="preserve"> Access input value using </w:t>
      </w:r>
      <w:proofErr w:type="spellStart"/>
      <w:proofErr w:type="gramStart"/>
      <w:r w:rsidRPr="00004D8E">
        <w:t>getElementById</w:t>
      </w:r>
      <w:proofErr w:type="spellEnd"/>
      <w:r w:rsidRPr="00004D8E">
        <w:t>(</w:t>
      </w:r>
      <w:proofErr w:type="gramEnd"/>
      <w:r w:rsidRPr="00004D8E">
        <w:t>)</w:t>
      </w:r>
    </w:p>
    <w:p w14:paraId="5814A52D" w14:textId="77777777" w:rsidR="00004D8E" w:rsidRPr="00004D8E" w:rsidRDefault="00004D8E" w:rsidP="00004D8E">
      <w:pPr>
        <w:numPr>
          <w:ilvl w:val="0"/>
          <w:numId w:val="11"/>
        </w:numPr>
      </w:pPr>
      <w:r w:rsidRPr="00004D8E">
        <w:rPr>
          <w:b/>
          <w:bCs/>
        </w:rPr>
        <w:t>Answer:</w:t>
      </w:r>
      <w:r w:rsidRPr="00004D8E">
        <w:t xml:space="preserve"> Dynamic class/style change</w:t>
      </w:r>
    </w:p>
    <w:p w14:paraId="2B11A68F" w14:textId="77777777" w:rsidR="00004D8E" w:rsidRPr="00004D8E" w:rsidRDefault="00004D8E" w:rsidP="00004D8E">
      <w:pPr>
        <w:numPr>
          <w:ilvl w:val="0"/>
          <w:numId w:val="11"/>
        </w:numPr>
      </w:pPr>
      <w:r w:rsidRPr="00004D8E">
        <w:rPr>
          <w:b/>
          <w:bCs/>
        </w:rPr>
        <w:t>Answer:</w:t>
      </w:r>
      <w:r w:rsidRPr="00004D8E">
        <w:t xml:space="preserve"> Enable/disable using DOM properties</w:t>
      </w:r>
    </w:p>
    <w:p w14:paraId="5F2F9569" w14:textId="77777777" w:rsidR="00004D8E" w:rsidRPr="00004D8E" w:rsidRDefault="00004D8E" w:rsidP="00004D8E">
      <w:pPr>
        <w:numPr>
          <w:ilvl w:val="0"/>
          <w:numId w:val="11"/>
        </w:numPr>
      </w:pPr>
      <w:r w:rsidRPr="00004D8E">
        <w:rPr>
          <w:b/>
          <w:bCs/>
        </w:rPr>
        <w:t>Answer:</w:t>
      </w:r>
      <w:r w:rsidRPr="00004D8E">
        <w:t xml:space="preserve"> Update element text dynamically</w:t>
      </w:r>
    </w:p>
    <w:p w14:paraId="3F83D8B4" w14:textId="77777777" w:rsidR="00004D8E" w:rsidRPr="00004D8E" w:rsidRDefault="00004D8E" w:rsidP="00004D8E">
      <w:pPr>
        <w:numPr>
          <w:ilvl w:val="0"/>
          <w:numId w:val="11"/>
        </w:numPr>
      </w:pPr>
      <w:r w:rsidRPr="00004D8E">
        <w:rPr>
          <w:b/>
          <w:bCs/>
        </w:rPr>
        <w:t>Answer:</w:t>
      </w:r>
      <w:r w:rsidRPr="00004D8E">
        <w:t xml:space="preserve"> Compare values before submit</w:t>
      </w:r>
    </w:p>
    <w:p w14:paraId="401D3906" w14:textId="77777777" w:rsidR="00004D8E" w:rsidRPr="00004D8E" w:rsidRDefault="00004D8E" w:rsidP="00004D8E">
      <w:pPr>
        <w:numPr>
          <w:ilvl w:val="0"/>
          <w:numId w:val="11"/>
        </w:numPr>
      </w:pPr>
      <w:r w:rsidRPr="00004D8E">
        <w:rPr>
          <w:b/>
          <w:bCs/>
        </w:rPr>
        <w:t>Answer:</w:t>
      </w:r>
      <w:r w:rsidRPr="00004D8E">
        <w:t xml:space="preserve"> Conditional DOM display</w:t>
      </w:r>
    </w:p>
    <w:p w14:paraId="3C216788" w14:textId="77777777" w:rsidR="00004D8E" w:rsidRPr="00004D8E" w:rsidRDefault="00004D8E" w:rsidP="00004D8E">
      <w:pPr>
        <w:numPr>
          <w:ilvl w:val="0"/>
          <w:numId w:val="11"/>
        </w:numPr>
      </w:pPr>
      <w:r w:rsidRPr="00004D8E">
        <w:rPr>
          <w:b/>
          <w:bCs/>
        </w:rPr>
        <w:t>Answer:</w:t>
      </w:r>
      <w:r w:rsidRPr="00004D8E">
        <w:t xml:space="preserve"> </w:t>
      </w:r>
      <w:proofErr w:type="gramStart"/>
      <w:r w:rsidRPr="00004D8E">
        <w:t>Modify .style</w:t>
      </w:r>
      <w:proofErr w:type="gramEnd"/>
      <w:r w:rsidRPr="00004D8E">
        <w:t xml:space="preserve"> or </w:t>
      </w:r>
      <w:proofErr w:type="spellStart"/>
      <w:r w:rsidRPr="00004D8E">
        <w:t>classList</w:t>
      </w:r>
      <w:proofErr w:type="spellEnd"/>
    </w:p>
    <w:p w14:paraId="688DA9C4" w14:textId="77777777" w:rsidR="00004D8E" w:rsidRPr="00004D8E" w:rsidRDefault="00004D8E" w:rsidP="00004D8E">
      <w:pPr>
        <w:numPr>
          <w:ilvl w:val="0"/>
          <w:numId w:val="11"/>
        </w:numPr>
      </w:pPr>
      <w:r w:rsidRPr="00004D8E">
        <w:rPr>
          <w:b/>
          <w:bCs/>
        </w:rPr>
        <w:t>Answer:</w:t>
      </w:r>
      <w:r w:rsidRPr="00004D8E">
        <w:t xml:space="preserve"> Real-time DOM update</w:t>
      </w:r>
    </w:p>
    <w:p w14:paraId="1DB6AA7C" w14:textId="77777777" w:rsidR="00004D8E" w:rsidRPr="00004D8E" w:rsidRDefault="00004D8E" w:rsidP="00004D8E">
      <w:pPr>
        <w:numPr>
          <w:ilvl w:val="0"/>
          <w:numId w:val="11"/>
        </w:numPr>
      </w:pPr>
      <w:r w:rsidRPr="00004D8E">
        <w:rPr>
          <w:b/>
          <w:bCs/>
        </w:rPr>
        <w:t>Answer:</w:t>
      </w:r>
      <w:r w:rsidRPr="00004D8E">
        <w:t xml:space="preserve"> Conditional logic + DOM manipulation</w:t>
      </w:r>
    </w:p>
    <w:p w14:paraId="03B70834" w14:textId="77777777" w:rsidR="00004D8E" w:rsidRPr="00004D8E" w:rsidRDefault="00004D8E" w:rsidP="00004D8E">
      <w:r w:rsidRPr="00004D8E">
        <w:pict w14:anchorId="45A084F0">
          <v:rect id="_x0000_i1106" style="width:0;height:1.5pt" o:hralign="center" o:hrstd="t" o:hr="t" fillcolor="#a0a0a0" stroked="f"/>
        </w:pict>
      </w:r>
    </w:p>
    <w:p w14:paraId="1FC26C5D" w14:textId="77777777" w:rsidR="00004D8E" w:rsidRPr="00004D8E" w:rsidRDefault="00004D8E" w:rsidP="00004D8E">
      <w:pPr>
        <w:rPr>
          <w:b/>
          <w:bCs/>
        </w:rPr>
      </w:pPr>
      <w:r w:rsidRPr="00004D8E">
        <w:rPr>
          <w:rFonts w:ascii="Segoe UI Emoji" w:hAnsi="Segoe UI Emoji" w:cs="Segoe UI Emoji"/>
          <w:b/>
          <w:bCs/>
        </w:rPr>
        <w:t>🟥</w:t>
      </w:r>
      <w:r w:rsidRPr="00004D8E">
        <w:rPr>
          <w:b/>
          <w:bCs/>
        </w:rPr>
        <w:t xml:space="preserve"> Event Handling (Q56–Q60)</w:t>
      </w:r>
    </w:p>
    <w:p w14:paraId="00C3EB7A" w14:textId="77777777" w:rsidR="00004D8E" w:rsidRPr="00004D8E" w:rsidRDefault="00004D8E" w:rsidP="00004D8E">
      <w:pPr>
        <w:numPr>
          <w:ilvl w:val="0"/>
          <w:numId w:val="12"/>
        </w:numPr>
      </w:pPr>
      <w:r w:rsidRPr="00004D8E">
        <w:rPr>
          <w:b/>
          <w:bCs/>
        </w:rPr>
        <w:t>Answer:</w:t>
      </w:r>
      <w:r w:rsidRPr="00004D8E">
        <w:t xml:space="preserve"> onclick</w:t>
      </w:r>
    </w:p>
    <w:p w14:paraId="772D69EE" w14:textId="77777777" w:rsidR="00004D8E" w:rsidRPr="00004D8E" w:rsidRDefault="00004D8E" w:rsidP="00004D8E">
      <w:pPr>
        <w:numPr>
          <w:ilvl w:val="0"/>
          <w:numId w:val="12"/>
        </w:numPr>
      </w:pPr>
      <w:r w:rsidRPr="00004D8E">
        <w:rPr>
          <w:b/>
          <w:bCs/>
        </w:rPr>
        <w:t>Answer:</w:t>
      </w:r>
      <w:r w:rsidRPr="00004D8E">
        <w:t xml:space="preserve"> </w:t>
      </w:r>
      <w:proofErr w:type="spellStart"/>
      <w:r w:rsidRPr="00004D8E">
        <w:t>ondblclick</w:t>
      </w:r>
      <w:proofErr w:type="spellEnd"/>
    </w:p>
    <w:p w14:paraId="2445BBA9" w14:textId="77777777" w:rsidR="00004D8E" w:rsidRPr="00004D8E" w:rsidRDefault="00004D8E" w:rsidP="00004D8E">
      <w:pPr>
        <w:numPr>
          <w:ilvl w:val="0"/>
          <w:numId w:val="12"/>
        </w:numPr>
      </w:pPr>
      <w:r w:rsidRPr="00004D8E">
        <w:rPr>
          <w:b/>
          <w:bCs/>
        </w:rPr>
        <w:t>Answer:</w:t>
      </w:r>
      <w:r w:rsidRPr="00004D8E">
        <w:t xml:space="preserve"> mouseover</w:t>
      </w:r>
    </w:p>
    <w:p w14:paraId="223D0C80" w14:textId="77777777" w:rsidR="00004D8E" w:rsidRPr="00004D8E" w:rsidRDefault="00004D8E" w:rsidP="00004D8E">
      <w:pPr>
        <w:numPr>
          <w:ilvl w:val="0"/>
          <w:numId w:val="12"/>
        </w:numPr>
      </w:pPr>
      <w:r w:rsidRPr="00004D8E">
        <w:rPr>
          <w:b/>
          <w:bCs/>
        </w:rPr>
        <w:t>Answer:</w:t>
      </w:r>
      <w:r w:rsidRPr="00004D8E">
        <w:t xml:space="preserve"> </w:t>
      </w:r>
      <w:proofErr w:type="spellStart"/>
      <w:r w:rsidRPr="00004D8E">
        <w:t>keydown</w:t>
      </w:r>
      <w:proofErr w:type="spellEnd"/>
      <w:r w:rsidRPr="00004D8E">
        <w:t xml:space="preserve"> / keypress</w:t>
      </w:r>
    </w:p>
    <w:p w14:paraId="1B1556A1" w14:textId="77777777" w:rsidR="00004D8E" w:rsidRPr="00004D8E" w:rsidRDefault="00004D8E" w:rsidP="00004D8E">
      <w:pPr>
        <w:numPr>
          <w:ilvl w:val="0"/>
          <w:numId w:val="12"/>
        </w:numPr>
      </w:pPr>
      <w:r w:rsidRPr="00004D8E">
        <w:rPr>
          <w:b/>
          <w:bCs/>
        </w:rPr>
        <w:t>Answer:</w:t>
      </w:r>
      <w:r w:rsidRPr="00004D8E">
        <w:t xml:space="preserve"> </w:t>
      </w:r>
      <w:proofErr w:type="spellStart"/>
      <w:r w:rsidRPr="00004D8E">
        <w:t>keyup</w:t>
      </w:r>
      <w:proofErr w:type="spellEnd"/>
    </w:p>
    <w:p w14:paraId="7273D5A9" w14:textId="77777777" w:rsidR="00004D8E" w:rsidRPr="00004D8E" w:rsidRDefault="00004D8E" w:rsidP="00004D8E">
      <w:pPr>
        <w:rPr>
          <w:b/>
          <w:bCs/>
        </w:rPr>
      </w:pPr>
      <w:r w:rsidRPr="00004D8E">
        <w:rPr>
          <w:rFonts w:ascii="Segoe UI Emoji" w:hAnsi="Segoe UI Emoji" w:cs="Segoe UI Emoji"/>
          <w:b/>
          <w:bCs/>
        </w:rPr>
        <w:t>✅</w:t>
      </w:r>
      <w:r w:rsidRPr="00004D8E">
        <w:rPr>
          <w:b/>
          <w:bCs/>
        </w:rPr>
        <w:t xml:space="preserve"> 60 Integrated Scenario-Based Questions</w:t>
      </w:r>
    </w:p>
    <w:p w14:paraId="60D8A649" w14:textId="77777777" w:rsidR="00004D8E" w:rsidRPr="00004D8E" w:rsidRDefault="00004D8E" w:rsidP="00004D8E">
      <w:r w:rsidRPr="00004D8E">
        <w:rPr>
          <w:i/>
          <w:iCs/>
        </w:rPr>
        <w:t>(HTML + CSS + JavaScript together)</w:t>
      </w:r>
    </w:p>
    <w:p w14:paraId="72701BF4" w14:textId="77777777" w:rsidR="00004D8E" w:rsidRPr="00004D8E" w:rsidRDefault="00004D8E" w:rsidP="00004D8E">
      <w:r w:rsidRPr="00004D8E">
        <w:pict w14:anchorId="16C33C29">
          <v:rect id="_x0000_i1131" style="width:0;height:1.5pt" o:hralign="center" o:hrstd="t" o:hr="t" fillcolor="#a0a0a0" stroked="f"/>
        </w:pict>
      </w:r>
    </w:p>
    <w:p w14:paraId="51ED4CE3" w14:textId="77777777" w:rsidR="00004D8E" w:rsidRPr="00004D8E" w:rsidRDefault="00004D8E" w:rsidP="00004D8E">
      <w:pPr>
        <w:rPr>
          <w:b/>
          <w:bCs/>
        </w:rPr>
      </w:pPr>
      <w:r w:rsidRPr="00004D8E">
        <w:rPr>
          <w:rFonts w:ascii="Segoe UI Emoji" w:hAnsi="Segoe UI Emoji" w:cs="Segoe UI Emoji"/>
          <w:b/>
          <w:bCs/>
        </w:rPr>
        <w:t>🟦</w:t>
      </w:r>
      <w:r w:rsidRPr="00004D8E">
        <w:rPr>
          <w:b/>
          <w:bCs/>
        </w:rPr>
        <w:t xml:space="preserve"> Forms + Validation + DOM (1–20)</w:t>
      </w:r>
    </w:p>
    <w:p w14:paraId="17AB7403" w14:textId="77777777" w:rsidR="00004D8E" w:rsidRPr="00004D8E" w:rsidRDefault="00004D8E" w:rsidP="00004D8E">
      <w:pPr>
        <w:numPr>
          <w:ilvl w:val="0"/>
          <w:numId w:val="13"/>
        </w:numPr>
      </w:pPr>
      <w:r w:rsidRPr="00004D8E">
        <w:lastRenderedPageBreak/>
        <w:t>A student registration form must highlight mandatory fields in red using CSS and prevent submission if any required field is empty using JavaScript. How would you design this?</w:t>
      </w:r>
    </w:p>
    <w:p w14:paraId="278E5EDF" w14:textId="77777777" w:rsidR="00004D8E" w:rsidRPr="00004D8E" w:rsidRDefault="00004D8E" w:rsidP="00004D8E">
      <w:pPr>
        <w:numPr>
          <w:ilvl w:val="0"/>
          <w:numId w:val="13"/>
        </w:numPr>
      </w:pPr>
      <w:r w:rsidRPr="00004D8E">
        <w:t>An admission form should display an error message below the email field if the email format is invalid. How do HTML, CSS, and JavaScript work together here?</w:t>
      </w:r>
    </w:p>
    <w:p w14:paraId="1BDA6B4E" w14:textId="77777777" w:rsidR="00004D8E" w:rsidRPr="00004D8E" w:rsidRDefault="00004D8E" w:rsidP="00004D8E">
      <w:pPr>
        <w:numPr>
          <w:ilvl w:val="0"/>
          <w:numId w:val="13"/>
        </w:numPr>
      </w:pPr>
      <w:r w:rsidRPr="00004D8E">
        <w:t>A login page must disable the submit button until both username and password fields are filled. How can this be implemented?</w:t>
      </w:r>
    </w:p>
    <w:p w14:paraId="25533E18" w14:textId="77777777" w:rsidR="00004D8E" w:rsidRPr="00004D8E" w:rsidRDefault="00004D8E" w:rsidP="00004D8E">
      <w:pPr>
        <w:numPr>
          <w:ilvl w:val="0"/>
          <w:numId w:val="13"/>
        </w:numPr>
      </w:pPr>
      <w:r w:rsidRPr="00004D8E">
        <w:t>A feedback form should show a green border when input is valid and red when invalid. How are CSS styles dynamically applied using JavaScript?</w:t>
      </w:r>
    </w:p>
    <w:p w14:paraId="0581DF63" w14:textId="77777777" w:rsidR="00004D8E" w:rsidRPr="00004D8E" w:rsidRDefault="00004D8E" w:rsidP="00004D8E">
      <w:pPr>
        <w:numPr>
          <w:ilvl w:val="0"/>
          <w:numId w:val="13"/>
        </w:numPr>
      </w:pPr>
      <w:r w:rsidRPr="00004D8E">
        <w:t>A signup page should show “Password strength: Weak/Strong” while typing. Which HTML elements, CSS styles, and JavaScript events are used?</w:t>
      </w:r>
    </w:p>
    <w:p w14:paraId="62638313" w14:textId="77777777" w:rsidR="00004D8E" w:rsidRPr="00004D8E" w:rsidRDefault="00004D8E" w:rsidP="00004D8E">
      <w:pPr>
        <w:numPr>
          <w:ilvl w:val="0"/>
          <w:numId w:val="13"/>
        </w:numPr>
      </w:pPr>
      <w:r w:rsidRPr="00004D8E">
        <w:t>A form should display entered data instantly in a preview section without refreshing the page. How is this achieved?</w:t>
      </w:r>
    </w:p>
    <w:p w14:paraId="1EA84CE4" w14:textId="77777777" w:rsidR="00004D8E" w:rsidRPr="00004D8E" w:rsidRDefault="00004D8E" w:rsidP="00004D8E">
      <w:pPr>
        <w:numPr>
          <w:ilvl w:val="0"/>
          <w:numId w:val="13"/>
        </w:numPr>
      </w:pPr>
      <w:r w:rsidRPr="00004D8E">
        <w:t>A payment form must allow only numeric input for card number and show an alert on invalid entry. How do all three technologies interact?</w:t>
      </w:r>
    </w:p>
    <w:p w14:paraId="399A8A44" w14:textId="77777777" w:rsidR="00004D8E" w:rsidRPr="00004D8E" w:rsidRDefault="00004D8E" w:rsidP="00004D8E">
      <w:pPr>
        <w:numPr>
          <w:ilvl w:val="0"/>
          <w:numId w:val="13"/>
        </w:numPr>
      </w:pPr>
      <w:r w:rsidRPr="00004D8E">
        <w:t>A college form requires age between 18 and 30 and should visually warn users if out of range. How is this handled?</w:t>
      </w:r>
    </w:p>
    <w:p w14:paraId="78B71875" w14:textId="77777777" w:rsidR="00004D8E" w:rsidRPr="00004D8E" w:rsidRDefault="00004D8E" w:rsidP="00004D8E">
      <w:pPr>
        <w:numPr>
          <w:ilvl w:val="0"/>
          <w:numId w:val="13"/>
        </w:numPr>
      </w:pPr>
      <w:r w:rsidRPr="00004D8E">
        <w:t>When a user submits a form successfully, a success message should fade in. How do HTML structure, CSS transition, and JavaScript logic combine?</w:t>
      </w:r>
    </w:p>
    <w:p w14:paraId="233244D4" w14:textId="77777777" w:rsidR="00004D8E" w:rsidRPr="00004D8E" w:rsidRDefault="00004D8E" w:rsidP="00004D8E">
      <w:pPr>
        <w:numPr>
          <w:ilvl w:val="0"/>
          <w:numId w:val="13"/>
        </w:numPr>
      </w:pPr>
      <w:r w:rsidRPr="00004D8E">
        <w:t>A form must reset all fields and styles when the reset button is clicked. How is this controlled?</w:t>
      </w:r>
    </w:p>
    <w:p w14:paraId="5A874A76" w14:textId="77777777" w:rsidR="00004D8E" w:rsidRPr="00004D8E" w:rsidRDefault="00004D8E" w:rsidP="00004D8E">
      <w:pPr>
        <w:numPr>
          <w:ilvl w:val="0"/>
          <w:numId w:val="13"/>
        </w:numPr>
      </w:pPr>
      <w:r w:rsidRPr="00004D8E">
        <w:t>An online exam form should show a warning if no option is selected. How is validation done using DOM methods?</w:t>
      </w:r>
    </w:p>
    <w:p w14:paraId="13407BB8" w14:textId="77777777" w:rsidR="00004D8E" w:rsidRPr="00004D8E" w:rsidRDefault="00004D8E" w:rsidP="00004D8E">
      <w:pPr>
        <w:numPr>
          <w:ilvl w:val="0"/>
          <w:numId w:val="13"/>
        </w:numPr>
      </w:pPr>
      <w:r w:rsidRPr="00004D8E">
        <w:t>A registration form must show/hide additional fields when a checkbox is selected. How is this implemented?</w:t>
      </w:r>
    </w:p>
    <w:p w14:paraId="2BD6F612" w14:textId="77777777" w:rsidR="00004D8E" w:rsidRPr="00004D8E" w:rsidRDefault="00004D8E" w:rsidP="00004D8E">
      <w:pPr>
        <w:numPr>
          <w:ilvl w:val="0"/>
          <w:numId w:val="13"/>
        </w:numPr>
      </w:pPr>
      <w:r w:rsidRPr="00004D8E">
        <w:t>A contact form should prevent submission and shake the form container when fields are empty. How do CSS animations and JavaScript events work together?</w:t>
      </w:r>
    </w:p>
    <w:p w14:paraId="70AADB2A" w14:textId="77777777" w:rsidR="00004D8E" w:rsidRPr="00004D8E" w:rsidRDefault="00004D8E" w:rsidP="00004D8E">
      <w:pPr>
        <w:numPr>
          <w:ilvl w:val="0"/>
          <w:numId w:val="13"/>
        </w:numPr>
      </w:pPr>
      <w:r w:rsidRPr="00004D8E">
        <w:t>A form should auto-focus on the first input and move focus to the next field on Enter key press. How is this achieved?</w:t>
      </w:r>
    </w:p>
    <w:p w14:paraId="65A6D729" w14:textId="77777777" w:rsidR="00004D8E" w:rsidRPr="00004D8E" w:rsidRDefault="00004D8E" w:rsidP="00004D8E">
      <w:pPr>
        <w:numPr>
          <w:ilvl w:val="0"/>
          <w:numId w:val="13"/>
        </w:numPr>
      </w:pPr>
      <w:r w:rsidRPr="00004D8E">
        <w:t>A newsletter signup form must validate email and display messages dynamically. Which technologies are involved?</w:t>
      </w:r>
    </w:p>
    <w:p w14:paraId="4C99384E" w14:textId="77777777" w:rsidR="00004D8E" w:rsidRPr="00004D8E" w:rsidRDefault="00004D8E" w:rsidP="00004D8E">
      <w:pPr>
        <w:numPr>
          <w:ilvl w:val="0"/>
          <w:numId w:val="13"/>
        </w:numPr>
      </w:pPr>
      <w:r w:rsidRPr="00004D8E">
        <w:t xml:space="preserve">A form should show character count while typing in a </w:t>
      </w:r>
      <w:proofErr w:type="spellStart"/>
      <w:r w:rsidRPr="00004D8E">
        <w:t>textarea</w:t>
      </w:r>
      <w:proofErr w:type="spellEnd"/>
      <w:r w:rsidRPr="00004D8E">
        <w:t xml:space="preserve"> and turn red if limit exceeds. How is this implemented?</w:t>
      </w:r>
    </w:p>
    <w:p w14:paraId="2D11DE35" w14:textId="77777777" w:rsidR="00004D8E" w:rsidRPr="00004D8E" w:rsidRDefault="00004D8E" w:rsidP="00004D8E">
      <w:pPr>
        <w:numPr>
          <w:ilvl w:val="0"/>
          <w:numId w:val="13"/>
        </w:numPr>
      </w:pPr>
      <w:r w:rsidRPr="00004D8E">
        <w:lastRenderedPageBreak/>
        <w:t>A student form should store input temporarily and display it on the page using JavaScript. How does the DOM play a role?</w:t>
      </w:r>
    </w:p>
    <w:p w14:paraId="218650E0" w14:textId="77777777" w:rsidR="00004D8E" w:rsidRPr="00004D8E" w:rsidRDefault="00004D8E" w:rsidP="00004D8E">
      <w:pPr>
        <w:numPr>
          <w:ilvl w:val="0"/>
          <w:numId w:val="13"/>
        </w:numPr>
      </w:pPr>
      <w:r w:rsidRPr="00004D8E">
        <w:t xml:space="preserve">A form button should change </w:t>
      </w:r>
      <w:proofErr w:type="spellStart"/>
      <w:r w:rsidRPr="00004D8E">
        <w:t>color</w:t>
      </w:r>
      <w:proofErr w:type="spellEnd"/>
      <w:r w:rsidRPr="00004D8E">
        <w:t xml:space="preserve"> when hovered and submit data only after validation. Explain the interaction.</w:t>
      </w:r>
    </w:p>
    <w:p w14:paraId="38D96F00" w14:textId="77777777" w:rsidR="00004D8E" w:rsidRPr="00004D8E" w:rsidRDefault="00004D8E" w:rsidP="00004D8E">
      <w:pPr>
        <w:numPr>
          <w:ilvl w:val="0"/>
          <w:numId w:val="13"/>
        </w:numPr>
      </w:pPr>
      <w:r w:rsidRPr="00004D8E">
        <w:t>A form should disable copy-paste for password fields and show alert on attempt. How is this achieved?</w:t>
      </w:r>
    </w:p>
    <w:p w14:paraId="088433BC" w14:textId="77777777" w:rsidR="00004D8E" w:rsidRPr="00004D8E" w:rsidRDefault="00004D8E" w:rsidP="00004D8E">
      <w:pPr>
        <w:numPr>
          <w:ilvl w:val="0"/>
          <w:numId w:val="13"/>
        </w:numPr>
      </w:pPr>
      <w:r w:rsidRPr="00004D8E">
        <w:t>A multi-step form should show progress percentage dynamically. How do HTML, CSS, and JavaScript integrate?</w:t>
      </w:r>
    </w:p>
    <w:p w14:paraId="52C179E1" w14:textId="77777777" w:rsidR="00004D8E" w:rsidRPr="00004D8E" w:rsidRDefault="00004D8E" w:rsidP="00004D8E">
      <w:r w:rsidRPr="00004D8E">
        <w:pict w14:anchorId="5AE7BAD9">
          <v:rect id="_x0000_i1132" style="width:0;height:1.5pt" o:hralign="center" o:hrstd="t" o:hr="t" fillcolor="#a0a0a0" stroked="f"/>
        </w:pict>
      </w:r>
    </w:p>
    <w:p w14:paraId="636D8A9F" w14:textId="77777777" w:rsidR="00004D8E" w:rsidRPr="00004D8E" w:rsidRDefault="00004D8E" w:rsidP="00004D8E">
      <w:pPr>
        <w:rPr>
          <w:b/>
          <w:bCs/>
        </w:rPr>
      </w:pPr>
      <w:r w:rsidRPr="00004D8E">
        <w:rPr>
          <w:rFonts w:ascii="Segoe UI Emoji" w:hAnsi="Segoe UI Emoji" w:cs="Segoe UI Emoji"/>
          <w:b/>
          <w:bCs/>
        </w:rPr>
        <w:t>🟨</w:t>
      </w:r>
      <w:r w:rsidRPr="00004D8E">
        <w:rPr>
          <w:b/>
          <w:bCs/>
        </w:rPr>
        <w:t xml:space="preserve"> UI Interaction + Events (21–40)</w:t>
      </w:r>
    </w:p>
    <w:p w14:paraId="7C6BE673" w14:textId="77777777" w:rsidR="00004D8E" w:rsidRPr="00004D8E" w:rsidRDefault="00004D8E" w:rsidP="00004D8E">
      <w:pPr>
        <w:numPr>
          <w:ilvl w:val="0"/>
          <w:numId w:val="14"/>
        </w:numPr>
      </w:pPr>
      <w:r w:rsidRPr="00004D8E">
        <w:t xml:space="preserve">A button should change background </w:t>
      </w:r>
      <w:proofErr w:type="spellStart"/>
      <w:r w:rsidRPr="00004D8E">
        <w:t>color</w:t>
      </w:r>
      <w:proofErr w:type="spellEnd"/>
      <w:r w:rsidRPr="00004D8E">
        <w:t xml:space="preserve"> on mouse hover and display a message when clicked. How is this designed?</w:t>
      </w:r>
    </w:p>
    <w:p w14:paraId="5274D12C" w14:textId="77777777" w:rsidR="00004D8E" w:rsidRPr="00004D8E" w:rsidRDefault="00004D8E" w:rsidP="00004D8E">
      <w:pPr>
        <w:numPr>
          <w:ilvl w:val="0"/>
          <w:numId w:val="14"/>
        </w:numPr>
      </w:pPr>
      <w:r w:rsidRPr="00004D8E">
        <w:t>Double-clicking an image should enlarge it smoothly using CSS effects triggered by JavaScript. Explain the approach.</w:t>
      </w:r>
    </w:p>
    <w:p w14:paraId="66896783" w14:textId="77777777" w:rsidR="00004D8E" w:rsidRPr="00004D8E" w:rsidRDefault="00004D8E" w:rsidP="00004D8E">
      <w:pPr>
        <w:numPr>
          <w:ilvl w:val="0"/>
          <w:numId w:val="14"/>
        </w:numPr>
      </w:pPr>
      <w:r w:rsidRPr="00004D8E">
        <w:t xml:space="preserve">A webpage should change theme </w:t>
      </w:r>
      <w:proofErr w:type="spellStart"/>
      <w:r w:rsidRPr="00004D8E">
        <w:t>color</w:t>
      </w:r>
      <w:proofErr w:type="spellEnd"/>
      <w:r w:rsidRPr="00004D8E">
        <w:t xml:space="preserve"> when a button is clicked. How do all three technologies work together?</w:t>
      </w:r>
    </w:p>
    <w:p w14:paraId="40550753" w14:textId="77777777" w:rsidR="00004D8E" w:rsidRPr="00004D8E" w:rsidRDefault="00004D8E" w:rsidP="00004D8E">
      <w:pPr>
        <w:numPr>
          <w:ilvl w:val="0"/>
          <w:numId w:val="14"/>
        </w:numPr>
      </w:pPr>
      <w:r w:rsidRPr="00004D8E">
        <w:t>A product card should raise with shadow on hover and display details on click. How is this implemented?</w:t>
      </w:r>
    </w:p>
    <w:p w14:paraId="1906C2DD" w14:textId="77777777" w:rsidR="00004D8E" w:rsidRPr="00004D8E" w:rsidRDefault="00004D8E" w:rsidP="00004D8E">
      <w:pPr>
        <w:numPr>
          <w:ilvl w:val="0"/>
          <w:numId w:val="14"/>
        </w:numPr>
      </w:pPr>
      <w:r w:rsidRPr="00004D8E">
        <w:t>A menu should expand on mouse over and collapse on mouse out. How is event handling used?</w:t>
      </w:r>
    </w:p>
    <w:p w14:paraId="336E453E" w14:textId="77777777" w:rsidR="00004D8E" w:rsidRPr="00004D8E" w:rsidRDefault="00004D8E" w:rsidP="00004D8E">
      <w:pPr>
        <w:numPr>
          <w:ilvl w:val="0"/>
          <w:numId w:val="14"/>
        </w:numPr>
      </w:pPr>
      <w:r w:rsidRPr="00004D8E">
        <w:t>A webpage should show keyboard key pressed inside a div. How is this achieved?</w:t>
      </w:r>
    </w:p>
    <w:p w14:paraId="286334C4" w14:textId="77777777" w:rsidR="00004D8E" w:rsidRPr="00004D8E" w:rsidRDefault="00004D8E" w:rsidP="00004D8E">
      <w:pPr>
        <w:numPr>
          <w:ilvl w:val="0"/>
          <w:numId w:val="14"/>
        </w:numPr>
      </w:pPr>
      <w:r w:rsidRPr="00004D8E">
        <w:t xml:space="preserve">A form input should change background </w:t>
      </w:r>
      <w:proofErr w:type="spellStart"/>
      <w:r w:rsidRPr="00004D8E">
        <w:t>color</w:t>
      </w:r>
      <w:proofErr w:type="spellEnd"/>
      <w:r w:rsidRPr="00004D8E">
        <w:t xml:space="preserve"> when focused and revert when blurred. Explain the interaction.</w:t>
      </w:r>
    </w:p>
    <w:p w14:paraId="00EC037F" w14:textId="77777777" w:rsidR="00004D8E" w:rsidRPr="00004D8E" w:rsidRDefault="00004D8E" w:rsidP="00004D8E">
      <w:pPr>
        <w:numPr>
          <w:ilvl w:val="0"/>
          <w:numId w:val="14"/>
        </w:numPr>
      </w:pPr>
      <w:r w:rsidRPr="00004D8E">
        <w:t>A paragraph text should change font size when plus/minus buttons are clicked. How is DOM manipulation done?</w:t>
      </w:r>
    </w:p>
    <w:p w14:paraId="794ECCC4" w14:textId="77777777" w:rsidR="00004D8E" w:rsidRPr="00004D8E" w:rsidRDefault="00004D8E" w:rsidP="00004D8E">
      <w:pPr>
        <w:numPr>
          <w:ilvl w:val="0"/>
          <w:numId w:val="14"/>
        </w:numPr>
      </w:pPr>
      <w:r w:rsidRPr="00004D8E">
        <w:t>Clicking a “Read More” button should expand hidden content with animation. How do HTML, CSS, and JS interact?</w:t>
      </w:r>
    </w:p>
    <w:p w14:paraId="5F126CCB" w14:textId="77777777" w:rsidR="00004D8E" w:rsidRPr="00004D8E" w:rsidRDefault="00004D8E" w:rsidP="00004D8E">
      <w:pPr>
        <w:numPr>
          <w:ilvl w:val="0"/>
          <w:numId w:val="14"/>
        </w:numPr>
      </w:pPr>
      <w:r w:rsidRPr="00004D8E">
        <w:t>A web page should disable right-click and show a warning message. How is this handled?</w:t>
      </w:r>
    </w:p>
    <w:p w14:paraId="60E49B35" w14:textId="77777777" w:rsidR="00004D8E" w:rsidRPr="00004D8E" w:rsidRDefault="00004D8E" w:rsidP="00004D8E">
      <w:pPr>
        <w:numPr>
          <w:ilvl w:val="0"/>
          <w:numId w:val="14"/>
        </w:numPr>
      </w:pPr>
      <w:r w:rsidRPr="00004D8E">
        <w:t>A button should count number of clicks and display the count dynamically. How is this implemented?</w:t>
      </w:r>
    </w:p>
    <w:p w14:paraId="3D233CEF" w14:textId="77777777" w:rsidR="00004D8E" w:rsidRPr="00004D8E" w:rsidRDefault="00004D8E" w:rsidP="00004D8E">
      <w:pPr>
        <w:numPr>
          <w:ilvl w:val="0"/>
          <w:numId w:val="14"/>
        </w:numPr>
      </w:pPr>
      <w:r w:rsidRPr="00004D8E">
        <w:t>When the mouse moves over a box, its position should shift slightly. How do CSS and JavaScript work here?</w:t>
      </w:r>
    </w:p>
    <w:p w14:paraId="0BE58042" w14:textId="77777777" w:rsidR="00004D8E" w:rsidRPr="00004D8E" w:rsidRDefault="00004D8E" w:rsidP="00004D8E">
      <w:pPr>
        <w:numPr>
          <w:ilvl w:val="0"/>
          <w:numId w:val="14"/>
        </w:numPr>
      </w:pPr>
      <w:r w:rsidRPr="00004D8E">
        <w:lastRenderedPageBreak/>
        <w:t>A form should submit when Enter key is pressed and prevent submission on Escape key. Which events are involved?</w:t>
      </w:r>
    </w:p>
    <w:p w14:paraId="7E7618DF" w14:textId="77777777" w:rsidR="00004D8E" w:rsidRPr="00004D8E" w:rsidRDefault="00004D8E" w:rsidP="00004D8E">
      <w:pPr>
        <w:numPr>
          <w:ilvl w:val="0"/>
          <w:numId w:val="14"/>
        </w:numPr>
      </w:pPr>
      <w:r w:rsidRPr="00004D8E">
        <w:t>A webpage should display tooltips when hovering over buttons. How is this designed?</w:t>
      </w:r>
    </w:p>
    <w:p w14:paraId="13A52C5C" w14:textId="77777777" w:rsidR="00004D8E" w:rsidRPr="00004D8E" w:rsidRDefault="00004D8E" w:rsidP="00004D8E">
      <w:pPr>
        <w:numPr>
          <w:ilvl w:val="0"/>
          <w:numId w:val="14"/>
        </w:numPr>
      </w:pPr>
      <w:r w:rsidRPr="00004D8E">
        <w:t>Clicking a checkbox should enable or disable a text field dynamically. Explain the logic.</w:t>
      </w:r>
    </w:p>
    <w:p w14:paraId="42A376F3" w14:textId="77777777" w:rsidR="00004D8E" w:rsidRPr="00004D8E" w:rsidRDefault="00004D8E" w:rsidP="00004D8E">
      <w:pPr>
        <w:numPr>
          <w:ilvl w:val="0"/>
          <w:numId w:val="14"/>
        </w:numPr>
      </w:pPr>
      <w:r w:rsidRPr="00004D8E">
        <w:t xml:space="preserve">A page should change background </w:t>
      </w:r>
      <w:proofErr w:type="spellStart"/>
      <w:r w:rsidRPr="00004D8E">
        <w:t>color</w:t>
      </w:r>
      <w:proofErr w:type="spellEnd"/>
      <w:r w:rsidRPr="00004D8E">
        <w:t xml:space="preserve"> based on dropdown selection. How is DOM manipulation used?</w:t>
      </w:r>
    </w:p>
    <w:p w14:paraId="14172498" w14:textId="77777777" w:rsidR="00004D8E" w:rsidRPr="00004D8E" w:rsidRDefault="00004D8E" w:rsidP="00004D8E">
      <w:pPr>
        <w:numPr>
          <w:ilvl w:val="0"/>
          <w:numId w:val="14"/>
        </w:numPr>
      </w:pPr>
      <w:r w:rsidRPr="00004D8E">
        <w:t>A button should trigger different actions on single click and double click. How are events handled?</w:t>
      </w:r>
    </w:p>
    <w:p w14:paraId="56E3864D" w14:textId="77777777" w:rsidR="00004D8E" w:rsidRPr="00004D8E" w:rsidRDefault="00004D8E" w:rsidP="00004D8E">
      <w:pPr>
        <w:numPr>
          <w:ilvl w:val="0"/>
          <w:numId w:val="14"/>
        </w:numPr>
      </w:pPr>
      <w:r w:rsidRPr="00004D8E">
        <w:t>A webpage should display warning text if Caps Lock is ON while typing password. How is this detected?</w:t>
      </w:r>
    </w:p>
    <w:p w14:paraId="71A422D1" w14:textId="77777777" w:rsidR="00004D8E" w:rsidRPr="00004D8E" w:rsidRDefault="00004D8E" w:rsidP="00004D8E">
      <w:pPr>
        <w:numPr>
          <w:ilvl w:val="0"/>
          <w:numId w:val="14"/>
        </w:numPr>
      </w:pPr>
      <w:r w:rsidRPr="00004D8E">
        <w:t>A card should flip on click showing backside content. How do CSS and JavaScript integrate?</w:t>
      </w:r>
    </w:p>
    <w:p w14:paraId="40D8ACE1" w14:textId="77777777" w:rsidR="00004D8E" w:rsidRPr="00004D8E" w:rsidRDefault="00004D8E" w:rsidP="00004D8E">
      <w:pPr>
        <w:numPr>
          <w:ilvl w:val="0"/>
          <w:numId w:val="14"/>
        </w:numPr>
      </w:pPr>
      <w:r w:rsidRPr="00004D8E">
        <w:t>A “Back to Top” button should appear on scroll and hide when at top. How is this implemented?</w:t>
      </w:r>
    </w:p>
    <w:p w14:paraId="536CFE71" w14:textId="77777777" w:rsidR="00004D8E" w:rsidRPr="00004D8E" w:rsidRDefault="00004D8E" w:rsidP="00004D8E">
      <w:r w:rsidRPr="00004D8E">
        <w:pict w14:anchorId="06F7FB64">
          <v:rect id="_x0000_i1133" style="width:0;height:1.5pt" o:hralign="center" o:hrstd="t" o:hr="t" fillcolor="#a0a0a0" stroked="f"/>
        </w:pict>
      </w:r>
    </w:p>
    <w:p w14:paraId="176A1290" w14:textId="77777777" w:rsidR="00004D8E" w:rsidRPr="00004D8E" w:rsidRDefault="00004D8E" w:rsidP="00004D8E">
      <w:pPr>
        <w:rPr>
          <w:b/>
          <w:bCs/>
        </w:rPr>
      </w:pPr>
      <w:r w:rsidRPr="00004D8E">
        <w:rPr>
          <w:rFonts w:ascii="Segoe UI Emoji" w:hAnsi="Segoe UI Emoji" w:cs="Segoe UI Emoji"/>
          <w:b/>
          <w:bCs/>
        </w:rPr>
        <w:t>🟪</w:t>
      </w:r>
      <w:r w:rsidRPr="00004D8E">
        <w:rPr>
          <w:b/>
          <w:bCs/>
        </w:rPr>
        <w:t xml:space="preserve"> Layout + Dynamic Content (41–60)</w:t>
      </w:r>
    </w:p>
    <w:p w14:paraId="5B56EC29" w14:textId="77777777" w:rsidR="00004D8E" w:rsidRPr="00004D8E" w:rsidRDefault="00004D8E" w:rsidP="00004D8E">
      <w:pPr>
        <w:numPr>
          <w:ilvl w:val="0"/>
          <w:numId w:val="15"/>
        </w:numPr>
      </w:pPr>
      <w:r w:rsidRPr="00004D8E">
        <w:t>A website layout should adjust using CSS, and content should change dynamically based on user input. How is this achieved?</w:t>
      </w:r>
    </w:p>
    <w:p w14:paraId="30AED689" w14:textId="77777777" w:rsidR="00004D8E" w:rsidRPr="00004D8E" w:rsidRDefault="00004D8E" w:rsidP="00004D8E">
      <w:pPr>
        <w:numPr>
          <w:ilvl w:val="0"/>
          <w:numId w:val="15"/>
        </w:numPr>
      </w:pPr>
      <w:r w:rsidRPr="00004D8E">
        <w:t>A product price should update dynamically when quantity changes. Explain the full interaction.</w:t>
      </w:r>
    </w:p>
    <w:p w14:paraId="3E68FFFD" w14:textId="77777777" w:rsidR="00004D8E" w:rsidRPr="00004D8E" w:rsidRDefault="00004D8E" w:rsidP="00004D8E">
      <w:pPr>
        <w:numPr>
          <w:ilvl w:val="0"/>
          <w:numId w:val="15"/>
        </w:numPr>
      </w:pPr>
      <w:r w:rsidRPr="00004D8E">
        <w:t>A webpage should show current date dynamically inside footer. How is this handled?</w:t>
      </w:r>
    </w:p>
    <w:p w14:paraId="5D316BEB" w14:textId="77777777" w:rsidR="00004D8E" w:rsidRPr="00004D8E" w:rsidRDefault="00004D8E" w:rsidP="00004D8E">
      <w:pPr>
        <w:numPr>
          <w:ilvl w:val="0"/>
          <w:numId w:val="15"/>
        </w:numPr>
      </w:pPr>
      <w:r w:rsidRPr="00004D8E">
        <w:t>A dynamic greeting message should appear based on time of day. How do HTML and JavaScript interact?</w:t>
      </w:r>
    </w:p>
    <w:p w14:paraId="4C05FC7F" w14:textId="77777777" w:rsidR="00004D8E" w:rsidRPr="00004D8E" w:rsidRDefault="00004D8E" w:rsidP="00004D8E">
      <w:pPr>
        <w:numPr>
          <w:ilvl w:val="0"/>
          <w:numId w:val="15"/>
        </w:numPr>
      </w:pPr>
      <w:r w:rsidRPr="00004D8E">
        <w:t>A card layout should rearrange using CSS and content loaded via JavaScript. Explain.</w:t>
      </w:r>
    </w:p>
    <w:p w14:paraId="1CB48415" w14:textId="77777777" w:rsidR="00004D8E" w:rsidRPr="00004D8E" w:rsidRDefault="00004D8E" w:rsidP="00004D8E">
      <w:pPr>
        <w:numPr>
          <w:ilvl w:val="0"/>
          <w:numId w:val="15"/>
        </w:numPr>
      </w:pPr>
      <w:r w:rsidRPr="00004D8E">
        <w:t>A webpage should load student data dynamically and display it in styled cards. How do all technologies integrate?</w:t>
      </w:r>
    </w:p>
    <w:p w14:paraId="543BDB57" w14:textId="77777777" w:rsidR="00004D8E" w:rsidRPr="00004D8E" w:rsidRDefault="00004D8E" w:rsidP="00004D8E">
      <w:pPr>
        <w:numPr>
          <w:ilvl w:val="0"/>
          <w:numId w:val="15"/>
        </w:numPr>
      </w:pPr>
      <w:r w:rsidRPr="00004D8E">
        <w:t>A form should toggle light/dark mode using a button. How is this implemented?</w:t>
      </w:r>
    </w:p>
    <w:p w14:paraId="175A7DE9" w14:textId="77777777" w:rsidR="00004D8E" w:rsidRPr="00004D8E" w:rsidRDefault="00004D8E" w:rsidP="00004D8E">
      <w:pPr>
        <w:numPr>
          <w:ilvl w:val="0"/>
          <w:numId w:val="15"/>
        </w:numPr>
      </w:pPr>
      <w:r w:rsidRPr="00004D8E">
        <w:t>A profile page should allow editing content inline using JavaScript and styled using CSS. How is this done?</w:t>
      </w:r>
    </w:p>
    <w:p w14:paraId="059D1D4E" w14:textId="77777777" w:rsidR="00004D8E" w:rsidRPr="00004D8E" w:rsidRDefault="00004D8E" w:rsidP="00004D8E">
      <w:pPr>
        <w:numPr>
          <w:ilvl w:val="0"/>
          <w:numId w:val="15"/>
        </w:numPr>
      </w:pPr>
      <w:r w:rsidRPr="00004D8E">
        <w:lastRenderedPageBreak/>
        <w:t>A webpage should show live search filtering items based on input text. Explain the approach.</w:t>
      </w:r>
    </w:p>
    <w:p w14:paraId="7779DBA6" w14:textId="77777777" w:rsidR="00004D8E" w:rsidRPr="00004D8E" w:rsidRDefault="00004D8E" w:rsidP="00004D8E">
      <w:pPr>
        <w:numPr>
          <w:ilvl w:val="0"/>
          <w:numId w:val="15"/>
        </w:numPr>
      </w:pPr>
      <w:r w:rsidRPr="00004D8E">
        <w:t>A table should highlight rows on mouse hover and show alerts on row click. How is this achieved?</w:t>
      </w:r>
    </w:p>
    <w:p w14:paraId="18EC76DA" w14:textId="77777777" w:rsidR="00004D8E" w:rsidRPr="00004D8E" w:rsidRDefault="00004D8E" w:rsidP="00004D8E">
      <w:pPr>
        <w:numPr>
          <w:ilvl w:val="0"/>
          <w:numId w:val="15"/>
        </w:numPr>
      </w:pPr>
      <w:r w:rsidRPr="00004D8E">
        <w:t>A login page should lock after three invalid attempts and display warning message. How do HTML, CSS, JS combine?</w:t>
      </w:r>
    </w:p>
    <w:p w14:paraId="4298534D" w14:textId="77777777" w:rsidR="00004D8E" w:rsidRPr="00004D8E" w:rsidRDefault="00004D8E" w:rsidP="00004D8E">
      <w:pPr>
        <w:numPr>
          <w:ilvl w:val="0"/>
          <w:numId w:val="15"/>
        </w:numPr>
      </w:pPr>
      <w:r w:rsidRPr="00004D8E">
        <w:t>A webpage should animate elements when they enter viewport. How is this implemented?</w:t>
      </w:r>
    </w:p>
    <w:p w14:paraId="68C07D19" w14:textId="77777777" w:rsidR="00004D8E" w:rsidRPr="00004D8E" w:rsidRDefault="00004D8E" w:rsidP="00004D8E">
      <w:pPr>
        <w:numPr>
          <w:ilvl w:val="0"/>
          <w:numId w:val="15"/>
        </w:numPr>
      </w:pPr>
      <w:r w:rsidRPr="00004D8E">
        <w:t>A student dashboard should hide/show sections based on role selection. How is this done?</w:t>
      </w:r>
    </w:p>
    <w:p w14:paraId="3B8C16E7" w14:textId="77777777" w:rsidR="00004D8E" w:rsidRPr="00004D8E" w:rsidRDefault="00004D8E" w:rsidP="00004D8E">
      <w:pPr>
        <w:numPr>
          <w:ilvl w:val="0"/>
          <w:numId w:val="15"/>
        </w:numPr>
      </w:pPr>
      <w:r w:rsidRPr="00004D8E">
        <w:t>A button should display loading animation while processing data. How are CSS and JavaScript coordinated?</w:t>
      </w:r>
    </w:p>
    <w:p w14:paraId="08576833" w14:textId="77777777" w:rsidR="00004D8E" w:rsidRPr="00004D8E" w:rsidRDefault="00004D8E" w:rsidP="00004D8E">
      <w:pPr>
        <w:numPr>
          <w:ilvl w:val="0"/>
          <w:numId w:val="15"/>
        </w:numPr>
      </w:pPr>
      <w:r w:rsidRPr="00004D8E">
        <w:t>A webpage should validate form and redirect user only on success. Explain flow.</w:t>
      </w:r>
    </w:p>
    <w:p w14:paraId="1C451C8F" w14:textId="77777777" w:rsidR="00004D8E" w:rsidRPr="00004D8E" w:rsidRDefault="00004D8E" w:rsidP="00004D8E">
      <w:pPr>
        <w:numPr>
          <w:ilvl w:val="0"/>
          <w:numId w:val="15"/>
        </w:numPr>
      </w:pPr>
      <w:r w:rsidRPr="00004D8E">
        <w:t>A quiz page should show score dynamically after submission. How does DOM manipulation help?</w:t>
      </w:r>
    </w:p>
    <w:p w14:paraId="22655DFC" w14:textId="77777777" w:rsidR="00004D8E" w:rsidRPr="00004D8E" w:rsidRDefault="00004D8E" w:rsidP="00004D8E">
      <w:pPr>
        <w:numPr>
          <w:ilvl w:val="0"/>
          <w:numId w:val="15"/>
        </w:numPr>
      </w:pPr>
      <w:r w:rsidRPr="00004D8E">
        <w:t>A dynamic alert box should slide down on error and slide up on success. How is animation handled?</w:t>
      </w:r>
    </w:p>
    <w:p w14:paraId="25D363B1" w14:textId="77777777" w:rsidR="00004D8E" w:rsidRPr="00004D8E" w:rsidRDefault="00004D8E" w:rsidP="00004D8E">
      <w:pPr>
        <w:numPr>
          <w:ilvl w:val="0"/>
          <w:numId w:val="15"/>
        </w:numPr>
      </w:pPr>
      <w:r w:rsidRPr="00004D8E">
        <w:t xml:space="preserve">A webpage should allow theme </w:t>
      </w:r>
      <w:proofErr w:type="spellStart"/>
      <w:r w:rsidRPr="00004D8E">
        <w:t>color</w:t>
      </w:r>
      <w:proofErr w:type="spellEnd"/>
      <w:r w:rsidRPr="00004D8E">
        <w:t xml:space="preserve"> customization by user choice. How is this implemented?</w:t>
      </w:r>
    </w:p>
    <w:p w14:paraId="39A43A4B" w14:textId="77777777" w:rsidR="00004D8E" w:rsidRPr="00004D8E" w:rsidRDefault="00004D8E" w:rsidP="00004D8E">
      <w:pPr>
        <w:numPr>
          <w:ilvl w:val="0"/>
          <w:numId w:val="15"/>
        </w:numPr>
      </w:pPr>
      <w:r w:rsidRPr="00004D8E">
        <w:t>A form should store user input temporarily and restore it when page reloads. How do scripts help?</w:t>
      </w:r>
    </w:p>
    <w:p w14:paraId="6C5D238A" w14:textId="77777777" w:rsidR="00004D8E" w:rsidRPr="00004D8E" w:rsidRDefault="00004D8E" w:rsidP="00004D8E">
      <w:pPr>
        <w:numPr>
          <w:ilvl w:val="0"/>
          <w:numId w:val="15"/>
        </w:numPr>
      </w:pPr>
      <w:r w:rsidRPr="00004D8E">
        <w:t>A responsive page should display different interactions for mobile and desktop users. How do HTML, CSS, and JavaScript coordinate?</w:t>
      </w:r>
    </w:p>
    <w:p w14:paraId="5C2C4013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D8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004D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ANSWER KEY – COMBINED HTML + CSS + JAVASCRIPT</w:t>
      </w:r>
    </w:p>
    <w:p w14:paraId="28A30181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lang w:eastAsia="en-IN"/>
        </w:rPr>
        <w:pict w14:anchorId="0E7BAD62">
          <v:rect id="_x0000_i1155" style="width:0;height:1.5pt" o:hralign="center" o:hrstd="t" o:hr="t" fillcolor="#a0a0a0" stroked="f"/>
        </w:pict>
      </w:r>
    </w:p>
    <w:p w14:paraId="107D7B39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04D8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🟦</w:t>
      </w:r>
      <w:r w:rsidRPr="00004D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Forms + Validation + DOM (Q1–Q20)</w:t>
      </w:r>
    </w:p>
    <w:p w14:paraId="38ECE684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HTML: Use </w:t>
      </w:r>
      <w:r w:rsidRPr="00004D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required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inputs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CSS: Red border for mandatory fields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JavaScript: Check empty fields on submit using DOM and prevent submission</w:t>
      </w:r>
    </w:p>
    <w:p w14:paraId="73542141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HTML: </w:t>
      </w:r>
      <w:r w:rsidRPr="00004D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type="email"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CSS: Error message styling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JavaScript: Validate format and show message dynamically</w:t>
      </w:r>
    </w:p>
    <w:p w14:paraId="7D8CA981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3.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HTML: Input fields + disabled button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CSS: Disabled button style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JavaScript: Enable button only when inputs are filled</w:t>
      </w:r>
    </w:p>
    <w:p w14:paraId="184FB37A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HTML: Input fields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</w:t>
      </w:r>
      <w:proofErr w:type="gramStart"/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Pr="00004D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.valid</w:t>
      </w:r>
      <w:proofErr w:type="gramEnd"/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and </w:t>
      </w:r>
      <w:r w:rsidRPr="00004D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.invalid</w:t>
      </w:r>
      <w:proofErr w:type="gramEnd"/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classes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JavaScript: Add/remove classes based on validation</w:t>
      </w:r>
    </w:p>
    <w:p w14:paraId="44A4FB4E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HTML: Password input + message span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CSS: Color-coded strength message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JavaScript: Keyboard event to evaluate strength</w:t>
      </w:r>
    </w:p>
    <w:p w14:paraId="0849AAB8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HTML: Form + preview section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CSS: Layout styling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JavaScript: Update preview using DOM in real time</w:t>
      </w:r>
    </w:p>
    <w:p w14:paraId="0D26FDFC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HTML: Numeric input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CSS: Error highlight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JavaScript: Restrict input and validate value</w:t>
      </w:r>
    </w:p>
    <w:p w14:paraId="2BEA554F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HTML: Number input with min/max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CSS: Warning </w:t>
      </w:r>
      <w:proofErr w:type="spellStart"/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JavaScript: Validate range and display alert/message</w:t>
      </w:r>
    </w:p>
    <w:p w14:paraId="57D78A58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9.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HTML: Message container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CSS: Transition / opacity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JavaScript: Show message after successful submission</w:t>
      </w:r>
    </w:p>
    <w:p w14:paraId="02E33939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10.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HTML: Reset button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CSS: Default styles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JavaScript: Reset values and remove validation classes</w:t>
      </w:r>
    </w:p>
    <w:p w14:paraId="6216FEB8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11.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HTML: Radio buttons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CSS: Error display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JavaScript: Check selection before submission</w:t>
      </w:r>
    </w:p>
    <w:p w14:paraId="2736CFD6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12.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HTML: Checkbox and hidden fields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CSS: Hidden/visible styling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JavaScript: Toggle fields using DOM</w:t>
      </w:r>
    </w:p>
    <w:p w14:paraId="7CCFF9F0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13.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HTML: Form container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CSS: Shake animation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JavaScript: Trigger animation on validation failure</w:t>
      </w:r>
    </w:p>
    <w:p w14:paraId="51B46B0A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14.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HTML: Autofocus field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CSS: Focus styles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JavaScript: Move focus using keyboard events</w:t>
      </w:r>
    </w:p>
    <w:p w14:paraId="117B4C68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15.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HTML: Email input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CSS: Message styling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JavaScript: Validate and display message dynamically</w:t>
      </w:r>
    </w:p>
    <w:p w14:paraId="422EE93A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16.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HTML: </w:t>
      </w:r>
      <w:proofErr w:type="spellStart"/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Textarea</w:t>
      </w:r>
      <w:proofErr w:type="spellEnd"/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CSS: </w:t>
      </w:r>
      <w:proofErr w:type="spellStart"/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warning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JavaScript: Count characters on key events</w:t>
      </w:r>
    </w:p>
    <w:p w14:paraId="1CB63FCC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17.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HTML: Display section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CSS: Styling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JavaScript: Store and display user input dynamically</w:t>
      </w:r>
    </w:p>
    <w:p w14:paraId="16BA33E7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18.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HTML: Submit button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CSS: Hover effects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JavaScript: Validate before submission</w:t>
      </w:r>
    </w:p>
    <w:p w14:paraId="0065E0A4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19.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HTML: Password field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CSS: Alert styling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JavaScript: Prevent copy-paste using events</w:t>
      </w:r>
    </w:p>
    <w:p w14:paraId="5F679E23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20.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HTML: Multi-step form structure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CSS: Progress bar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JavaScript: Update progress dynamically</w:t>
      </w:r>
    </w:p>
    <w:p w14:paraId="252A8527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lang w:eastAsia="en-IN"/>
        </w:rPr>
        <w:pict w14:anchorId="39B739AE">
          <v:rect id="_x0000_i1156" style="width:0;height:1.5pt" o:hralign="center" o:hrstd="t" o:hr="t" fillcolor="#a0a0a0" stroked="f"/>
        </w:pict>
      </w:r>
    </w:p>
    <w:p w14:paraId="6B42E243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04D8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🟨</w:t>
      </w:r>
      <w:r w:rsidRPr="00004D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UI Interaction + Events (Q21–Q40)</w:t>
      </w:r>
    </w:p>
    <w:p w14:paraId="7FEF0DE9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21.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CSS handles hover </w:t>
      </w:r>
      <w:proofErr w:type="spellStart"/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 handles click event message display</w:t>
      </w:r>
    </w:p>
    <w:p w14:paraId="10F5A14D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22.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 image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 transform and transition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 double-click event</w:t>
      </w:r>
    </w:p>
    <w:p w14:paraId="3A39D1FA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23.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 button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 theme classes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 toggles classes</w:t>
      </w:r>
    </w:p>
    <w:p w14:paraId="573936D7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24.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 card container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 shadow and hover styles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 click to show details</w:t>
      </w:r>
    </w:p>
    <w:p w14:paraId="48F9B9D6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25.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 menu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 show/hide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JavaScript mouseover &amp; </w:t>
      </w:r>
      <w:proofErr w:type="spellStart"/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mouseout</w:t>
      </w:r>
      <w:proofErr w:type="spellEnd"/>
    </w:p>
    <w:p w14:paraId="2F5B1784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26.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 display area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 keyboard events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 styling</w:t>
      </w:r>
    </w:p>
    <w:p w14:paraId="54A1F573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27.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 input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gramStart"/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CSS </w:t>
      </w:r>
      <w:r w:rsidRPr="00004D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:focus</w:t>
      </w:r>
      <w:proofErr w:type="gramEnd"/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styling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 blur/focus events</w:t>
      </w:r>
    </w:p>
    <w:p w14:paraId="64521617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28.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 text and buttons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 font sizing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 DOM manipulation</w:t>
      </w:r>
    </w:p>
    <w:p w14:paraId="3C265DFA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29.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 hidden content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 transitions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 toggle visibility</w:t>
      </w:r>
    </w:p>
    <w:p w14:paraId="26F00FB2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30.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 prevents default right-click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 styles warning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 message container</w:t>
      </w:r>
    </w:p>
    <w:p w14:paraId="6296EB44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31.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 button &amp; counter display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 click counter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 styling</w:t>
      </w:r>
    </w:p>
    <w:p w14:paraId="52CC741B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32.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 box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 position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JavaScript </w:t>
      </w:r>
      <w:proofErr w:type="spellStart"/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mousemove</w:t>
      </w:r>
      <w:proofErr w:type="spellEnd"/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event</w:t>
      </w:r>
    </w:p>
    <w:p w14:paraId="088F18F0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33.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 form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 keyboard handling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 feedback styles</w:t>
      </w:r>
    </w:p>
    <w:p w14:paraId="74BC5C97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34.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 tooltip container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 hover display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 optional dynamic positioning</w:t>
      </w:r>
    </w:p>
    <w:p w14:paraId="79390FE7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35.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 checkbox + input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 disabled styles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 enable/disable logic</w:t>
      </w:r>
    </w:p>
    <w:p w14:paraId="1D240549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36.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 dropdown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CSS background </w:t>
      </w:r>
      <w:proofErr w:type="spellStart"/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colors</w:t>
      </w:r>
      <w:proofErr w:type="spellEnd"/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 change event</w:t>
      </w:r>
    </w:p>
    <w:p w14:paraId="09EB7872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37.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 button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 click and double-click events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 visual feedback</w:t>
      </w:r>
    </w:p>
    <w:p w14:paraId="2978665C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38.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 password input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 Caps Lock detection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 warning display</w:t>
      </w:r>
    </w:p>
    <w:p w14:paraId="0AFBB310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39.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 card front/back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 flip animation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 toggle class</w:t>
      </w:r>
    </w:p>
    <w:p w14:paraId="751125E8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40.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 back-to-top button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 fixed position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 scroll detection</w:t>
      </w:r>
    </w:p>
    <w:p w14:paraId="2DE81EDB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lang w:eastAsia="en-IN"/>
        </w:rPr>
        <w:pict w14:anchorId="452CA113">
          <v:rect id="_x0000_i1157" style="width:0;height:1.5pt" o:hralign="center" o:hrstd="t" o:hr="t" fillcolor="#a0a0a0" stroked="f"/>
        </w:pict>
      </w:r>
    </w:p>
    <w:p w14:paraId="3CF48EDA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04D8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🟪</w:t>
      </w:r>
      <w:r w:rsidRPr="00004D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Layout + Dynamic Content (Q41–Q60)</w:t>
      </w:r>
    </w:p>
    <w:p w14:paraId="0D190C21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41.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 handles responsive layout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 updates content dynamically</w:t>
      </w:r>
    </w:p>
    <w:p w14:paraId="14F2F3AE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42.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 quantity input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 styling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 calculate total dynamically</w:t>
      </w:r>
    </w:p>
    <w:p w14:paraId="477B1BB3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43.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 footer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 date object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 footer styling</w:t>
      </w:r>
    </w:p>
    <w:p w14:paraId="58E2726D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44.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 greeting container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 time check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 formatting</w:t>
      </w:r>
    </w:p>
    <w:p w14:paraId="024C959F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45.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 grid/flex layout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 dynamic content loading</w:t>
      </w:r>
    </w:p>
    <w:p w14:paraId="4F1495F4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46.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 card template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 card styles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 DOM creation</w:t>
      </w:r>
    </w:p>
    <w:p w14:paraId="63C99D63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47.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 toggle button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 light/dark classes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 toggles themes</w:t>
      </w:r>
    </w:p>
    <w:p w14:paraId="48A7D773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48.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 editable fields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 edit mode styling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 inline editing</w:t>
      </w:r>
    </w:p>
    <w:p w14:paraId="6A01339C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49.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 search input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 list styling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 filter DOM elements</w:t>
      </w:r>
    </w:p>
    <w:p w14:paraId="4B25E9E6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50.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 table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 hover effects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 click events</w:t>
      </w:r>
    </w:p>
    <w:p w14:paraId="088AEA8F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51.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 login form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 warning styles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 attempt counter</w:t>
      </w:r>
    </w:p>
    <w:p w14:paraId="545526CC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52.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 content sections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 animation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 scroll observer</w:t>
      </w:r>
    </w:p>
    <w:p w14:paraId="61BE3873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53.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 role selector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 hide/show sections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 conditional display</w:t>
      </w:r>
    </w:p>
    <w:p w14:paraId="59887389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54.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 button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 loading animation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 control visibility</w:t>
      </w:r>
    </w:p>
    <w:p w14:paraId="62C52DDA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55.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 form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 validation logic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 feedback before redirect</w:t>
      </w:r>
    </w:p>
    <w:p w14:paraId="417CF14B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56.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 quiz form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 score styling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 calculate and display score</w:t>
      </w:r>
    </w:p>
    <w:p w14:paraId="71418FB4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57.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 alert box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 slide animation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 trigger based on result</w:t>
      </w:r>
    </w:p>
    <w:p w14:paraId="7B32D4D6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58.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HTML </w:t>
      </w:r>
      <w:proofErr w:type="spellStart"/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selector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 theme styles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 apply user preference</w:t>
      </w:r>
    </w:p>
    <w:p w14:paraId="681C1E09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59.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 form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JavaScript store and restore values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 layout persistence</w:t>
      </w:r>
    </w:p>
    <w:p w14:paraId="19B928B2" w14:textId="77777777" w:rsidR="00004D8E" w:rsidRPr="00004D8E" w:rsidRDefault="00004D8E" w:rsidP="00004D8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D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60.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HTML responsive structure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CSS media queries</w:t>
      </w:r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JavaScript device-specific </w:t>
      </w:r>
      <w:proofErr w:type="spellStart"/>
      <w:r w:rsidRPr="00004D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behaviors</w:t>
      </w:r>
      <w:proofErr w:type="spellEnd"/>
    </w:p>
    <w:p w14:paraId="6994C180" w14:textId="77777777" w:rsidR="00004D8E" w:rsidRDefault="00004D8E" w:rsidP="00004D8E">
      <w:pPr>
        <w:ind w:left="360"/>
      </w:pPr>
    </w:p>
    <w:sectPr w:rsidR="00004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2B94"/>
    <w:multiLevelType w:val="multilevel"/>
    <w:tmpl w:val="2E26B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D1341"/>
    <w:multiLevelType w:val="multilevel"/>
    <w:tmpl w:val="BAE6A6F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715A77"/>
    <w:multiLevelType w:val="multilevel"/>
    <w:tmpl w:val="96F0148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9C109B"/>
    <w:multiLevelType w:val="multilevel"/>
    <w:tmpl w:val="8FA66E9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47772A"/>
    <w:multiLevelType w:val="multilevel"/>
    <w:tmpl w:val="C44C1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F46E2B"/>
    <w:multiLevelType w:val="multilevel"/>
    <w:tmpl w:val="8506DFDA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783C69"/>
    <w:multiLevelType w:val="multilevel"/>
    <w:tmpl w:val="958E0B1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D1659D"/>
    <w:multiLevelType w:val="multilevel"/>
    <w:tmpl w:val="0C100A4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2F4BC4"/>
    <w:multiLevelType w:val="multilevel"/>
    <w:tmpl w:val="E46EE3DE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B35B80"/>
    <w:multiLevelType w:val="multilevel"/>
    <w:tmpl w:val="1046A96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50214D"/>
    <w:multiLevelType w:val="multilevel"/>
    <w:tmpl w:val="90EE7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336228"/>
    <w:multiLevelType w:val="multilevel"/>
    <w:tmpl w:val="DB387AD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894ED9"/>
    <w:multiLevelType w:val="multilevel"/>
    <w:tmpl w:val="4016D578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23600B"/>
    <w:multiLevelType w:val="multilevel"/>
    <w:tmpl w:val="92D45FF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9B6C07"/>
    <w:multiLevelType w:val="multilevel"/>
    <w:tmpl w:val="253E205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8268071">
    <w:abstractNumId w:val="0"/>
  </w:num>
  <w:num w:numId="2" w16cid:durableId="624385775">
    <w:abstractNumId w:val="1"/>
  </w:num>
  <w:num w:numId="3" w16cid:durableId="1953198702">
    <w:abstractNumId w:val="9"/>
  </w:num>
  <w:num w:numId="4" w16cid:durableId="1666401792">
    <w:abstractNumId w:val="3"/>
  </w:num>
  <w:num w:numId="5" w16cid:durableId="552469425">
    <w:abstractNumId w:val="5"/>
  </w:num>
  <w:num w:numId="6" w16cid:durableId="468597570">
    <w:abstractNumId w:val="8"/>
  </w:num>
  <w:num w:numId="7" w16cid:durableId="396173147">
    <w:abstractNumId w:val="4"/>
  </w:num>
  <w:num w:numId="8" w16cid:durableId="1930574400">
    <w:abstractNumId w:val="2"/>
  </w:num>
  <w:num w:numId="9" w16cid:durableId="1774784073">
    <w:abstractNumId w:val="13"/>
  </w:num>
  <w:num w:numId="10" w16cid:durableId="1156192306">
    <w:abstractNumId w:val="7"/>
  </w:num>
  <w:num w:numId="11" w16cid:durableId="1690448218">
    <w:abstractNumId w:val="11"/>
  </w:num>
  <w:num w:numId="12" w16cid:durableId="1880166865">
    <w:abstractNumId w:val="12"/>
  </w:num>
  <w:num w:numId="13" w16cid:durableId="1270507382">
    <w:abstractNumId w:val="10"/>
  </w:num>
  <w:num w:numId="14" w16cid:durableId="1967807168">
    <w:abstractNumId w:val="14"/>
  </w:num>
  <w:num w:numId="15" w16cid:durableId="18318280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D8E"/>
    <w:rsid w:val="00004D8E"/>
    <w:rsid w:val="00370889"/>
    <w:rsid w:val="00965D1C"/>
    <w:rsid w:val="00AC1E9E"/>
    <w:rsid w:val="00B93FC3"/>
    <w:rsid w:val="00D83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991DA"/>
  <w15:chartTrackingRefBased/>
  <w15:docId w15:val="{EB2E8D8A-8D56-481A-9CC8-F670394C5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4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D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D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D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4D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D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D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D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D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D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D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D8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4D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04D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04D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3015</Words>
  <Characters>17187</Characters>
  <Application>Microsoft Office Word</Application>
  <DocSecurity>0</DocSecurity>
  <Lines>143</Lines>
  <Paragraphs>40</Paragraphs>
  <ScaleCrop>false</ScaleCrop>
  <Company/>
  <LinksUpToDate>false</LinksUpToDate>
  <CharactersWithSpaces>20162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Seetha Kasi</dc:creator>
  <cp:keywords/>
  <dc:description/>
  <cp:lastModifiedBy>Seetha Kasi</cp:lastModifiedBy>
  <cp:revision>1</cp:revision>
  <dcterms:created xsi:type="dcterms:W3CDTF">2026-01-27T04:55:00Z</dcterms:created>
  <dcterms:modified xsi:type="dcterms:W3CDTF">2026-01-27T05:00:00Z</dcterms:modified>
</cp:coreProperties>
</file>