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40" w:rsidRPr="004A3540" w:rsidRDefault="004A3540" w:rsidP="004A354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>Task 10</w:t>
      </w:r>
    </w:p>
    <w:p w:rsidR="004A3540" w:rsidRPr="004A3540" w:rsidRDefault="004A3540" w:rsidP="004A354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 xml:space="preserve">Apply back propagation neural network on image data. The idea is to build </w:t>
      </w:r>
      <w:proofErr w:type="gramStart"/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 xml:space="preserve"> Artificial Neural Network model that can effectively analyze and extract features from an image.</w:t>
      </w:r>
    </w:p>
    <w:p w:rsidR="004A3540" w:rsidRPr="004A3540" w:rsidRDefault="004A3540" w:rsidP="004A354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 xml:space="preserve">Tools: Google co-lab, Python, </w:t>
      </w:r>
      <w:proofErr w:type="spellStart"/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>Scikitlearn</w:t>
      </w:r>
      <w:proofErr w:type="spellEnd"/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>, Anaconda navigator</w:t>
      </w:r>
    </w:p>
    <w:p w:rsidR="004A3540" w:rsidRPr="004A3540" w:rsidRDefault="004A3540" w:rsidP="00BE17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77D" w:rsidRPr="004A3540" w:rsidRDefault="004A3540" w:rsidP="00BE17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>Task 10</w:t>
      </w:r>
      <w:r w:rsidR="00BE177D" w:rsidRPr="004A354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E177D" w:rsidRPr="00BE177D">
        <w:rPr>
          <w:rFonts w:ascii="Times New Roman" w:eastAsia="Times New Roman" w:hAnsi="Times New Roman" w:cs="Times New Roman"/>
          <w:b/>
          <w:sz w:val="24"/>
          <w:szCs w:val="24"/>
        </w:rPr>
        <w:t xml:space="preserve">  Build an Artificial Neural Network by implementing the </w:t>
      </w:r>
      <w:proofErr w:type="spellStart"/>
      <w:r w:rsidR="00BE177D" w:rsidRPr="00BE177D">
        <w:rPr>
          <w:rFonts w:ascii="Times New Roman" w:eastAsia="Times New Roman" w:hAnsi="Times New Roman" w:cs="Times New Roman"/>
          <w:b/>
          <w:sz w:val="24"/>
          <w:szCs w:val="24"/>
        </w:rPr>
        <w:t>Backpropagation</w:t>
      </w:r>
      <w:proofErr w:type="spellEnd"/>
      <w:r w:rsidR="00BE177D" w:rsidRPr="00BE177D"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 and test the same using appropriate data sets. </w:t>
      </w:r>
    </w:p>
    <w:p w:rsidR="00BE177D" w:rsidRPr="004A3540" w:rsidRDefault="00BE177D" w:rsidP="00BE17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77D" w:rsidRDefault="00BE177D" w:rsidP="00BE17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540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Reference: </w:t>
      </w:r>
      <w:hyperlink r:id="rId5" w:history="1">
        <w:r w:rsidRPr="004A3540">
          <w:rPr>
            <w:rStyle w:val="Hyperlink"/>
            <w:rFonts w:ascii="Times New Roman" w:eastAsia="Times New Roman" w:hAnsi="Times New Roman" w:cs="Times New Roman"/>
            <w:b/>
            <w:color w:val="002060"/>
            <w:sz w:val="24"/>
            <w:szCs w:val="24"/>
          </w:rPr>
          <w:t>https://github.com/profthyagu/Python-ANN-Backpropagation</w:t>
        </w:r>
      </w:hyperlink>
    </w:p>
    <w:p w:rsidR="004A3540" w:rsidRDefault="004A3540" w:rsidP="00BE17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28D2" w:rsidRDefault="00C628D2" w:rsidP="00BE17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28D2" w:rsidRDefault="00C628D2" w:rsidP="00BE17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:rsidR="00C628D2" w:rsidRDefault="00C628D2" w:rsidP="00C628D2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28D2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proofErr w:type="spellStart"/>
      <w:r w:rsidRPr="00C628D2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C628D2">
        <w:rPr>
          <w:rFonts w:ascii="Times New Roman" w:eastAsia="Times New Roman" w:hAnsi="Times New Roman" w:cs="Times New Roman"/>
          <w:sz w:val="24"/>
          <w:szCs w:val="24"/>
        </w:rPr>
        <w:t xml:space="preserve"> algorithm for a neural network from scratch with Python.</w:t>
      </w:r>
      <w:proofErr w:type="gramEnd"/>
    </w:p>
    <w:p w:rsidR="00E94DAE" w:rsidRDefault="00E94DAE" w:rsidP="00C628D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28D2" w:rsidRPr="00E94DAE" w:rsidRDefault="00CF0533" w:rsidP="00C628D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4DAE">
        <w:rPr>
          <w:rFonts w:ascii="Times New Roman" w:eastAsia="Times New Roman" w:hAnsi="Times New Roman" w:cs="Times New Roman"/>
          <w:b/>
          <w:sz w:val="24"/>
          <w:szCs w:val="24"/>
        </w:rPr>
        <w:t>Algorithms: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Initialize Network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Propagate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Neuron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Activation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4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Neuron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Transfer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Propagation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Propagation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7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Derivative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0533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9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10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Weights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gramEnd"/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13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b/>
          <w:sz w:val="24"/>
          <w:szCs w:val="24"/>
        </w:rPr>
        <w:t>Extensions</w:t>
      </w:r>
      <w:r w:rsidR="00E94D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sz w:val="24"/>
          <w:szCs w:val="24"/>
        </w:rPr>
        <w:lastRenderedPageBreak/>
        <w:t>This section lists extensions to the tutorial that you may wish to explore.</w:t>
      </w:r>
    </w:p>
    <w:p w:rsidR="00CF0533" w:rsidRPr="00CF0533" w:rsidRDefault="00CF0533" w:rsidP="00CF05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533" w:rsidRPr="00CF0533" w:rsidRDefault="00CF0533" w:rsidP="00CF053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b/>
          <w:sz w:val="24"/>
          <w:szCs w:val="24"/>
        </w:rPr>
        <w:t xml:space="preserve">Tune Algorithm Parameters. 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Try larger or smaller networks trained for longer or shorter. See if you can get better performance on the seeds dataset.</w:t>
      </w:r>
    </w:p>
    <w:p w:rsidR="00CF0533" w:rsidRPr="00CF0533" w:rsidRDefault="00CF0533" w:rsidP="00CF053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Methods. 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Experiment with different weight initialization techniques (such as small random numbers) and different transfer functions (such as </w:t>
      </w:r>
      <w:proofErr w:type="spellStart"/>
      <w:r w:rsidRPr="00CF0533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CF05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F0533" w:rsidRPr="00CF0533" w:rsidRDefault="00CF0533" w:rsidP="00CF053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b/>
          <w:sz w:val="24"/>
          <w:szCs w:val="24"/>
        </w:rPr>
        <w:t xml:space="preserve">More Layers. 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Add support for more hidden layers, trained in just the same way as the one hidden layer used in this tutorial.</w:t>
      </w:r>
    </w:p>
    <w:p w:rsidR="00CF0533" w:rsidRPr="00CF0533" w:rsidRDefault="00CF0533" w:rsidP="00CF053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b/>
          <w:sz w:val="24"/>
          <w:szCs w:val="24"/>
        </w:rPr>
        <w:t xml:space="preserve">Regression. 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>Change the network so that there is only one neuron in the output layer and that a real value is predicted. Pick a regression dataset to practice on. A linear transfer function could be used for neurons in the output layer, or the output values of the chosen dataset could be scaled to values between 0 and 1.</w:t>
      </w:r>
    </w:p>
    <w:p w:rsidR="00CF0533" w:rsidRPr="00CF0533" w:rsidRDefault="00CF0533" w:rsidP="00CF053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b/>
          <w:sz w:val="24"/>
          <w:szCs w:val="24"/>
        </w:rPr>
        <w:t>Batch Gradient Descent.</w:t>
      </w:r>
      <w:r w:rsidRPr="00CF0533">
        <w:rPr>
          <w:rFonts w:ascii="Times New Roman" w:eastAsia="Times New Roman" w:hAnsi="Times New Roman" w:cs="Times New Roman"/>
          <w:sz w:val="24"/>
          <w:szCs w:val="24"/>
        </w:rPr>
        <w:t xml:space="preserve"> Change the training procedure from online to batch gradient descent and update the weights only at the end of each epoch.</w:t>
      </w:r>
    </w:p>
    <w:p w:rsidR="00C628D2" w:rsidRPr="00C628D2" w:rsidRDefault="00CF0533" w:rsidP="00C628D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Outcomes:</w:t>
      </w:r>
    </w:p>
    <w:p w:rsidR="00C628D2" w:rsidRPr="00CF0533" w:rsidRDefault="00C628D2" w:rsidP="00CF053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sz w:val="24"/>
          <w:szCs w:val="24"/>
        </w:rPr>
        <w:t>How to forward-propagate an input to calculate an output.</w:t>
      </w:r>
    </w:p>
    <w:p w:rsidR="00C628D2" w:rsidRPr="00CF0533" w:rsidRDefault="00C628D2" w:rsidP="00CF053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F0533">
        <w:rPr>
          <w:rFonts w:ascii="Times New Roman" w:eastAsia="Times New Roman" w:hAnsi="Times New Roman" w:cs="Times New Roman"/>
          <w:sz w:val="24"/>
          <w:szCs w:val="24"/>
        </w:rPr>
        <w:t>How to back-propagate error and train a network.</w:t>
      </w:r>
    </w:p>
    <w:p w:rsidR="00C628D2" w:rsidRPr="00C628D2" w:rsidRDefault="00C628D2" w:rsidP="00C628D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28D2">
        <w:rPr>
          <w:rFonts w:ascii="Times New Roman" w:eastAsia="Times New Roman" w:hAnsi="Times New Roman" w:cs="Times New Roman"/>
          <w:sz w:val="24"/>
          <w:szCs w:val="24"/>
        </w:rPr>
        <w:t xml:space="preserve">How to apply the </w:t>
      </w:r>
      <w:proofErr w:type="spellStart"/>
      <w:r w:rsidRPr="00C628D2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C628D2">
        <w:rPr>
          <w:rFonts w:ascii="Times New Roman" w:eastAsia="Times New Roman" w:hAnsi="Times New Roman" w:cs="Times New Roman"/>
          <w:sz w:val="24"/>
          <w:szCs w:val="24"/>
        </w:rPr>
        <w:t xml:space="preserve"> algorithm to a real-world predictive modeling problem.</w:t>
      </w:r>
      <w:proofErr w:type="gramEnd"/>
    </w:p>
    <w:p w:rsidR="00BE177D" w:rsidRPr="00BE177D" w:rsidRDefault="00BE177D" w:rsidP="00BE177D">
      <w:pPr>
        <w:shd w:val="clear" w:color="auto" w:fill="FFFFFF"/>
        <w:spacing w:before="450"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Program to Implement and Demonstrate </w:t>
      </w:r>
      <w:proofErr w:type="spellStart"/>
      <w:r w:rsidRPr="00BE177D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Backpropagation</w:t>
      </w:r>
      <w:proofErr w:type="spellEnd"/>
      <w:r w:rsidRPr="00BE17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 Machine Learning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([2, 9], [1, 5], [3, 6]),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dtype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=float)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([92], [86], [89]),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dtype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=float)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X = X/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np.amax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,axis</w:t>
      </w:r>
      <w:proofErr w:type="spellEnd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=0) #maximum of X array longitudinally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y = y/100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#Sigmoid Function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sigmoid (x):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1/(1 + np.exp(-x))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#Derivative of Sigmoid Function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derivatives_sigmoid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x * (1 - x)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#Variable initialization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epoch=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5 #Setting training iterations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0.1 #Setting learning rate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inputlayer_neurons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2 #number of features in data set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hiddenlayer_neurons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3 #number of hidden layers neurons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output_neurons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1 #number of neurons at output layer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#weight and bias initialization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wh=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np.random.uniform(size=(inputlayer_neurons,hiddenlayer_neurons))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bh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(size=(1,hiddenlayer_neurons))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wout=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np.random.uniform(size=(hiddenlayer_neurons,output_neurons))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bout=</w:t>
      </w:r>
      <w:proofErr w:type="spellStart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(size=(1,output_neurons))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#draws a random range of numbers uniformly of dim x*y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in range(epoch):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#Forward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Propogation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hinp1=np.dot(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,wh</w:t>
      </w:r>
      <w:proofErr w:type="spellEnd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hinp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hinp1 +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bh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hlayer_act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sigmoid(</w:t>
      </w:r>
      <w:proofErr w:type="spellStart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hinp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outinp1=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hlayer_act,wout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outinp</w:t>
      </w:r>
      <w:proofErr w:type="spellEnd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= outinp1+bout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sigmoid(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outinp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#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EO = y-output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outgrad</w:t>
      </w:r>
      <w:proofErr w:type="spellEnd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derivatives_sigmoid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(output)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d_output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EO *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outgrad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EH = d_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output.dot(</w:t>
      </w:r>
      <w:proofErr w:type="spellStart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wout.T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hiddengrad</w:t>
      </w:r>
      <w:proofErr w:type="spellEnd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derivatives_sigmoid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hlayer_act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)#how much hidden layer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wts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contributed to error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d_hiddenlayer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= EH *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hiddengrad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wout</w:t>
      </w:r>
      <w:proofErr w:type="spellEnd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hlayer_act.T.dot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d_output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) *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#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dotproduct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nextlayererror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currentlayerop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X.T.dot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d_hiddenlayer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) *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("-----------Epoch-", i+1, "Starts----------")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"Input: \n" +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(X)) 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"Actual Output: \n" +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(y))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"Predicted Output: \n" ,output)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("-----------Epoch-", i+1, "Ends----------\n")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"Input: \n" +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(X)) 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 xml:space="preserve">"Actual Output: \n" + </w:t>
      </w:r>
      <w:proofErr w:type="spellStart"/>
      <w:r w:rsidRPr="00BE177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BE177D">
        <w:rPr>
          <w:rFonts w:ascii="Times New Roman" w:eastAsia="Times New Roman" w:hAnsi="Times New Roman" w:cs="Times New Roman"/>
          <w:sz w:val="24"/>
          <w:szCs w:val="24"/>
        </w:rPr>
        <w:t>(y))</w:t>
      </w:r>
    </w:p>
    <w:p w:rsidR="00BE177D" w:rsidRPr="00BE177D" w:rsidRDefault="00BE177D" w:rsidP="00BE1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t>"Predicted Output: \n" ,output)</w:t>
      </w:r>
    </w:p>
    <w:p w:rsidR="00BE177D" w:rsidRPr="00BE177D" w:rsidRDefault="00BE177D" w:rsidP="00BE177D">
      <w:pPr>
        <w:shd w:val="clear" w:color="auto" w:fill="FFFFFF"/>
        <w:spacing w:before="450"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Examples: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7"/>
        <w:gridCol w:w="787"/>
        <w:gridCol w:w="841"/>
        <w:gridCol w:w="2501"/>
      </w:tblGrid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% in</w:t>
            </w: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Exams</w:t>
            </w:r>
          </w:p>
        </w:tc>
      </w:tr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</w:tbl>
    <w:p w:rsidR="00BE177D" w:rsidRPr="00BE177D" w:rsidRDefault="00BE177D" w:rsidP="00BE177D">
      <w:pPr>
        <w:shd w:val="clear" w:color="auto" w:fill="FFFFFF"/>
        <w:spacing w:before="450"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 the input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7"/>
        <w:gridCol w:w="1943"/>
        <w:gridCol w:w="1943"/>
        <w:gridCol w:w="2501"/>
      </w:tblGrid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% in Exams</w:t>
            </w:r>
          </w:p>
        </w:tc>
      </w:tr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2/3 = 0.66666667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9/9 =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1/3 = 0.33333333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5/9 = 0.55555556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BE177D" w:rsidRPr="00BE177D" w:rsidTr="00BE177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3/3 =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6/9 = 0.66666667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177D" w:rsidRPr="00BE177D" w:rsidRDefault="00BE177D" w:rsidP="00BE17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7D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</w:tr>
    </w:tbl>
    <w:p w:rsidR="00BE177D" w:rsidRPr="00BE177D" w:rsidRDefault="00BE177D" w:rsidP="00BE177D">
      <w:pPr>
        <w:shd w:val="clear" w:color="auto" w:fill="FFFFFF"/>
        <w:spacing w:before="450"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BE177D" w:rsidRPr="00BE177D" w:rsidRDefault="00BE177D" w:rsidP="00BE177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———–Epoch- 1 Starts———-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[[0.66666667 1.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[0.33333333 0.55555556]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[1. 0.66666667]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Actual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[[0.92]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[0.89]]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Predicted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[[0.81951208]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[0.8007242 ]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[0.82485744]]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———–Epoch- 1 Ends———-</w:t>
      </w:r>
    </w:p>
    <w:p w:rsidR="00BE177D" w:rsidRPr="004A3540" w:rsidRDefault="00B71B49" w:rsidP="00BE177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"https://vtupulse.com/machine-learning/implementation-of-support-vector-machine-svm-in-python/" \t "_self" </w:instrText>
      </w:r>
      <w:r w:rsidRPr="00BE177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E177D" w:rsidRPr="00BE177D" w:rsidRDefault="00B71B49" w:rsidP="00BE177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t>———–Epoch- 2 Starts———-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[[0.66666667 1. 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[0.33333333 0.55555556]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[1. 0.66666667]</w:t>
      </w:r>
      <w:proofErr w:type="gramStart"/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Actual Output: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[[0.92]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[0.86]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lastRenderedPageBreak/>
        <w:t>[0.89]]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Predicted Output: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[[0.82033938]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[0.80153634]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[0.82568134]]</w:t>
      </w:r>
      <w:r w:rsidR="00BE177D" w:rsidRPr="00BE177D">
        <w:rPr>
          <w:rFonts w:ascii="Times New Roman" w:eastAsia="Times New Roman" w:hAnsi="Times New Roman" w:cs="Times New Roman"/>
          <w:sz w:val="24"/>
          <w:szCs w:val="24"/>
        </w:rPr>
        <w:br/>
        <w:t>———–Epoch- 2 Ends———-</w:t>
      </w:r>
    </w:p>
    <w:p w:rsidR="00BE177D" w:rsidRPr="00BE177D" w:rsidRDefault="00BE177D" w:rsidP="00BE177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———–Epoch- 3 Starts———-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[[0.66666667 1.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[0.33333333 0.55555556]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[1. 0.66666667]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Actual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[[0.92]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[0.89]]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Predicted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[[0.82115226]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[0.80233463]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[0.82649072]]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———–Epoch- 3 Ends———-</w:t>
      </w:r>
    </w:p>
    <w:p w:rsidR="00BE177D" w:rsidRPr="00BE177D" w:rsidRDefault="00BE177D" w:rsidP="00BE177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———–Epoch- 4 Starts———-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[[0.66666667 1.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[0.33333333 0.55555556]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[1. 0.66666667]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Actual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[[0.92]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[0.89]]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Predicted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[[0.82195108]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</w:r>
      <w:r w:rsidRPr="00BE177D">
        <w:rPr>
          <w:rFonts w:ascii="Times New Roman" w:eastAsia="Times New Roman" w:hAnsi="Times New Roman" w:cs="Times New Roman"/>
          <w:sz w:val="24"/>
          <w:szCs w:val="24"/>
        </w:rPr>
        <w:lastRenderedPageBreak/>
        <w:t>[0.80311943]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[0.82728598]]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———–Epoch- 4 Ends———-</w:t>
      </w:r>
    </w:p>
    <w:p w:rsidR="00BE177D" w:rsidRPr="00BE177D" w:rsidRDefault="00BE177D" w:rsidP="00BE177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———–Epoch- 5 Starts———-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[[0.66666667 1.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[0.33333333 0.55555556]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[1. 0.66666667]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Actual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[[0.92]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[0.89]]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Predicted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[[0.8227362 ]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[0.80389106]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[0.82806747]]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———–Epoch- 5 Ends———-</w:t>
      </w:r>
    </w:p>
    <w:p w:rsidR="00BE177D" w:rsidRPr="00BE177D" w:rsidRDefault="00BE177D" w:rsidP="00BE177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177D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[[0.66666667 1.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[0.33333333 0.55555556]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[1. 0.66666667]</w:t>
      </w:r>
      <w:proofErr w:type="gramStart"/>
      <w:r w:rsidRPr="00BE177D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Actual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[[0.92]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[0.89]]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Predicted Output: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[[0.8227362 ]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[0.80389106]</w:t>
      </w:r>
      <w:r w:rsidRPr="00BE177D">
        <w:rPr>
          <w:rFonts w:ascii="Times New Roman" w:eastAsia="Times New Roman" w:hAnsi="Times New Roman" w:cs="Times New Roman"/>
          <w:sz w:val="24"/>
          <w:szCs w:val="24"/>
        </w:rPr>
        <w:br/>
        <w:t>[0.82806747]]</w:t>
      </w:r>
    </w:p>
    <w:p w:rsidR="00EC488D" w:rsidRPr="004A3540" w:rsidRDefault="00EC488D" w:rsidP="00BE17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C488D" w:rsidRPr="004A3540" w:rsidSect="00EC4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5AE"/>
    <w:multiLevelType w:val="hybridMultilevel"/>
    <w:tmpl w:val="EC0C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A9C"/>
    <w:multiLevelType w:val="hybridMultilevel"/>
    <w:tmpl w:val="6A1A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77D"/>
    <w:rsid w:val="004A3540"/>
    <w:rsid w:val="00B71B49"/>
    <w:rsid w:val="00BE177D"/>
    <w:rsid w:val="00C628D2"/>
    <w:rsid w:val="00CF0533"/>
    <w:rsid w:val="00E94DAE"/>
    <w:rsid w:val="00EC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8D"/>
  </w:style>
  <w:style w:type="paragraph" w:styleId="Heading2">
    <w:name w:val="heading 2"/>
    <w:basedOn w:val="Normal"/>
    <w:link w:val="Heading2Char"/>
    <w:uiPriority w:val="9"/>
    <w:qFormat/>
    <w:rsid w:val="00BE1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1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7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17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7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17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77D"/>
    <w:rPr>
      <w:color w:val="0000FF"/>
      <w:u w:val="single"/>
    </w:rPr>
  </w:style>
  <w:style w:type="character" w:customStyle="1" w:styleId="ctatext">
    <w:name w:val="ctatext"/>
    <w:basedOn w:val="DefaultParagraphFont"/>
    <w:rsid w:val="00BE177D"/>
  </w:style>
  <w:style w:type="character" w:customStyle="1" w:styleId="posttitle">
    <w:name w:val="posttitle"/>
    <w:basedOn w:val="DefaultParagraphFont"/>
    <w:rsid w:val="00BE177D"/>
  </w:style>
  <w:style w:type="paragraph" w:styleId="ListParagraph">
    <w:name w:val="List Paragraph"/>
    <w:basedOn w:val="Normal"/>
    <w:uiPriority w:val="34"/>
    <w:qFormat/>
    <w:rsid w:val="00CF0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fthyagu/Python-ANN-Backpropag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5</cp:revision>
  <dcterms:created xsi:type="dcterms:W3CDTF">2024-10-04T03:32:00Z</dcterms:created>
  <dcterms:modified xsi:type="dcterms:W3CDTF">2024-10-04T03:46:00Z</dcterms:modified>
</cp:coreProperties>
</file>