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6911" w14:textId="42ED10D6" w:rsidR="0059175F" w:rsidRPr="00793D64" w:rsidRDefault="005248D0">
      <w:pPr>
        <w:rPr>
          <w:rFonts w:ascii="Times New Roman" w:hAnsi="Times New Roman" w:cs="Times New Roman"/>
          <w:b/>
          <w:bCs/>
          <w:lang w:val="en-US"/>
        </w:rPr>
      </w:pPr>
      <w:r w:rsidRPr="00793D64">
        <w:rPr>
          <w:rFonts w:ascii="Times New Roman" w:hAnsi="Times New Roman" w:cs="Times New Roman"/>
          <w:b/>
          <w:bCs/>
          <w:lang w:val="en-US"/>
        </w:rPr>
        <w:t>WEEK 2 Task 4</w:t>
      </w:r>
    </w:p>
    <w:p w14:paraId="28BD987B" w14:textId="4EC9FF48" w:rsidR="005248D0" w:rsidRPr="00793D64" w:rsidRDefault="005248D0">
      <w:pPr>
        <w:rPr>
          <w:rFonts w:ascii="Times New Roman" w:hAnsi="Times New Roman" w:cs="Times New Roman"/>
          <w:b/>
          <w:bCs/>
          <w:lang w:val="en-US"/>
        </w:rPr>
      </w:pPr>
      <w:r w:rsidRPr="00793D64">
        <w:rPr>
          <w:rFonts w:ascii="Times New Roman" w:hAnsi="Times New Roman" w:cs="Times New Roman"/>
          <w:b/>
          <w:bCs/>
          <w:lang w:val="en-US"/>
        </w:rPr>
        <w:t>Program:</w:t>
      </w:r>
    </w:p>
    <w:p w14:paraId="1F743E80" w14:textId="03EFB203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>public class SumOfSumsOfDigits {</w:t>
      </w:r>
    </w:p>
    <w:p w14:paraId="498E73AA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public static int sumOfSumsOfDigits(int input1) {</w:t>
      </w:r>
    </w:p>
    <w:p w14:paraId="78F81F50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// Handle negative numbers safely</w:t>
      </w:r>
    </w:p>
    <w:p w14:paraId="61D6491B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String s = String.valueOf(Math.abs(input1));</w:t>
      </w:r>
    </w:p>
    <w:p w14:paraId="6FB2E53B" w14:textId="1D8CC10F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int total = 0;</w:t>
      </w:r>
    </w:p>
    <w:p w14:paraId="3D10FEBF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for (int i = 0; i &lt; s.length(); i++) {</w:t>
      </w:r>
    </w:p>
    <w:p w14:paraId="5009B808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    int sum = 0;</w:t>
      </w:r>
    </w:p>
    <w:p w14:paraId="1FE5F229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    for (int j = i; j &lt; s.length(); j++) {</w:t>
      </w:r>
    </w:p>
    <w:p w14:paraId="5387CDE9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        sum += s.charAt(j) - '0';</w:t>
      </w:r>
    </w:p>
    <w:p w14:paraId="1BF33445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    }</w:t>
      </w:r>
    </w:p>
    <w:p w14:paraId="5C28FFA0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    total += sum;</w:t>
      </w:r>
    </w:p>
    <w:p w14:paraId="517FC615" w14:textId="3BD7171E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}</w:t>
      </w:r>
    </w:p>
    <w:p w14:paraId="2DDEEA8C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return total;</w:t>
      </w:r>
    </w:p>
    <w:p w14:paraId="26FC765C" w14:textId="459EBC5B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}</w:t>
      </w:r>
    </w:p>
    <w:p w14:paraId="3E556709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public static void main(String[] args) {</w:t>
      </w:r>
    </w:p>
    <w:p w14:paraId="6D5EA646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int input = 1234;</w:t>
      </w:r>
    </w:p>
    <w:p w14:paraId="631DBBBF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int result = sumOfSumsOfDigits(input);</w:t>
      </w:r>
    </w:p>
    <w:p w14:paraId="06B87305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    System.out.println("Sum of sums of digits: " + result);</w:t>
      </w:r>
    </w:p>
    <w:p w14:paraId="6D21381E" w14:textId="77777777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 xml:space="preserve">    }</w:t>
      </w:r>
    </w:p>
    <w:p w14:paraId="461D69BA" w14:textId="31521F06" w:rsid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t>}</w:t>
      </w:r>
    </w:p>
    <w:p w14:paraId="7054DD40" w14:textId="494F3A48" w:rsidR="00793D64" w:rsidRDefault="00793D64" w:rsidP="00793D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48974295" w14:textId="695C0291" w:rsidR="00793D64" w:rsidRPr="00793D64" w:rsidRDefault="00793D64" w:rsidP="00793D64">
      <w:pPr>
        <w:rPr>
          <w:rFonts w:ascii="Times New Roman" w:hAnsi="Times New Roman" w:cs="Times New Roman"/>
          <w:lang w:val="en-US"/>
        </w:rPr>
      </w:pPr>
      <w:r w:rsidRPr="00793D64">
        <w:rPr>
          <w:rFonts w:ascii="Times New Roman" w:hAnsi="Times New Roman" w:cs="Times New Roman"/>
          <w:lang w:val="en-US"/>
        </w:rPr>
        <w:drawing>
          <wp:inline distT="0" distB="0" distL="0" distR="0" wp14:anchorId="09DB5DA7" wp14:editId="3FA49580">
            <wp:extent cx="4467849" cy="1076475"/>
            <wp:effectExtent l="0" t="0" r="9525" b="9525"/>
            <wp:docPr id="90306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67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7FAD" w14:textId="77777777" w:rsidR="005248D0" w:rsidRPr="005248D0" w:rsidRDefault="005248D0">
      <w:pPr>
        <w:rPr>
          <w:lang w:val="en-US"/>
        </w:rPr>
      </w:pPr>
    </w:p>
    <w:sectPr w:rsidR="005248D0" w:rsidRPr="00524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D0"/>
    <w:rsid w:val="00047A8B"/>
    <w:rsid w:val="005248D0"/>
    <w:rsid w:val="0059175F"/>
    <w:rsid w:val="00793D64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3262"/>
  <w15:chartTrackingRefBased/>
  <w15:docId w15:val="{E57FFDA3-12A3-41EF-AF10-B46B63DAF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2026-02-06T04:10:00Z</dcterms:created>
  <dcterms:modified xsi:type="dcterms:W3CDTF">2026-02-06T05:47:00Z</dcterms:modified>
</cp:coreProperties>
</file>