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59264" behindDoc="0" locked="0" layoutInCell="1" allowOverlap="1" wp14:anchorId="5B91DD84" wp14:editId="267D5DB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495440" w:rsidRPr="0070689B" w14:paraId="7F23B44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05A8597A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VTU2</w:t>
            </w:r>
            <w:r w:rsidR="00A30CA6">
              <w:rPr>
                <w:rFonts w:ascii="Times New Roman" w:eastAsia="Times New Roman" w:hAnsi="Times New Roman" w:cs="Times New Roman"/>
                <w:sz w:val="27"/>
                <w:szCs w:val="27"/>
              </w:rPr>
              <w:t>7</w:t>
            </w:r>
            <w:r w:rsidR="00304321">
              <w:rPr>
                <w:rFonts w:ascii="Times New Roman" w:eastAsia="Times New Roman" w:hAnsi="Times New Roman" w:cs="Times New Roman"/>
                <w:sz w:val="27"/>
                <w:szCs w:val="27"/>
              </w:rPr>
              <w:t>51</w:t>
            </w:r>
            <w:r w:rsidR="00A30CA6">
              <w:rPr>
                <w:rFonts w:ascii="Times New Roman" w:eastAsia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3E9111FA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24UECS</w:t>
            </w:r>
            <w:r w:rsidR="00A30CA6">
              <w:rPr>
                <w:rFonts w:ascii="Times New Roman" w:eastAsia="Times New Roman" w:hAnsi="Times New Roman" w:cs="Times New Roman"/>
                <w:sz w:val="27"/>
                <w:szCs w:val="27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4585045A" w:rsidR="00495440" w:rsidRPr="0070689B" w:rsidRDefault="00A30CA6" w:rsidP="0030432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T.MOKSHITHA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  <w:lang w:bidi="ar-SA"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  <w:lang w:bidi="ar-SA"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  <w:lang w:bidi="ar-SA"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  <w:lang w:bidi="ar-SA"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  <w:lang w:bidi="ar-SA"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  <w:lang w:bidi="ar-SA"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  <w:lang w:bidi="ar-SA"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  <w:lang w:bidi="ar-SA"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  <w:lang w:bidi="ar-SA"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  <w:lang w:bidi="ar-SA"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  <w:lang w:bidi="ar-SA"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  <w:lang w:bidi="ar-SA"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  <w:lang w:bidi="ar-SA"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  <w:lang w:bidi="ar-SA"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  <w:lang w:bidi="ar-SA"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  <w:lang w:bidi="ar-SA"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  <w:lang w:bidi="ar-SA"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  <w:lang w:bidi="ar-SA"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  <w:lang w:bidi="ar-SA"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  <w:lang w:bidi="ar-SA"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  <w:t>RESULT:Thus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27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04321"/>
    <w:rsid w:val="00455DF9"/>
    <w:rsid w:val="00495440"/>
    <w:rsid w:val="00600568"/>
    <w:rsid w:val="00614CCD"/>
    <w:rsid w:val="0074069B"/>
    <w:rsid w:val="009D7B7E"/>
    <w:rsid w:val="00A15137"/>
    <w:rsid w:val="00A30CA6"/>
    <w:rsid w:val="00E21BA0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Mokshitha Tailuru</cp:lastModifiedBy>
  <cp:revision>3</cp:revision>
  <dcterms:created xsi:type="dcterms:W3CDTF">2024-10-31T09:29:00Z</dcterms:created>
  <dcterms:modified xsi:type="dcterms:W3CDTF">2025-11-02T07:53:00Z</dcterms:modified>
</cp:coreProperties>
</file>