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CFAED" w14:textId="1F46FDA6" w:rsidR="003F1119" w:rsidRDefault="003F1119" w:rsidP="00453E46">
      <w:pPr>
        <w:rPr>
          <w:lang w:val="en-GB"/>
        </w:rPr>
      </w:pPr>
    </w:p>
    <w:p w14:paraId="7BD4D920" w14:textId="77777777" w:rsidR="00453E46" w:rsidRPr="0070689B" w:rsidRDefault="00453E46" w:rsidP="003D701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2F9A8B40" w14:textId="77777777" w:rsidR="00453E46" w:rsidRPr="0070689B" w:rsidRDefault="00453E46" w:rsidP="003D701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724FD0C3" wp14:editId="4A6E3CEA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(Deemed to be University Estd. u/s 3 of UGC Act, 1956)</w:t>
      </w:r>
    </w:p>
    <w:p w14:paraId="56DCDC02" w14:textId="77777777" w:rsidR="00453E46" w:rsidRPr="0070689B" w:rsidRDefault="00453E46" w:rsidP="003D701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1312" behindDoc="0" locked="0" layoutInCell="1" allowOverlap="1" wp14:anchorId="19CAEB8B" wp14:editId="18BAF429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71F116AF" w14:textId="77777777" w:rsidR="00453E46" w:rsidRPr="0070689B" w:rsidRDefault="00453E46" w:rsidP="003D701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49002F3C" w14:textId="77777777" w:rsidR="00453E46" w:rsidRPr="0070689B" w:rsidRDefault="00453E46" w:rsidP="003D701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35995E" wp14:editId="3E498823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651784B" w14:textId="77777777" w:rsidR="00453E46" w:rsidRDefault="00453E46" w:rsidP="00A677B1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0E80BCBA" w14:textId="77777777" w:rsidR="00453E46" w:rsidRDefault="00453E46" w:rsidP="00A677B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35995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">
                <v:textbox>
                  <w:txbxContent>
                    <w:p w14:paraId="5651784B" w14:textId="77777777" w:rsidR="00453E46" w:rsidRDefault="00453E46" w:rsidP="00A677B1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0E80BCBA" w14:textId="77777777" w:rsidR="00453E46" w:rsidRDefault="00453E46" w:rsidP="00A677B1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720EDC9" w14:textId="77777777" w:rsidR="00453E46" w:rsidRPr="0070689B" w:rsidRDefault="00453E46" w:rsidP="003D701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54EFB75" w14:textId="77777777" w:rsidR="00453E46" w:rsidRPr="0070689B" w:rsidRDefault="00453E46" w:rsidP="003D7018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32117D43" w14:textId="77777777" w:rsidR="00453E46" w:rsidRPr="0070689B" w:rsidRDefault="00453E46" w:rsidP="003D7018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63FF514C" w14:textId="77777777" w:rsidR="00453E46" w:rsidRPr="0070689B" w:rsidRDefault="00453E46" w:rsidP="003D7018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54DEC845" w14:textId="77777777" w:rsidR="00453E46" w:rsidRPr="0070689B" w:rsidRDefault="00453E46" w:rsidP="003D7018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01B5DBFB" w14:textId="77777777" w:rsidR="00453E46" w:rsidRPr="0070689B" w:rsidRDefault="00453E46" w:rsidP="003D7018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38C4E8A7" w14:textId="77777777" w:rsidR="00453E46" w:rsidRPr="0070689B" w:rsidRDefault="00453E46" w:rsidP="003D7018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- 1</w:t>
      </w:r>
      <w:r>
        <w:rPr>
          <w:sz w:val="56"/>
          <w:szCs w:val="56"/>
        </w:rPr>
        <w:t>2</w:t>
      </w:r>
      <w:r w:rsidRPr="0070689B">
        <w:rPr>
          <w:sz w:val="56"/>
          <w:szCs w:val="56"/>
        </w:rPr>
        <w:t xml:space="preserve"> REPORT</w:t>
      </w:r>
    </w:p>
    <w:p w14:paraId="751E188C" w14:textId="77777777" w:rsidR="00453E46" w:rsidRPr="0070689B" w:rsidRDefault="00453E46" w:rsidP="003D701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>
        <w:rPr>
          <w:rFonts w:ascii="Times New Roman" w:eastAsia="Times New Roman" w:hAnsi="Times New Roman" w:cs="Times New Roman"/>
          <w:sz w:val="27"/>
          <w:szCs w:val="27"/>
        </w:rPr>
        <w:t>MINI PROJECT</w:t>
      </w:r>
    </w:p>
    <w:p w14:paraId="1EA0A773" w14:textId="77777777" w:rsidR="00453E46" w:rsidRPr="0070689B" w:rsidRDefault="00453E46" w:rsidP="003D701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453E46" w:rsidRPr="0070689B" w14:paraId="302F8891" w14:textId="77777777" w:rsidTr="003D7018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4B288" w14:textId="77777777" w:rsidR="00453E46" w:rsidRPr="0070689B" w:rsidRDefault="00453E46" w:rsidP="003D7018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1D763" w14:textId="77777777" w:rsidR="00453E46" w:rsidRPr="0070689B" w:rsidRDefault="00453E46" w:rsidP="003D7018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0AB7C" w14:textId="77777777" w:rsidR="00453E46" w:rsidRPr="0070689B" w:rsidRDefault="00453E46" w:rsidP="003D7018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STUDENT NAME</w:t>
            </w:r>
          </w:p>
        </w:tc>
      </w:tr>
      <w:tr w:rsidR="00453E46" w:rsidRPr="0070689B" w14:paraId="3881BEE6" w14:textId="77777777" w:rsidTr="003D7018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96F852" w14:textId="31F4C762" w:rsidR="00453E46" w:rsidRPr="0070689B" w:rsidRDefault="00453E46" w:rsidP="003D7018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sz w:val="27"/>
                <w:szCs w:val="27"/>
              </w:rPr>
              <w:t>VTU</w:t>
            </w:r>
            <w:r>
              <w:rPr>
                <w:sz w:val="27"/>
                <w:szCs w:val="27"/>
              </w:rPr>
              <w:t>2</w:t>
            </w:r>
            <w:r w:rsidR="009078D7">
              <w:rPr>
                <w:sz w:val="27"/>
                <w:szCs w:val="27"/>
              </w:rPr>
              <w:t>7619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C12CDD" w14:textId="7648A531" w:rsidR="00453E46" w:rsidRPr="0070689B" w:rsidRDefault="00453E46" w:rsidP="003D7018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sz w:val="27"/>
                <w:szCs w:val="27"/>
              </w:rPr>
              <w:t>24UE</w:t>
            </w:r>
            <w:r>
              <w:rPr>
                <w:sz w:val="27"/>
                <w:szCs w:val="27"/>
              </w:rPr>
              <w:t>CS</w:t>
            </w:r>
            <w:r w:rsidR="009078D7">
              <w:rPr>
                <w:sz w:val="27"/>
                <w:szCs w:val="27"/>
              </w:rPr>
              <w:t>0620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E31AA4" w14:textId="1AC04FD5" w:rsidR="00453E46" w:rsidRPr="0070689B" w:rsidRDefault="009078D7" w:rsidP="003D7018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</w:rPr>
              <w:t>K.laveeniya likhitha</w:t>
            </w:r>
          </w:p>
        </w:tc>
      </w:tr>
    </w:tbl>
    <w:p w14:paraId="648555AB" w14:textId="77777777" w:rsidR="00453E46" w:rsidRDefault="00453E46" w:rsidP="003D701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6A347256" w14:textId="77777777" w:rsidR="00453E46" w:rsidRPr="00A677B1" w:rsidRDefault="00453E46" w:rsidP="003D7018">
      <w:pPr>
        <w:rPr>
          <w:b/>
          <w:bCs/>
          <w:sz w:val="36"/>
          <w:szCs w:val="36"/>
        </w:rPr>
      </w:pPr>
      <w:r w:rsidRPr="00A677B1">
        <w:rPr>
          <w:b/>
          <w:bCs/>
          <w:sz w:val="36"/>
          <w:szCs w:val="36"/>
        </w:rPr>
        <w:t>Identifying Entities such as Students, Exams, Questions, and Results</w:t>
      </w:r>
    </w:p>
    <w:p w14:paraId="791338B0" w14:textId="77777777" w:rsidR="00453E46" w:rsidRPr="00EB6C32" w:rsidRDefault="00453E46" w:rsidP="003D7018">
      <w:pPr>
        <w:rPr>
          <w:sz w:val="36"/>
          <w:szCs w:val="36"/>
        </w:rPr>
      </w:pPr>
      <w:r w:rsidRPr="00EB6C32">
        <w:rPr>
          <w:sz w:val="36"/>
          <w:szCs w:val="36"/>
        </w:rPr>
        <w:br/>
      </w:r>
      <w:r w:rsidRPr="00EB6C32">
        <w:rPr>
          <w:sz w:val="24"/>
          <w:szCs w:val="24"/>
        </w:rPr>
        <w:t>In an online examination system, several key entities interact to manage data about students, tests, questions, and performance results.</w:t>
      </w:r>
    </w:p>
    <w:p w14:paraId="7172A3E8" w14:textId="77777777" w:rsidR="00453E46" w:rsidRPr="00FE6014" w:rsidRDefault="00453E46" w:rsidP="003D7018">
      <w:pPr>
        <w:rPr>
          <w:b/>
          <w:bCs/>
          <w:sz w:val="24"/>
          <w:szCs w:val="24"/>
        </w:rPr>
      </w:pPr>
      <w:r w:rsidRPr="00FE6014">
        <w:rPr>
          <w:b/>
          <w:bCs/>
          <w:sz w:val="24"/>
          <w:szCs w:val="24"/>
        </w:rPr>
        <w:t xml:space="preserve">1. Student Entity </w:t>
      </w:r>
    </w:p>
    <w:p w14:paraId="5606F1BE" w14:textId="77777777" w:rsidR="00453E46" w:rsidRPr="00FE6014" w:rsidRDefault="00453E46" w:rsidP="003D7018">
      <w:pPr>
        <w:rPr>
          <w:b/>
          <w:bCs/>
          <w:sz w:val="24"/>
          <w:szCs w:val="24"/>
        </w:rPr>
      </w:pPr>
      <w:r w:rsidRPr="00EB6C32">
        <w:rPr>
          <w:sz w:val="24"/>
          <w:szCs w:val="24"/>
        </w:rPr>
        <w:t>- Attributes: Student_ID (PK), Name, Email, Password, Department, Year, Roll_No, Contact_No - Description: Represents every individual taking an exam. Each student can register for multiple exams and have multiple result records.</w:t>
      </w:r>
      <w:r w:rsidRPr="00EB6C32">
        <w:rPr>
          <w:sz w:val="24"/>
          <w:szCs w:val="24"/>
        </w:rPr>
        <w:br/>
      </w:r>
      <w:r w:rsidRPr="00EB6C32">
        <w:rPr>
          <w:sz w:val="24"/>
          <w:szCs w:val="24"/>
        </w:rPr>
        <w:br/>
      </w:r>
      <w:r w:rsidRPr="00FE6014">
        <w:rPr>
          <w:b/>
          <w:bCs/>
          <w:sz w:val="24"/>
          <w:szCs w:val="24"/>
        </w:rPr>
        <w:t>2. Exam Entity</w:t>
      </w:r>
    </w:p>
    <w:p w14:paraId="6374E69B" w14:textId="77777777" w:rsidR="00453E46" w:rsidRPr="00EB6C32" w:rsidRDefault="00453E46" w:rsidP="003D7018">
      <w:pPr>
        <w:rPr>
          <w:sz w:val="24"/>
          <w:szCs w:val="24"/>
        </w:rPr>
      </w:pPr>
      <w:r w:rsidRPr="00EB6C32">
        <w:rPr>
          <w:sz w:val="24"/>
          <w:szCs w:val="24"/>
        </w:rPr>
        <w:t xml:space="preserve"> - Attributes: Exam_ID (PK), Exam_Name, Subject, Date, Duration, Total_Marks - Description: Represents each exam conducted. An exam can have multiple questions and multiple students appearing for it.</w:t>
      </w:r>
      <w:r w:rsidRPr="00EB6C32">
        <w:rPr>
          <w:sz w:val="24"/>
          <w:szCs w:val="24"/>
        </w:rPr>
        <w:br/>
      </w:r>
      <w:r w:rsidRPr="00EB6C32">
        <w:rPr>
          <w:sz w:val="24"/>
          <w:szCs w:val="24"/>
        </w:rPr>
        <w:br/>
      </w:r>
      <w:r w:rsidRPr="00FE6014">
        <w:rPr>
          <w:b/>
          <w:bCs/>
          <w:sz w:val="24"/>
          <w:szCs w:val="24"/>
        </w:rPr>
        <w:t>3. Question Entity</w:t>
      </w:r>
      <w:r w:rsidRPr="00EB6C32">
        <w:rPr>
          <w:sz w:val="24"/>
          <w:szCs w:val="24"/>
        </w:rPr>
        <w:t xml:space="preserve"> </w:t>
      </w:r>
    </w:p>
    <w:p w14:paraId="16BFA752" w14:textId="77777777" w:rsidR="00453E46" w:rsidRPr="00F6793E" w:rsidRDefault="00453E46" w:rsidP="003D7018">
      <w:pPr>
        <w:rPr>
          <w:sz w:val="24"/>
          <w:szCs w:val="24"/>
        </w:rPr>
      </w:pPr>
      <w:r w:rsidRPr="00F6793E">
        <w:rPr>
          <w:sz w:val="24"/>
          <w:szCs w:val="24"/>
        </w:rPr>
        <w:t>- Attributes: Question_ID (PK), Exam_ID (FK), Question_Text, Option_A, Option_B, Option_C, Option_D, Correct_Answer, Marks - Description: Represents each question belonging to a specific exam. Questions are linked to exams using Exam_ID.</w:t>
      </w:r>
    </w:p>
    <w:p w14:paraId="5182B48D" w14:textId="77777777" w:rsidR="00453E46" w:rsidRPr="00FE6014" w:rsidRDefault="00453E46" w:rsidP="003D7018">
      <w:pPr>
        <w:rPr>
          <w:b/>
          <w:bCs/>
          <w:sz w:val="24"/>
          <w:szCs w:val="24"/>
        </w:rPr>
      </w:pPr>
      <w:r w:rsidRPr="00FE6014">
        <w:rPr>
          <w:b/>
          <w:bCs/>
          <w:sz w:val="24"/>
          <w:szCs w:val="24"/>
        </w:rPr>
        <w:t>4. Result Entity</w:t>
      </w:r>
    </w:p>
    <w:p w14:paraId="1E55752B" w14:textId="77777777" w:rsidR="00453E46" w:rsidRPr="00F6793E" w:rsidRDefault="00453E46" w:rsidP="003D7018">
      <w:pPr>
        <w:rPr>
          <w:sz w:val="24"/>
          <w:szCs w:val="24"/>
        </w:rPr>
      </w:pPr>
      <w:r w:rsidRPr="00F6793E">
        <w:rPr>
          <w:sz w:val="24"/>
          <w:szCs w:val="24"/>
        </w:rPr>
        <w:t xml:space="preserve"> - Attributes: Result_ID (PK), Student_ID (FK), Exam_ID (FK), Marks_Obtained, Percentage, Grade, Rank - Description: Stores the outcome of each student’s performance in each exam. Links both student and exam entities.</w:t>
      </w:r>
    </w:p>
    <w:p w14:paraId="4F7CB455" w14:textId="77777777" w:rsidR="00453E46" w:rsidRPr="00F6793E" w:rsidRDefault="00453E46" w:rsidP="003D7018">
      <w:pPr>
        <w:rPr>
          <w:sz w:val="24"/>
          <w:szCs w:val="24"/>
        </w:rPr>
      </w:pPr>
      <w:r w:rsidRPr="00FE6014">
        <w:rPr>
          <w:b/>
          <w:bCs/>
          <w:sz w:val="24"/>
          <w:szCs w:val="24"/>
        </w:rPr>
        <w:t>5. Relationships:</w:t>
      </w:r>
      <w:r w:rsidRPr="00F6793E">
        <w:rPr>
          <w:sz w:val="24"/>
          <w:szCs w:val="24"/>
        </w:rPr>
        <w:t xml:space="preserve"> </w:t>
      </w:r>
      <w:r w:rsidRPr="00F6793E">
        <w:rPr>
          <w:sz w:val="24"/>
          <w:szCs w:val="24"/>
        </w:rPr>
        <w:br/>
        <w:t>- Student–Exam: Many-to-many (through Result table). - Exam–Question: One-to-many. - Student–Result: One-to-many. - Exam–Result: One-to-many.</w:t>
      </w:r>
    </w:p>
    <w:p w14:paraId="7E1F062E" w14:textId="77777777" w:rsidR="00453E46" w:rsidRPr="00F6793E" w:rsidRDefault="00453E46" w:rsidP="003D7018">
      <w:pPr>
        <w:rPr>
          <w:sz w:val="24"/>
          <w:szCs w:val="24"/>
        </w:rPr>
      </w:pPr>
      <w:r w:rsidRPr="00F6793E">
        <w:rPr>
          <w:sz w:val="24"/>
          <w:szCs w:val="24"/>
        </w:rPr>
        <w:t>Together, these entities form the foundation of the database schema for an online exam system, enabling tracking of student activity, exam content, and performance analysis</w:t>
      </w:r>
    </w:p>
    <w:p w14:paraId="073D02BC" w14:textId="77777777" w:rsidR="00453E46" w:rsidRDefault="00453E46" w:rsidP="003D7018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5F86A27" wp14:editId="460D1FED">
            <wp:simplePos x="0" y="0"/>
            <wp:positionH relativeFrom="margin">
              <wp:posOffset>990600</wp:posOffset>
            </wp:positionH>
            <wp:positionV relativeFrom="paragraph">
              <wp:posOffset>233045</wp:posOffset>
            </wp:positionV>
            <wp:extent cx="3421380" cy="1893570"/>
            <wp:effectExtent l="0" t="0" r="7620" b="0"/>
            <wp:wrapNone/>
            <wp:docPr id="175173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br/>
      </w:r>
    </w:p>
    <w:p w14:paraId="4A9E88B0" w14:textId="77777777" w:rsidR="00453E46" w:rsidRDefault="00453E46" w:rsidP="003D7018"/>
    <w:p w14:paraId="3EEEB017" w14:textId="77777777" w:rsidR="00453E46" w:rsidRDefault="00453E46" w:rsidP="003D7018"/>
    <w:p w14:paraId="65E62843" w14:textId="77777777" w:rsidR="00453E46" w:rsidRDefault="00453E46" w:rsidP="003D7018"/>
    <w:p w14:paraId="49A37E3C" w14:textId="77777777" w:rsidR="00453E46" w:rsidRPr="00FE6014" w:rsidRDefault="00453E46" w:rsidP="00453E46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FE6014">
        <w:rPr>
          <w:b/>
          <w:bCs/>
          <w:sz w:val="36"/>
          <w:szCs w:val="36"/>
        </w:rPr>
        <w:t>Normalizing the Relations to Reduce Redundancy in Question and Result Storage</w:t>
      </w:r>
    </w:p>
    <w:p w14:paraId="202EB338" w14:textId="77777777" w:rsidR="00453E46" w:rsidRPr="00FE6014" w:rsidRDefault="00453E46" w:rsidP="003D7018">
      <w:pPr>
        <w:pStyle w:val="ListParagraph"/>
        <w:ind w:left="360"/>
        <w:rPr>
          <w:b/>
          <w:bCs/>
          <w:sz w:val="24"/>
          <w:szCs w:val="24"/>
        </w:rPr>
      </w:pPr>
      <w:r>
        <w:rPr>
          <w:sz w:val="36"/>
          <w:szCs w:val="36"/>
        </w:rPr>
        <w:br/>
      </w:r>
      <w:r w:rsidRPr="00FE6014">
        <w:rPr>
          <w:sz w:val="24"/>
          <w:szCs w:val="24"/>
        </w:rPr>
        <w:t>Normalization is the process of organizing data to minimize redundancy and improve data integrity.</w:t>
      </w:r>
      <w:r w:rsidRPr="00FE6014">
        <w:rPr>
          <w:sz w:val="24"/>
          <w:szCs w:val="24"/>
        </w:rPr>
        <w:br/>
        <w:t>Unnormalized Form (UNF) Exam(Exam_ID, Exam_Name, Student_ID, Student_Name, Question_ID, Question_Text, Marks_Obtained)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FE6014">
        <w:rPr>
          <w:sz w:val="24"/>
          <w:szCs w:val="24"/>
        </w:rPr>
        <w:t xml:space="preserve">Here, exam, student, and question data are all stored in one table, causing redundancy. </w:t>
      </w:r>
      <w:r w:rsidRPr="00FE6014">
        <w:rPr>
          <w:b/>
          <w:bCs/>
          <w:sz w:val="24"/>
          <w:szCs w:val="24"/>
        </w:rPr>
        <w:t xml:space="preserve">First Normal Form (1NF) </w:t>
      </w:r>
    </w:p>
    <w:p w14:paraId="3A9E22A4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  <w:r w:rsidRPr="00FE6014">
        <w:rPr>
          <w:sz w:val="24"/>
          <w:szCs w:val="24"/>
        </w:rPr>
        <w:t xml:space="preserve">Remove repeating groups; ensure atomic values. </w:t>
      </w:r>
    </w:p>
    <w:p w14:paraId="5FA3C95D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  <w:r w:rsidRPr="00FE6014">
        <w:rPr>
          <w:sz w:val="24"/>
          <w:szCs w:val="24"/>
        </w:rPr>
        <w:t xml:space="preserve">Tables: </w:t>
      </w:r>
    </w:p>
    <w:p w14:paraId="2970E22F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  <w:r w:rsidRPr="00FE6014">
        <w:rPr>
          <w:sz w:val="24"/>
          <w:szCs w:val="24"/>
        </w:rPr>
        <w:t xml:space="preserve">- Exam(Exam_ID, Exam_Name, Subject, Date, Duration) - Question(Question_ID, Exam_ID, Question_Text, Option_A, Option_B, Option_C, Option_D, Correct_Answer) </w:t>
      </w:r>
    </w:p>
    <w:p w14:paraId="6AA1E00A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</w:p>
    <w:p w14:paraId="5F1CDDF6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  <w:r w:rsidRPr="00FE6014">
        <w:rPr>
          <w:sz w:val="24"/>
          <w:szCs w:val="24"/>
        </w:rPr>
        <w:t xml:space="preserve">- Student(Student_ID, Name, Email, Department) </w:t>
      </w:r>
    </w:p>
    <w:p w14:paraId="717C09A5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  <w:r w:rsidRPr="00FE6014">
        <w:rPr>
          <w:sz w:val="24"/>
          <w:szCs w:val="24"/>
        </w:rPr>
        <w:t>- Result(Result_ID, Student_ID, Exam_ID, Marks_Obtained)</w:t>
      </w:r>
    </w:p>
    <w:p w14:paraId="3E8AF2A2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</w:p>
    <w:p w14:paraId="738AF5B5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  <w:r w:rsidRPr="00FE6014">
        <w:rPr>
          <w:b/>
          <w:bCs/>
          <w:sz w:val="24"/>
          <w:szCs w:val="24"/>
        </w:rPr>
        <w:t xml:space="preserve"> Second Normal Form (2NF)</w:t>
      </w:r>
    </w:p>
    <w:p w14:paraId="35011E2F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  <w:r w:rsidRPr="00FE6014">
        <w:rPr>
          <w:sz w:val="24"/>
          <w:szCs w:val="24"/>
        </w:rPr>
        <w:t xml:space="preserve"> Remove partial dependencies. Each attribute depends fully on the primary key.</w:t>
      </w:r>
    </w:p>
    <w:p w14:paraId="06EFCD77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</w:p>
    <w:p w14:paraId="38AA0049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  <w:r w:rsidRPr="00FE6014">
        <w:rPr>
          <w:sz w:val="24"/>
          <w:szCs w:val="24"/>
        </w:rPr>
        <w:t xml:space="preserve"> </w:t>
      </w:r>
      <w:r w:rsidRPr="00FE6014">
        <w:rPr>
          <w:b/>
          <w:bCs/>
          <w:sz w:val="24"/>
          <w:szCs w:val="24"/>
        </w:rPr>
        <w:t>Third Normal Form (3NF)</w:t>
      </w:r>
      <w:r w:rsidRPr="00FE6014">
        <w:rPr>
          <w:sz w:val="24"/>
          <w:szCs w:val="24"/>
        </w:rPr>
        <w:t xml:space="preserve"> </w:t>
      </w:r>
    </w:p>
    <w:p w14:paraId="6CD9B0E1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  <w:r w:rsidRPr="00FE6014">
        <w:rPr>
          <w:sz w:val="24"/>
          <w:szCs w:val="24"/>
        </w:rPr>
        <w:t>Remove transitive dependencies (e.g., Grade depends on Marks_Obtained, so store separately).</w:t>
      </w:r>
    </w:p>
    <w:p w14:paraId="7663A910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</w:p>
    <w:p w14:paraId="6859B848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  <w:r w:rsidRPr="00FE6014">
        <w:rPr>
          <w:b/>
          <w:bCs/>
          <w:sz w:val="24"/>
          <w:szCs w:val="24"/>
        </w:rPr>
        <w:t xml:space="preserve"> After normalization</w:t>
      </w:r>
      <w:r w:rsidRPr="00FE6014">
        <w:rPr>
          <w:sz w:val="24"/>
          <w:szCs w:val="24"/>
        </w:rPr>
        <w:t>: - No redundant question or result data. - Updates easier and data integrity maintained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54FF8A88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</w:p>
    <w:p w14:paraId="6A725E38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</w:p>
    <w:p w14:paraId="409569E1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</w:p>
    <w:p w14:paraId="3F0BA6EB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</w:p>
    <w:p w14:paraId="3D0F5878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</w:p>
    <w:p w14:paraId="10C1B7EE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</w:p>
    <w:p w14:paraId="72B9F21C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</w:p>
    <w:p w14:paraId="628A1567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</w:p>
    <w:p w14:paraId="66640C92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</w:p>
    <w:p w14:paraId="27433C6B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</w:p>
    <w:p w14:paraId="5971A69E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</w:p>
    <w:p w14:paraId="7811DBC1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</w:p>
    <w:p w14:paraId="60286B94" w14:textId="77777777" w:rsidR="00453E46" w:rsidRPr="00C01DAC" w:rsidRDefault="00453E46" w:rsidP="00453E4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01DAC">
        <w:rPr>
          <w:b/>
          <w:bCs/>
          <w:sz w:val="40"/>
          <w:szCs w:val="40"/>
        </w:rPr>
        <w:t>SQL Queries to Retrieve Scores and Rank Students by Performance</w:t>
      </w:r>
      <w:r w:rsidRPr="00C01DAC">
        <w:rPr>
          <w:b/>
          <w:bCs/>
          <w:sz w:val="40"/>
          <w:szCs w:val="40"/>
        </w:rPr>
        <w:br/>
      </w:r>
      <w:r w:rsidRPr="00C01DAC">
        <w:rPr>
          <w:b/>
          <w:bCs/>
          <w:sz w:val="24"/>
          <w:szCs w:val="24"/>
        </w:rPr>
        <w:t>Assume normalized tables:</w:t>
      </w:r>
    </w:p>
    <w:p w14:paraId="09B3FF56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  <w:r w:rsidRPr="00C01DAC">
        <w:rPr>
          <w:sz w:val="24"/>
          <w:szCs w:val="24"/>
        </w:rPr>
        <w:t xml:space="preserve"> Student(Student_ID, Name)</w:t>
      </w:r>
    </w:p>
    <w:p w14:paraId="59572F4D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  <w:r w:rsidRPr="00C01DAC">
        <w:rPr>
          <w:sz w:val="24"/>
          <w:szCs w:val="24"/>
        </w:rPr>
        <w:t xml:space="preserve"> Exam(Exam_ID, Exam_Name) </w:t>
      </w:r>
    </w:p>
    <w:p w14:paraId="00BE8B7F" w14:textId="77777777" w:rsidR="00453E46" w:rsidRDefault="00453E46" w:rsidP="003D7018">
      <w:pPr>
        <w:pStyle w:val="ListParagraph"/>
        <w:ind w:left="360"/>
        <w:rPr>
          <w:b/>
          <w:bCs/>
          <w:sz w:val="24"/>
          <w:szCs w:val="24"/>
        </w:rPr>
      </w:pPr>
      <w:r w:rsidRPr="00C01DAC">
        <w:rPr>
          <w:sz w:val="24"/>
          <w:szCs w:val="24"/>
        </w:rPr>
        <w:t>Result(Result_ID, Student_ID, Exam_ID, Marks_Obtained)</w:t>
      </w:r>
      <w:r>
        <w:rPr>
          <w:sz w:val="24"/>
          <w:szCs w:val="24"/>
        </w:rPr>
        <w:br/>
      </w:r>
    </w:p>
    <w:p w14:paraId="28FA378B" w14:textId="77777777" w:rsidR="00453E46" w:rsidRPr="00C01DAC" w:rsidRDefault="00453E46" w:rsidP="003D7018">
      <w:pPr>
        <w:pStyle w:val="ListParagraph"/>
        <w:ind w:left="360"/>
        <w:rPr>
          <w:b/>
          <w:bCs/>
          <w:sz w:val="24"/>
          <w:szCs w:val="24"/>
        </w:rPr>
      </w:pPr>
      <w:r w:rsidRPr="00C01DAC">
        <w:rPr>
          <w:b/>
          <w:bCs/>
          <w:sz w:val="24"/>
          <w:szCs w:val="24"/>
        </w:rPr>
        <w:br/>
        <w:t>Retrieve each student’s score:</w:t>
      </w:r>
    </w:p>
    <w:p w14:paraId="22319003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  <w:r w:rsidRPr="00C01DAC">
        <w:rPr>
          <w:sz w:val="24"/>
          <w:szCs w:val="24"/>
        </w:rPr>
        <w:t xml:space="preserve"> SELECT S.Name, E.Exam_Name, R.Marks_Obtained FROM Student S</w:t>
      </w:r>
    </w:p>
    <w:p w14:paraId="626E9120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  <w:r w:rsidRPr="00C01DAC">
        <w:rPr>
          <w:sz w:val="24"/>
          <w:szCs w:val="24"/>
        </w:rPr>
        <w:t xml:space="preserve"> JOIN Result R ON S.Student_ID = R.Student_ID</w:t>
      </w:r>
    </w:p>
    <w:p w14:paraId="46C26C80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  <w:r w:rsidRPr="00C01DAC">
        <w:rPr>
          <w:sz w:val="24"/>
          <w:szCs w:val="24"/>
        </w:rPr>
        <w:t xml:space="preserve"> JOIN Exam E ON R.Exam_ID = E.Exam_ID </w:t>
      </w:r>
    </w:p>
    <w:p w14:paraId="2BC95400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  <w:r w:rsidRPr="00C01DAC">
        <w:rPr>
          <w:sz w:val="24"/>
          <w:szCs w:val="24"/>
        </w:rPr>
        <w:t>WHERE E.Exam_ID = 101;</w:t>
      </w:r>
      <w:r>
        <w:rPr>
          <w:sz w:val="24"/>
          <w:szCs w:val="24"/>
        </w:rPr>
        <w:br/>
      </w:r>
    </w:p>
    <w:p w14:paraId="65A8543F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br/>
      </w:r>
      <w:r w:rsidRPr="00C01DAC">
        <w:rPr>
          <w:b/>
          <w:bCs/>
          <w:sz w:val="24"/>
          <w:szCs w:val="24"/>
        </w:rPr>
        <w:t>Calculate total marks:</w:t>
      </w:r>
      <w:r w:rsidRPr="00C01DAC">
        <w:rPr>
          <w:sz w:val="24"/>
          <w:szCs w:val="24"/>
        </w:rPr>
        <w:t xml:space="preserve"> </w:t>
      </w:r>
    </w:p>
    <w:p w14:paraId="05B4E356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  <w:r w:rsidRPr="00C01DAC">
        <w:rPr>
          <w:sz w:val="24"/>
          <w:szCs w:val="24"/>
        </w:rPr>
        <w:t xml:space="preserve">SELECT S.Student_ID, S.Name, SUM(R.Marks_Obtained) AS Total_Marks </w:t>
      </w:r>
    </w:p>
    <w:p w14:paraId="078203AE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  <w:r w:rsidRPr="00C01DAC">
        <w:rPr>
          <w:sz w:val="24"/>
          <w:szCs w:val="24"/>
        </w:rPr>
        <w:t xml:space="preserve">FROM Student S JOIN Result R ON S.Student_ID = R.Student_ID </w:t>
      </w:r>
    </w:p>
    <w:p w14:paraId="21D3EED9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  <w:r w:rsidRPr="00C01DAC">
        <w:rPr>
          <w:sz w:val="24"/>
          <w:szCs w:val="24"/>
        </w:rPr>
        <w:t>GROUP BY S.Student_ID, S.Name;</w:t>
      </w:r>
    </w:p>
    <w:p w14:paraId="5A7EBCFE" w14:textId="77777777" w:rsidR="00453E46" w:rsidRPr="003F1119" w:rsidRDefault="00453E46" w:rsidP="003D7018">
      <w:pPr>
        <w:pStyle w:val="ListParagraph"/>
        <w:ind w:left="360"/>
        <w:rPr>
          <w:sz w:val="24"/>
          <w:szCs w:val="24"/>
        </w:rPr>
      </w:pPr>
    </w:p>
    <w:p w14:paraId="4B254506" w14:textId="77777777" w:rsidR="00453E46" w:rsidRPr="00C01DAC" w:rsidRDefault="00453E46" w:rsidP="003D7018">
      <w:pPr>
        <w:pStyle w:val="ListParagraph"/>
        <w:ind w:left="360"/>
        <w:rPr>
          <w:b/>
          <w:bCs/>
          <w:sz w:val="24"/>
          <w:szCs w:val="24"/>
        </w:rPr>
      </w:pPr>
      <w:r w:rsidRPr="00C01DAC">
        <w:rPr>
          <w:b/>
          <w:bCs/>
          <w:sz w:val="24"/>
          <w:szCs w:val="24"/>
        </w:rPr>
        <w:t>Rank students by performance:</w:t>
      </w:r>
    </w:p>
    <w:p w14:paraId="6FD5CE78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  <w:r w:rsidRPr="00C01DAC">
        <w:rPr>
          <w:sz w:val="24"/>
          <w:szCs w:val="24"/>
        </w:rPr>
        <w:t xml:space="preserve"> SELECT S.Student_ID, S.Name,</w:t>
      </w:r>
    </w:p>
    <w:p w14:paraId="785EC2E2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  <w:r w:rsidRPr="00C01DAC">
        <w:rPr>
          <w:sz w:val="24"/>
          <w:szCs w:val="24"/>
        </w:rPr>
        <w:t xml:space="preserve"> SUM(R.Marks_Obtained) AS Total_Marks, RANK() OVER (ORDER BY SUM(R.Marks_Obtained) DESC) AS Rank_Position</w:t>
      </w:r>
    </w:p>
    <w:p w14:paraId="66674A84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  <w:r w:rsidRPr="00C01DAC">
        <w:rPr>
          <w:sz w:val="24"/>
          <w:szCs w:val="24"/>
        </w:rPr>
        <w:t xml:space="preserve"> FROM Student S JOIN Result R ON S.Student_ID = R.Student_ID</w:t>
      </w:r>
    </w:p>
    <w:p w14:paraId="23A291E1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  <w:r w:rsidRPr="00C01DAC">
        <w:rPr>
          <w:sz w:val="24"/>
          <w:szCs w:val="24"/>
        </w:rPr>
        <w:t xml:space="preserve"> GROUP BY S.Student_ID, S.Name;</w:t>
      </w:r>
    </w:p>
    <w:p w14:paraId="2EC33C1B" w14:textId="77777777" w:rsidR="00453E46" w:rsidRPr="003F1119" w:rsidRDefault="00453E46" w:rsidP="003D7018">
      <w:pPr>
        <w:pStyle w:val="ListParagraph"/>
        <w:ind w:left="360"/>
        <w:rPr>
          <w:sz w:val="24"/>
          <w:szCs w:val="24"/>
        </w:rPr>
      </w:pPr>
    </w:p>
    <w:p w14:paraId="12E5A9B5" w14:textId="77777777" w:rsidR="00453E46" w:rsidRPr="00C01DAC" w:rsidRDefault="00453E46" w:rsidP="003D7018">
      <w:pPr>
        <w:pStyle w:val="ListParagraph"/>
        <w:ind w:left="360"/>
        <w:rPr>
          <w:b/>
          <w:bCs/>
          <w:sz w:val="24"/>
          <w:szCs w:val="24"/>
        </w:rPr>
      </w:pPr>
      <w:r w:rsidRPr="00C01DAC">
        <w:rPr>
          <w:b/>
          <w:bCs/>
          <w:sz w:val="24"/>
          <w:szCs w:val="24"/>
        </w:rPr>
        <w:t xml:space="preserve">Find top 3 students: </w:t>
      </w:r>
    </w:p>
    <w:p w14:paraId="0FAC4CB0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  <w:r w:rsidRPr="00C01DAC">
        <w:rPr>
          <w:sz w:val="24"/>
          <w:szCs w:val="24"/>
        </w:rPr>
        <w:t xml:space="preserve">SELECT * FROM ( </w:t>
      </w:r>
    </w:p>
    <w:p w14:paraId="6006BDCC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  <w:r w:rsidRPr="00C01DAC">
        <w:rPr>
          <w:sz w:val="24"/>
          <w:szCs w:val="24"/>
        </w:rPr>
        <w:t>SELECT S.Student_ID, S.Name, SUM(R.Marks_Obtained) AS Total_Marks,</w:t>
      </w:r>
    </w:p>
    <w:p w14:paraId="7DAC2E58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  <w:r w:rsidRPr="00C01DAC">
        <w:rPr>
          <w:sz w:val="24"/>
          <w:szCs w:val="24"/>
        </w:rPr>
        <w:t>RANK() OVER (ORDER BY SUM(R.Marks_Obtained) DESC) AS Rank_Position</w:t>
      </w:r>
    </w:p>
    <w:p w14:paraId="517AF41B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  <w:r w:rsidRPr="00C01DAC">
        <w:rPr>
          <w:sz w:val="24"/>
          <w:szCs w:val="24"/>
        </w:rPr>
        <w:t>FROM Student S JOIN Result R ON S.Student_ID = R.Student_ID</w:t>
      </w:r>
      <w:r>
        <w:rPr>
          <w:sz w:val="24"/>
          <w:szCs w:val="24"/>
        </w:rPr>
        <w:t xml:space="preserve"> </w:t>
      </w:r>
    </w:p>
    <w:p w14:paraId="74F39FAC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  <w:r w:rsidRPr="00C01DAC">
        <w:rPr>
          <w:sz w:val="24"/>
          <w:szCs w:val="24"/>
        </w:rPr>
        <w:t xml:space="preserve">GROUP BY S.Student_ID, S.Name ) </w:t>
      </w:r>
    </w:p>
    <w:p w14:paraId="414190F4" w14:textId="77777777" w:rsidR="00453E46" w:rsidRDefault="00453E46" w:rsidP="003D7018">
      <w:pPr>
        <w:pStyle w:val="ListParagraph"/>
        <w:ind w:left="360"/>
        <w:rPr>
          <w:sz w:val="24"/>
          <w:szCs w:val="24"/>
        </w:rPr>
      </w:pPr>
      <w:r w:rsidRPr="00C01DAC">
        <w:rPr>
          <w:sz w:val="24"/>
          <w:szCs w:val="24"/>
        </w:rPr>
        <w:t>Ranked WHERE Rank_Position &lt;= 3;</w:t>
      </w:r>
      <w:r>
        <w:rPr>
          <w:sz w:val="24"/>
          <w:szCs w:val="24"/>
        </w:rPr>
        <w:br/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252"/>
        <w:gridCol w:w="2210"/>
        <w:gridCol w:w="2265"/>
        <w:gridCol w:w="2287"/>
      </w:tblGrid>
      <w:tr w:rsidR="00453E46" w14:paraId="1C8506DF" w14:textId="77777777" w:rsidTr="003D7018">
        <w:trPr>
          <w:trHeight w:val="442"/>
        </w:trPr>
        <w:tc>
          <w:tcPr>
            <w:tcW w:w="2252" w:type="dxa"/>
          </w:tcPr>
          <w:p w14:paraId="0B62CA11" w14:textId="77777777" w:rsidR="00453E46" w:rsidRPr="006B55D2" w:rsidRDefault="00453E46" w:rsidP="003D7018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6B55D2">
              <w:rPr>
                <w:b/>
                <w:bCs/>
                <w:sz w:val="24"/>
                <w:szCs w:val="24"/>
              </w:rPr>
              <w:t>Student_id</w:t>
            </w:r>
          </w:p>
        </w:tc>
        <w:tc>
          <w:tcPr>
            <w:tcW w:w="2210" w:type="dxa"/>
          </w:tcPr>
          <w:p w14:paraId="67EEB774" w14:textId="77777777" w:rsidR="00453E46" w:rsidRPr="006B55D2" w:rsidRDefault="00453E46" w:rsidP="003D7018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6B55D2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265" w:type="dxa"/>
          </w:tcPr>
          <w:p w14:paraId="4C00CFB5" w14:textId="77777777" w:rsidR="00453E46" w:rsidRPr="006B55D2" w:rsidRDefault="00453E46" w:rsidP="003D7018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6B55D2">
              <w:rPr>
                <w:b/>
                <w:bCs/>
                <w:sz w:val="24"/>
                <w:szCs w:val="24"/>
              </w:rPr>
              <w:t>Total_marks</w:t>
            </w:r>
          </w:p>
        </w:tc>
        <w:tc>
          <w:tcPr>
            <w:tcW w:w="2287" w:type="dxa"/>
          </w:tcPr>
          <w:p w14:paraId="562D222D" w14:textId="77777777" w:rsidR="00453E46" w:rsidRPr="006B55D2" w:rsidRDefault="00453E46" w:rsidP="003D7018">
            <w:pPr>
              <w:pStyle w:val="ListParagraph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6B55D2">
              <w:rPr>
                <w:b/>
                <w:bCs/>
                <w:sz w:val="24"/>
                <w:szCs w:val="24"/>
              </w:rPr>
              <w:t>Rank_position</w:t>
            </w:r>
          </w:p>
        </w:tc>
      </w:tr>
      <w:tr w:rsidR="00453E46" w14:paraId="412B8D9F" w14:textId="77777777" w:rsidTr="003D7018">
        <w:trPr>
          <w:trHeight w:val="451"/>
        </w:trPr>
        <w:tc>
          <w:tcPr>
            <w:tcW w:w="2252" w:type="dxa"/>
          </w:tcPr>
          <w:p w14:paraId="3665496B" w14:textId="77777777" w:rsidR="00453E46" w:rsidRDefault="00453E46" w:rsidP="003D7018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10" w:type="dxa"/>
          </w:tcPr>
          <w:p w14:paraId="66BE4E62" w14:textId="77777777" w:rsidR="00453E46" w:rsidRDefault="00453E46" w:rsidP="003D7018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bob</w:t>
            </w:r>
          </w:p>
        </w:tc>
        <w:tc>
          <w:tcPr>
            <w:tcW w:w="2265" w:type="dxa"/>
          </w:tcPr>
          <w:p w14:paraId="2DD1EE81" w14:textId="77777777" w:rsidR="00453E46" w:rsidRDefault="00453E46" w:rsidP="003D7018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177</w:t>
            </w:r>
          </w:p>
        </w:tc>
        <w:tc>
          <w:tcPr>
            <w:tcW w:w="2287" w:type="dxa"/>
          </w:tcPr>
          <w:p w14:paraId="69B789BA" w14:textId="77777777" w:rsidR="00453E46" w:rsidRDefault="00453E46" w:rsidP="003D7018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53E46" w14:paraId="20ED0618" w14:textId="77777777" w:rsidTr="003D7018">
        <w:trPr>
          <w:trHeight w:val="442"/>
        </w:trPr>
        <w:tc>
          <w:tcPr>
            <w:tcW w:w="2252" w:type="dxa"/>
          </w:tcPr>
          <w:p w14:paraId="3EE4D990" w14:textId="77777777" w:rsidR="00453E46" w:rsidRDefault="00453E46" w:rsidP="003D7018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10" w:type="dxa"/>
          </w:tcPr>
          <w:p w14:paraId="6C7B4A1E" w14:textId="77777777" w:rsidR="00453E46" w:rsidRDefault="00453E46" w:rsidP="003D7018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alice</w:t>
            </w:r>
          </w:p>
        </w:tc>
        <w:tc>
          <w:tcPr>
            <w:tcW w:w="2265" w:type="dxa"/>
          </w:tcPr>
          <w:p w14:paraId="50D754D0" w14:textId="77777777" w:rsidR="00453E46" w:rsidRDefault="00453E46" w:rsidP="003D7018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173</w:t>
            </w:r>
          </w:p>
        </w:tc>
        <w:tc>
          <w:tcPr>
            <w:tcW w:w="2287" w:type="dxa"/>
          </w:tcPr>
          <w:p w14:paraId="6FDD8966" w14:textId="77777777" w:rsidR="00453E46" w:rsidRDefault="00453E46" w:rsidP="003D7018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453E46" w14:paraId="0E9C234F" w14:textId="77777777" w:rsidTr="003D7018">
        <w:trPr>
          <w:trHeight w:val="451"/>
        </w:trPr>
        <w:tc>
          <w:tcPr>
            <w:tcW w:w="2252" w:type="dxa"/>
          </w:tcPr>
          <w:p w14:paraId="400F79BF" w14:textId="77777777" w:rsidR="00453E46" w:rsidRDefault="00453E46" w:rsidP="003D7018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10" w:type="dxa"/>
          </w:tcPr>
          <w:p w14:paraId="2CBE629D" w14:textId="77777777" w:rsidR="00453E46" w:rsidRDefault="00453E46" w:rsidP="003D7018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charlie</w:t>
            </w:r>
          </w:p>
        </w:tc>
        <w:tc>
          <w:tcPr>
            <w:tcW w:w="2265" w:type="dxa"/>
          </w:tcPr>
          <w:p w14:paraId="1ED9ECCA" w14:textId="77777777" w:rsidR="00453E46" w:rsidRDefault="00453E46" w:rsidP="003D7018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168</w:t>
            </w:r>
          </w:p>
        </w:tc>
        <w:tc>
          <w:tcPr>
            <w:tcW w:w="2287" w:type="dxa"/>
          </w:tcPr>
          <w:p w14:paraId="295DCD5D" w14:textId="77777777" w:rsidR="00453E46" w:rsidRDefault="00453E46" w:rsidP="003D7018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</w:tbl>
    <w:p w14:paraId="17033BDC" w14:textId="77777777" w:rsidR="00453E46" w:rsidRDefault="00453E46" w:rsidP="003D7018">
      <w:pPr>
        <w:rPr>
          <w:b/>
          <w:bCs/>
          <w:sz w:val="40"/>
          <w:szCs w:val="40"/>
        </w:rPr>
      </w:pPr>
    </w:p>
    <w:p w14:paraId="721C1633" w14:textId="77777777" w:rsidR="00453E46" w:rsidRDefault="00453E46" w:rsidP="003D7018">
      <w:pPr>
        <w:rPr>
          <w:b/>
          <w:bCs/>
          <w:sz w:val="40"/>
          <w:szCs w:val="40"/>
        </w:rPr>
      </w:pPr>
    </w:p>
    <w:p w14:paraId="3A8C93F8" w14:textId="77777777" w:rsidR="00453E46" w:rsidRPr="003F1119" w:rsidRDefault="00453E46" w:rsidP="00453E46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3F1119">
        <w:rPr>
          <w:b/>
          <w:bCs/>
          <w:sz w:val="40"/>
          <w:szCs w:val="40"/>
        </w:rPr>
        <w:t xml:space="preserve">How ACID Properties Are Maintained During Online </w:t>
      </w:r>
    </w:p>
    <w:p w14:paraId="3E156B15" w14:textId="77777777" w:rsidR="00453E46" w:rsidRPr="003F1119" w:rsidRDefault="00453E46" w:rsidP="003D701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</w:t>
      </w:r>
      <w:r w:rsidRPr="003F1119">
        <w:rPr>
          <w:b/>
          <w:bCs/>
          <w:sz w:val="40"/>
          <w:szCs w:val="40"/>
        </w:rPr>
        <w:t>Submissions</w:t>
      </w:r>
    </w:p>
    <w:p w14:paraId="56B9E43D" w14:textId="77777777" w:rsidR="00453E46" w:rsidRPr="006E1878" w:rsidRDefault="00453E46" w:rsidP="003D7018">
      <w:pPr>
        <w:pStyle w:val="ListParagraph"/>
        <w:ind w:left="360"/>
        <w:rPr>
          <w:sz w:val="32"/>
          <w:szCs w:val="32"/>
        </w:rPr>
      </w:pPr>
      <w:r w:rsidRPr="006E1878">
        <w:rPr>
          <w:sz w:val="32"/>
          <w:szCs w:val="32"/>
        </w:rPr>
        <w:t xml:space="preserve">ACID stands for Atomicity, Consistency, Isolation, and Durability — the properties ensuring reliable database transactions during online submissions. </w:t>
      </w:r>
    </w:p>
    <w:p w14:paraId="3475C94F" w14:textId="77777777" w:rsidR="00453E46" w:rsidRPr="006E1878" w:rsidRDefault="00453E46" w:rsidP="003D7018">
      <w:pPr>
        <w:pStyle w:val="ListParagraph"/>
        <w:ind w:left="360"/>
        <w:rPr>
          <w:sz w:val="32"/>
          <w:szCs w:val="32"/>
        </w:rPr>
      </w:pPr>
    </w:p>
    <w:p w14:paraId="25B8AAAD" w14:textId="77777777" w:rsidR="00453E46" w:rsidRPr="006E1878" w:rsidRDefault="00453E46" w:rsidP="003D7018">
      <w:pPr>
        <w:pStyle w:val="ListParagraph"/>
        <w:ind w:left="360"/>
        <w:rPr>
          <w:sz w:val="32"/>
          <w:szCs w:val="32"/>
        </w:rPr>
      </w:pPr>
      <w:r w:rsidRPr="006E1878">
        <w:rPr>
          <w:b/>
          <w:bCs/>
          <w:sz w:val="32"/>
          <w:szCs w:val="32"/>
        </w:rPr>
        <w:t>Atomicity:</w:t>
      </w:r>
      <w:r w:rsidRPr="006E1878">
        <w:rPr>
          <w:sz w:val="32"/>
          <w:szCs w:val="32"/>
        </w:rPr>
        <w:t xml:space="preserve"> Each submission is treated as a single transaction. Either all answers are stored or none. Managed via BEGIN, COMMIT, ROLLBACK. </w:t>
      </w:r>
    </w:p>
    <w:p w14:paraId="3878738F" w14:textId="77777777" w:rsidR="00453E46" w:rsidRPr="006E1878" w:rsidRDefault="00453E46" w:rsidP="003D7018">
      <w:pPr>
        <w:pStyle w:val="ListParagraph"/>
        <w:ind w:left="360"/>
        <w:rPr>
          <w:sz w:val="32"/>
          <w:szCs w:val="32"/>
        </w:rPr>
      </w:pPr>
    </w:p>
    <w:p w14:paraId="7FF5FE13" w14:textId="77777777" w:rsidR="00453E46" w:rsidRPr="006E1878" w:rsidRDefault="00453E46" w:rsidP="003D7018">
      <w:pPr>
        <w:pStyle w:val="ListParagraph"/>
        <w:ind w:left="360"/>
        <w:rPr>
          <w:sz w:val="32"/>
          <w:szCs w:val="32"/>
        </w:rPr>
      </w:pPr>
      <w:r w:rsidRPr="006E1878">
        <w:rPr>
          <w:b/>
          <w:bCs/>
          <w:sz w:val="32"/>
          <w:szCs w:val="32"/>
        </w:rPr>
        <w:t>Consistency:</w:t>
      </w:r>
      <w:r w:rsidRPr="006E1878">
        <w:rPr>
          <w:sz w:val="32"/>
          <w:szCs w:val="32"/>
        </w:rPr>
        <w:t xml:space="preserve"> Database moves from one valid state to another. Constraints like valid Student_IDs and marks ≤ total marks maintain data correctness.</w:t>
      </w:r>
    </w:p>
    <w:p w14:paraId="1B2129E6" w14:textId="77777777" w:rsidR="00453E46" w:rsidRPr="006E1878" w:rsidRDefault="00453E46" w:rsidP="003D7018">
      <w:pPr>
        <w:pStyle w:val="ListParagraph"/>
        <w:ind w:left="360"/>
        <w:rPr>
          <w:sz w:val="32"/>
          <w:szCs w:val="32"/>
        </w:rPr>
      </w:pPr>
    </w:p>
    <w:p w14:paraId="62510DEE" w14:textId="77777777" w:rsidR="00453E46" w:rsidRPr="006E1878" w:rsidRDefault="00453E46" w:rsidP="003D7018">
      <w:pPr>
        <w:pStyle w:val="ListParagraph"/>
        <w:ind w:left="360"/>
        <w:rPr>
          <w:sz w:val="32"/>
          <w:szCs w:val="32"/>
        </w:rPr>
      </w:pPr>
      <w:r w:rsidRPr="006E1878">
        <w:rPr>
          <w:sz w:val="32"/>
          <w:szCs w:val="32"/>
        </w:rPr>
        <w:t xml:space="preserve"> </w:t>
      </w:r>
      <w:r w:rsidRPr="006E1878">
        <w:rPr>
          <w:b/>
          <w:bCs/>
          <w:sz w:val="32"/>
          <w:szCs w:val="32"/>
        </w:rPr>
        <w:t>Isolation:</w:t>
      </w:r>
      <w:r w:rsidRPr="006E1878">
        <w:rPr>
          <w:sz w:val="32"/>
          <w:szCs w:val="32"/>
        </w:rPr>
        <w:t xml:space="preserve"> Concurrent submissions don’t interfere. Locking or MVCC ensures one user’s submission doesn’t affect another. </w:t>
      </w:r>
    </w:p>
    <w:p w14:paraId="5A905833" w14:textId="77777777" w:rsidR="00453E46" w:rsidRPr="006E1878" w:rsidRDefault="00453E46" w:rsidP="003D7018">
      <w:pPr>
        <w:pStyle w:val="ListParagraph"/>
        <w:ind w:left="360"/>
        <w:rPr>
          <w:sz w:val="32"/>
          <w:szCs w:val="32"/>
        </w:rPr>
      </w:pPr>
    </w:p>
    <w:p w14:paraId="6E947637" w14:textId="77777777" w:rsidR="00453E46" w:rsidRPr="006E1878" w:rsidRDefault="00453E46" w:rsidP="003D7018">
      <w:pPr>
        <w:pStyle w:val="ListParagraph"/>
        <w:ind w:left="360"/>
        <w:rPr>
          <w:sz w:val="32"/>
          <w:szCs w:val="32"/>
        </w:rPr>
      </w:pPr>
      <w:r w:rsidRPr="006E1878">
        <w:rPr>
          <w:b/>
          <w:bCs/>
          <w:sz w:val="32"/>
          <w:szCs w:val="32"/>
        </w:rPr>
        <w:t>Durability:</w:t>
      </w:r>
      <w:r w:rsidRPr="006E1878">
        <w:rPr>
          <w:sz w:val="32"/>
          <w:szCs w:val="32"/>
        </w:rPr>
        <w:t xml:space="preserve"> Once committed, data is permanent even after system failures. Achieved through journaling, write-ahead logs, and backups. </w:t>
      </w:r>
    </w:p>
    <w:p w14:paraId="50880614" w14:textId="77777777" w:rsidR="00453E46" w:rsidRPr="006E1878" w:rsidRDefault="00453E46" w:rsidP="003D7018">
      <w:pPr>
        <w:pStyle w:val="ListParagraph"/>
        <w:ind w:left="360"/>
        <w:rPr>
          <w:sz w:val="32"/>
          <w:szCs w:val="32"/>
        </w:rPr>
      </w:pPr>
    </w:p>
    <w:p w14:paraId="0D5E0EE7" w14:textId="77777777" w:rsidR="00453E46" w:rsidRDefault="00453E46" w:rsidP="003D7018">
      <w:pPr>
        <w:pStyle w:val="ListParagraph"/>
        <w:ind w:left="360"/>
        <w:rPr>
          <w:sz w:val="32"/>
          <w:szCs w:val="32"/>
        </w:rPr>
      </w:pPr>
      <w:r w:rsidRPr="006E1878">
        <w:rPr>
          <w:sz w:val="32"/>
          <w:szCs w:val="32"/>
        </w:rPr>
        <w:t>Thus, ACID ensures online exam systems remain reliable, isolated, and recoverable under heavy load.</w:t>
      </w:r>
    </w:p>
    <w:p w14:paraId="6C6E5B07" w14:textId="77777777" w:rsidR="00453E46" w:rsidRDefault="00453E46" w:rsidP="003D7018">
      <w:pPr>
        <w:pStyle w:val="ListParagraph"/>
        <w:ind w:left="360"/>
        <w:rPr>
          <w:sz w:val="32"/>
          <w:szCs w:val="32"/>
        </w:rPr>
      </w:pPr>
    </w:p>
    <w:p w14:paraId="60A714B3" w14:textId="77777777" w:rsidR="00453E46" w:rsidRDefault="00453E46" w:rsidP="003D7018">
      <w:pPr>
        <w:pStyle w:val="ListParagraph"/>
        <w:ind w:left="360"/>
        <w:rPr>
          <w:sz w:val="32"/>
          <w:szCs w:val="32"/>
        </w:rPr>
      </w:pPr>
    </w:p>
    <w:p w14:paraId="04D20C4B" w14:textId="77777777" w:rsidR="00453E46" w:rsidRDefault="00453E46" w:rsidP="003D7018">
      <w:pPr>
        <w:pStyle w:val="ListParagraph"/>
        <w:ind w:left="360"/>
        <w:rPr>
          <w:sz w:val="32"/>
          <w:szCs w:val="32"/>
        </w:rPr>
      </w:pPr>
    </w:p>
    <w:p w14:paraId="092E56FE" w14:textId="77777777" w:rsidR="00453E46" w:rsidRDefault="00453E46" w:rsidP="003D7018">
      <w:pPr>
        <w:pStyle w:val="ListParagraph"/>
        <w:ind w:left="360"/>
        <w:rPr>
          <w:sz w:val="32"/>
          <w:szCs w:val="32"/>
        </w:rPr>
      </w:pPr>
    </w:p>
    <w:p w14:paraId="51CBF529" w14:textId="77777777" w:rsidR="00453E46" w:rsidRDefault="00453E46" w:rsidP="003D7018">
      <w:pPr>
        <w:pStyle w:val="ListParagraph"/>
        <w:ind w:left="360"/>
        <w:rPr>
          <w:sz w:val="32"/>
          <w:szCs w:val="32"/>
        </w:rPr>
      </w:pPr>
    </w:p>
    <w:p w14:paraId="18890A27" w14:textId="77777777" w:rsidR="00453E46" w:rsidRDefault="00453E46" w:rsidP="00453E46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6E1878">
        <w:rPr>
          <w:b/>
          <w:bCs/>
          <w:sz w:val="40"/>
          <w:szCs w:val="40"/>
        </w:rPr>
        <w:t>CRUD Operations using MongoDB for Exam Results</w:t>
      </w:r>
    </w:p>
    <w:p w14:paraId="5C572EFE" w14:textId="77777777" w:rsidR="00453E46" w:rsidRDefault="00453E46" w:rsidP="003D7018">
      <w:pPr>
        <w:pStyle w:val="ListParagraph"/>
        <w:ind w:left="360"/>
        <w:rPr>
          <w:b/>
          <w:bCs/>
          <w:sz w:val="40"/>
          <w:szCs w:val="40"/>
        </w:rPr>
      </w:pPr>
    </w:p>
    <w:p w14:paraId="17B2A24A" w14:textId="77777777" w:rsidR="00453E46" w:rsidRDefault="00453E46" w:rsidP="003D7018">
      <w:pPr>
        <w:rPr>
          <w:sz w:val="24"/>
          <w:szCs w:val="24"/>
        </w:rPr>
      </w:pPr>
      <w:r w:rsidRPr="006E1878">
        <w:rPr>
          <w:sz w:val="24"/>
          <w:szCs w:val="24"/>
        </w:rPr>
        <w:t>CRUD Operations using MongoDB for Exam Results</w:t>
      </w:r>
      <w:r>
        <w:rPr>
          <w:sz w:val="24"/>
          <w:szCs w:val="24"/>
        </w:rPr>
        <w:br/>
      </w:r>
    </w:p>
    <w:p w14:paraId="3B08A675" w14:textId="77777777" w:rsidR="00453E46" w:rsidRDefault="00453E46" w:rsidP="003D7018">
      <w:pPr>
        <w:rPr>
          <w:sz w:val="24"/>
          <w:szCs w:val="24"/>
        </w:rPr>
      </w:pPr>
      <w:r w:rsidRPr="006E1878">
        <w:rPr>
          <w:sz w:val="24"/>
          <w:szCs w:val="24"/>
        </w:rPr>
        <w:t>Create:</w:t>
      </w:r>
    </w:p>
    <w:p w14:paraId="55E6AB79" w14:textId="77777777" w:rsidR="00453E46" w:rsidRDefault="00453E46" w:rsidP="003D7018">
      <w:pPr>
        <w:rPr>
          <w:sz w:val="24"/>
          <w:szCs w:val="24"/>
        </w:rPr>
      </w:pPr>
      <w:r w:rsidRPr="006E1878">
        <w:rPr>
          <w:sz w:val="24"/>
          <w:szCs w:val="24"/>
        </w:rPr>
        <w:t xml:space="preserve"> db.results.insertMany([</w:t>
      </w:r>
    </w:p>
    <w:p w14:paraId="0D4D1A0D" w14:textId="77777777" w:rsidR="00453E46" w:rsidRDefault="00453E46" w:rsidP="003D7018">
      <w:pPr>
        <w:rPr>
          <w:sz w:val="24"/>
          <w:szCs w:val="24"/>
        </w:rPr>
      </w:pPr>
      <w:r w:rsidRPr="006E1878">
        <w:rPr>
          <w:sz w:val="24"/>
          <w:szCs w:val="24"/>
        </w:rPr>
        <w:t xml:space="preserve"> { student_id: 101, exam_id: "EX001", marks: 85, grade: "A" }, </w:t>
      </w:r>
    </w:p>
    <w:p w14:paraId="61ED1713" w14:textId="77777777" w:rsidR="00453E46" w:rsidRDefault="00453E46" w:rsidP="003D7018">
      <w:pPr>
        <w:rPr>
          <w:sz w:val="24"/>
          <w:szCs w:val="24"/>
        </w:rPr>
      </w:pPr>
      <w:r w:rsidRPr="006E1878">
        <w:rPr>
          <w:sz w:val="24"/>
          <w:szCs w:val="24"/>
        </w:rPr>
        <w:t xml:space="preserve">{ student_id: 102, exam_id: "EX001", marks: 78, grade: "B" </w:t>
      </w:r>
    </w:p>
    <w:p w14:paraId="5F9B1023" w14:textId="77777777" w:rsidR="00453E46" w:rsidRDefault="00453E46" w:rsidP="003D7018">
      <w:pPr>
        <w:rPr>
          <w:sz w:val="24"/>
          <w:szCs w:val="24"/>
        </w:rPr>
      </w:pPr>
      <w:r w:rsidRPr="006E1878">
        <w:rPr>
          <w:sz w:val="24"/>
          <w:szCs w:val="24"/>
        </w:rPr>
        <w:t>} ]);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6E1878">
        <w:rPr>
          <w:sz w:val="24"/>
          <w:szCs w:val="24"/>
        </w:rPr>
        <w:t xml:space="preserve">Read: </w:t>
      </w:r>
    </w:p>
    <w:p w14:paraId="5AC6FF8E" w14:textId="77777777" w:rsidR="00453E46" w:rsidRDefault="00453E46" w:rsidP="003D7018">
      <w:pPr>
        <w:rPr>
          <w:sz w:val="24"/>
          <w:szCs w:val="24"/>
        </w:rPr>
      </w:pPr>
      <w:r w:rsidRPr="006E1878">
        <w:rPr>
          <w:sz w:val="24"/>
          <w:szCs w:val="24"/>
        </w:rPr>
        <w:t xml:space="preserve">db.results.find(); </w:t>
      </w:r>
    </w:p>
    <w:p w14:paraId="1F46D98F" w14:textId="77777777" w:rsidR="00453E46" w:rsidRDefault="00453E46" w:rsidP="003D7018">
      <w:pPr>
        <w:rPr>
          <w:sz w:val="24"/>
          <w:szCs w:val="24"/>
        </w:rPr>
      </w:pPr>
      <w:r w:rsidRPr="006E1878">
        <w:rPr>
          <w:sz w:val="24"/>
          <w:szCs w:val="24"/>
        </w:rPr>
        <w:t>db.results.find({ exam_id: "EX001" });</w:t>
      </w:r>
    </w:p>
    <w:p w14:paraId="7C14F6CC" w14:textId="77777777" w:rsidR="00453E46" w:rsidRDefault="00453E46" w:rsidP="003D7018">
      <w:pPr>
        <w:rPr>
          <w:sz w:val="24"/>
          <w:szCs w:val="24"/>
        </w:rPr>
      </w:pPr>
      <w:r w:rsidRPr="006E1878">
        <w:rPr>
          <w:sz w:val="24"/>
          <w:szCs w:val="24"/>
        </w:rPr>
        <w:t>db.results.find({ exam_id: "EX001" }).sort({ marks: -1 }).limit(1);</w:t>
      </w:r>
      <w:r>
        <w:rPr>
          <w:sz w:val="24"/>
          <w:szCs w:val="24"/>
        </w:rPr>
        <w:br/>
      </w:r>
    </w:p>
    <w:p w14:paraId="4B4CE49F" w14:textId="77777777" w:rsidR="00453E46" w:rsidRDefault="00453E46" w:rsidP="003D7018">
      <w:pPr>
        <w:rPr>
          <w:sz w:val="24"/>
          <w:szCs w:val="24"/>
        </w:rPr>
      </w:pPr>
      <w:r w:rsidRPr="006E1878">
        <w:rPr>
          <w:sz w:val="24"/>
          <w:szCs w:val="24"/>
        </w:rPr>
        <w:t>Update:</w:t>
      </w:r>
    </w:p>
    <w:p w14:paraId="5FEB92FC" w14:textId="77777777" w:rsidR="00453E46" w:rsidRDefault="00453E46" w:rsidP="003D7018">
      <w:pPr>
        <w:rPr>
          <w:sz w:val="24"/>
          <w:szCs w:val="24"/>
        </w:rPr>
      </w:pPr>
      <w:r w:rsidRPr="006E1878">
        <w:rPr>
          <w:sz w:val="24"/>
          <w:szCs w:val="24"/>
        </w:rPr>
        <w:t>db.results.updateOne(</w:t>
      </w:r>
    </w:p>
    <w:p w14:paraId="6B72A49C" w14:textId="77777777" w:rsidR="00453E46" w:rsidRDefault="00453E46" w:rsidP="003D7018">
      <w:pPr>
        <w:rPr>
          <w:sz w:val="24"/>
          <w:szCs w:val="24"/>
        </w:rPr>
      </w:pPr>
      <w:r w:rsidRPr="006E1878">
        <w:rPr>
          <w:sz w:val="24"/>
          <w:szCs w:val="24"/>
        </w:rPr>
        <w:t xml:space="preserve">{ student_id: 102, exam_id: "EX001" }, </w:t>
      </w:r>
    </w:p>
    <w:p w14:paraId="2821F76C" w14:textId="77777777" w:rsidR="00453E46" w:rsidRDefault="00453E46" w:rsidP="003D7018">
      <w:pPr>
        <w:rPr>
          <w:sz w:val="24"/>
          <w:szCs w:val="24"/>
        </w:rPr>
      </w:pPr>
      <w:r w:rsidRPr="006E1878">
        <w:rPr>
          <w:sz w:val="24"/>
          <w:szCs w:val="24"/>
        </w:rPr>
        <w:t xml:space="preserve">{ $set: { marks: 80, grade: "A" } } </w:t>
      </w:r>
    </w:p>
    <w:p w14:paraId="3A1DC2BA" w14:textId="77777777" w:rsidR="00453E46" w:rsidRDefault="00453E46" w:rsidP="003D7018">
      <w:pPr>
        <w:rPr>
          <w:sz w:val="24"/>
          <w:szCs w:val="24"/>
        </w:rPr>
      </w:pPr>
      <w:r w:rsidRPr="006E1878">
        <w:rPr>
          <w:sz w:val="24"/>
          <w:szCs w:val="24"/>
        </w:rPr>
        <w:t>);</w:t>
      </w:r>
      <w:r>
        <w:rPr>
          <w:sz w:val="24"/>
          <w:szCs w:val="24"/>
        </w:rPr>
        <w:br/>
      </w:r>
    </w:p>
    <w:p w14:paraId="22C420E7" w14:textId="77777777" w:rsidR="00453E46" w:rsidRDefault="00453E46" w:rsidP="003D7018">
      <w:pPr>
        <w:rPr>
          <w:sz w:val="24"/>
          <w:szCs w:val="24"/>
        </w:rPr>
      </w:pPr>
      <w:r w:rsidRPr="006E1878">
        <w:rPr>
          <w:sz w:val="24"/>
          <w:szCs w:val="24"/>
        </w:rPr>
        <w:t xml:space="preserve">Delete: </w:t>
      </w:r>
    </w:p>
    <w:p w14:paraId="592F14C2" w14:textId="77777777" w:rsidR="00453E46" w:rsidRDefault="00453E46" w:rsidP="003D7018">
      <w:pPr>
        <w:rPr>
          <w:sz w:val="24"/>
          <w:szCs w:val="24"/>
        </w:rPr>
      </w:pPr>
      <w:r w:rsidRPr="006E1878">
        <w:rPr>
          <w:sz w:val="24"/>
          <w:szCs w:val="24"/>
        </w:rPr>
        <w:t>db.results.deleteOne({ student_id: 103, exam_id: "EX002" });</w:t>
      </w:r>
      <w:r>
        <w:rPr>
          <w:sz w:val="24"/>
          <w:szCs w:val="24"/>
        </w:rPr>
        <w:br/>
      </w:r>
    </w:p>
    <w:p w14:paraId="7E3C4451" w14:textId="77777777" w:rsidR="00453E46" w:rsidRDefault="00453E46" w:rsidP="003D7018">
      <w:pPr>
        <w:rPr>
          <w:sz w:val="24"/>
          <w:szCs w:val="24"/>
        </w:rPr>
      </w:pPr>
      <w:r w:rsidRPr="006E1878">
        <w:rPr>
          <w:sz w:val="24"/>
          <w:szCs w:val="24"/>
        </w:rPr>
        <w:t>Aggregation for ranking:</w:t>
      </w:r>
    </w:p>
    <w:p w14:paraId="6915E291" w14:textId="77777777" w:rsidR="00453E46" w:rsidRDefault="00453E46" w:rsidP="003D7018">
      <w:pPr>
        <w:rPr>
          <w:sz w:val="24"/>
          <w:szCs w:val="24"/>
        </w:rPr>
      </w:pPr>
      <w:r w:rsidRPr="006E1878">
        <w:rPr>
          <w:sz w:val="24"/>
          <w:szCs w:val="24"/>
        </w:rPr>
        <w:t xml:space="preserve"> db.results.aggregate([ </w:t>
      </w:r>
    </w:p>
    <w:p w14:paraId="07A1BA5B" w14:textId="77777777" w:rsidR="00453E46" w:rsidRDefault="00453E46" w:rsidP="003D7018">
      <w:pPr>
        <w:rPr>
          <w:sz w:val="24"/>
          <w:szCs w:val="24"/>
        </w:rPr>
      </w:pPr>
      <w:r w:rsidRPr="006E1878">
        <w:rPr>
          <w:sz w:val="24"/>
          <w:szCs w:val="24"/>
        </w:rPr>
        <w:t xml:space="preserve">{ $group: { _id: "$student_id", total: { $sum: "$marks" } } }, </w:t>
      </w:r>
    </w:p>
    <w:p w14:paraId="6276FB31" w14:textId="77777777" w:rsidR="00453E46" w:rsidRDefault="00453E46" w:rsidP="003D7018">
      <w:pPr>
        <w:rPr>
          <w:sz w:val="24"/>
          <w:szCs w:val="24"/>
        </w:rPr>
      </w:pPr>
      <w:r w:rsidRPr="006E1878">
        <w:rPr>
          <w:sz w:val="24"/>
          <w:szCs w:val="24"/>
        </w:rPr>
        <w:t xml:space="preserve">{ $sort: { total: -1 } } </w:t>
      </w:r>
    </w:p>
    <w:p w14:paraId="098F613E" w14:textId="77777777" w:rsidR="00453E46" w:rsidRDefault="00453E46" w:rsidP="003D7018">
      <w:pPr>
        <w:rPr>
          <w:sz w:val="24"/>
          <w:szCs w:val="24"/>
        </w:rPr>
      </w:pPr>
      <w:r w:rsidRPr="006E1878">
        <w:rPr>
          <w:sz w:val="24"/>
          <w:szCs w:val="24"/>
        </w:rPr>
        <w:t>]);</w:t>
      </w:r>
    </w:p>
    <w:p w14:paraId="5C924437" w14:textId="77777777" w:rsidR="00453E46" w:rsidRPr="003F1119" w:rsidRDefault="00453E46" w:rsidP="003D7018">
      <w:pPr>
        <w:rPr>
          <w:sz w:val="24"/>
          <w:szCs w:val="24"/>
        </w:rPr>
      </w:pPr>
      <w:r w:rsidRPr="003F1119">
        <w:rPr>
          <w:b/>
          <w:bCs/>
          <w:sz w:val="24"/>
          <w:szCs w:val="24"/>
        </w:rPr>
        <w:t>RESULT</w:t>
      </w:r>
      <w:r w:rsidRPr="003F1119">
        <w:rPr>
          <w:sz w:val="24"/>
          <w:szCs w:val="24"/>
        </w:rPr>
        <w:t>: THUS THE PROGRAMS HAS EXECUTED SUCESSFULLY</w:t>
      </w:r>
    </w:p>
    <w:p w14:paraId="4A05A9D7" w14:textId="77777777" w:rsidR="00453E46" w:rsidRPr="00453E46" w:rsidRDefault="00453E46" w:rsidP="00453E46"/>
    <w:sectPr w:rsidR="00453E46" w:rsidRPr="00453E46" w:rsidSect="003F1119">
      <w:headerReference w:type="default" r:id="rId11"/>
      <w:pgSz w:w="11906" w:h="16838" w:code="9"/>
      <w:pgMar w:top="1503" w:right="1440" w:bottom="1440" w:left="1440" w:header="510" w:footer="55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CFDF9" w14:textId="77777777" w:rsidR="0043418C" w:rsidRDefault="0043418C" w:rsidP="00EB6C32">
      <w:pPr>
        <w:spacing w:after="0" w:line="240" w:lineRule="auto"/>
      </w:pPr>
      <w:r>
        <w:separator/>
      </w:r>
    </w:p>
  </w:endnote>
  <w:endnote w:type="continuationSeparator" w:id="0">
    <w:p w14:paraId="1CD53D81" w14:textId="77777777" w:rsidR="0043418C" w:rsidRDefault="0043418C" w:rsidP="00EB6C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6EFFA" w14:textId="77777777" w:rsidR="0043418C" w:rsidRDefault="0043418C" w:rsidP="00EB6C32">
      <w:pPr>
        <w:spacing w:after="0" w:line="240" w:lineRule="auto"/>
      </w:pPr>
      <w:r>
        <w:separator/>
      </w:r>
    </w:p>
  </w:footnote>
  <w:footnote w:type="continuationSeparator" w:id="0">
    <w:p w14:paraId="2EEEAB54" w14:textId="77777777" w:rsidR="0043418C" w:rsidRDefault="0043418C" w:rsidP="00EB6C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888A0" w14:textId="77777777" w:rsidR="00A677B1" w:rsidRPr="00EB6C32" w:rsidRDefault="00A677B1" w:rsidP="00A677B1">
    <w:pPr>
      <w:pStyle w:val="Header"/>
      <w:jc w:val="center"/>
      <w:rPr>
        <w:sz w:val="72"/>
        <w:szCs w:val="72"/>
        <w:lang w:val="en-US"/>
      </w:rPr>
    </w:pPr>
    <w:r w:rsidRPr="00EB6C32">
      <w:rPr>
        <w:sz w:val="72"/>
        <w:szCs w:val="72"/>
        <w:lang w:val="en-US"/>
      </w:rPr>
      <w:t>TASK 12:MINI PROJECT</w:t>
    </w:r>
  </w:p>
  <w:p w14:paraId="5214D7C4" w14:textId="4BA56C4E" w:rsidR="00EB6C32" w:rsidRPr="00EB6C32" w:rsidRDefault="00EB6C32" w:rsidP="00EB6C32">
    <w:pPr>
      <w:pStyle w:val="Header"/>
      <w:jc w:val="center"/>
      <w:rPr>
        <w:sz w:val="72"/>
        <w:szCs w:val="7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12E60"/>
    <w:multiLevelType w:val="hybridMultilevel"/>
    <w:tmpl w:val="2046A79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3FD03E9"/>
    <w:multiLevelType w:val="hybridMultilevel"/>
    <w:tmpl w:val="4EFC98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497761">
    <w:abstractNumId w:val="1"/>
  </w:num>
  <w:num w:numId="2" w16cid:durableId="939341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5C0"/>
    <w:rsid w:val="000930EF"/>
    <w:rsid w:val="003C57DA"/>
    <w:rsid w:val="003F1119"/>
    <w:rsid w:val="0043418C"/>
    <w:rsid w:val="00453E46"/>
    <w:rsid w:val="004B10D0"/>
    <w:rsid w:val="005D2357"/>
    <w:rsid w:val="006B55D2"/>
    <w:rsid w:val="006E1878"/>
    <w:rsid w:val="00780EAC"/>
    <w:rsid w:val="00797F19"/>
    <w:rsid w:val="008439F3"/>
    <w:rsid w:val="009078D7"/>
    <w:rsid w:val="00A41A7A"/>
    <w:rsid w:val="00A677B1"/>
    <w:rsid w:val="00A77527"/>
    <w:rsid w:val="00C01DAC"/>
    <w:rsid w:val="00E045C0"/>
    <w:rsid w:val="00EB6C32"/>
    <w:rsid w:val="00F6793E"/>
    <w:rsid w:val="00F87C2F"/>
    <w:rsid w:val="00FA0C9C"/>
    <w:rsid w:val="00FE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A6D7BC"/>
  <w15:chartTrackingRefBased/>
  <w15:docId w15:val="{621E739A-533C-4D00-A245-C50686CB0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5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6C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C32"/>
  </w:style>
  <w:style w:type="paragraph" w:styleId="Footer">
    <w:name w:val="footer"/>
    <w:basedOn w:val="Normal"/>
    <w:link w:val="FooterChar"/>
    <w:uiPriority w:val="99"/>
    <w:unhideWhenUsed/>
    <w:rsid w:val="00EB6C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C32"/>
  </w:style>
  <w:style w:type="table" w:styleId="TableGrid">
    <w:name w:val="Table Grid"/>
    <w:basedOn w:val="TableNormal"/>
    <w:uiPriority w:val="59"/>
    <w:rsid w:val="006B55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eader" Target="header1.xml" /><Relationship Id="rId5" Type="http://schemas.openxmlformats.org/officeDocument/2006/relationships/webSettings" Target="webSettings.xml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0956F-5E6A-444B-AB19-4A1F187DF86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Reddy</dc:creator>
  <cp:keywords/>
  <dc:description/>
  <cp:lastModifiedBy>Laveeniya likhitha Kakani</cp:lastModifiedBy>
  <cp:revision>2</cp:revision>
  <dcterms:created xsi:type="dcterms:W3CDTF">2025-11-03T07:50:00Z</dcterms:created>
  <dcterms:modified xsi:type="dcterms:W3CDTF">2025-11-03T07:50:00Z</dcterms:modified>
</cp:coreProperties>
</file>