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0400" behindDoc="0" locked="0" layoutInCell="1" allowOverlap="1" wp14:anchorId="68691D0C" wp14:editId="0172DBA4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61618737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 w:rsidR="00EC1EF3"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0D6DF5A6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 w:rsidR="00EC1EF3"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106B5A46" w:rsidR="005F5ED9" w:rsidRPr="0070689B" w:rsidRDefault="00EC1EF3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 xml:space="preserve">CREATE TABLE Customers ( </w:t>
      </w:r>
      <w:proofErr w:type="spellStart"/>
      <w:r>
        <w:t>CustomerID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r>
        <w:rPr>
          <w:spacing w:val="-2"/>
        </w:rPr>
        <w:t>VARCHAR(100),</w:t>
      </w:r>
    </w:p>
    <w:p w14:paraId="28458BE9" w14:textId="77777777" w:rsidR="00820B60" w:rsidRDefault="00CD27EE">
      <w:pPr>
        <w:pStyle w:val="BodyText"/>
        <w:ind w:right="4302"/>
      </w:pPr>
      <w:proofErr w:type="spellStart"/>
      <w:r>
        <w:t>PhoneNumber</w:t>
      </w:r>
      <w:proofErr w:type="spellEnd"/>
      <w:r>
        <w:rPr>
          <w:spacing w:val="-18"/>
        </w:rPr>
        <w:t xml:space="preserve"> </w:t>
      </w:r>
      <w:r>
        <w:t>VARCHAR(15),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proofErr w:type="spellStart"/>
      <w:r>
        <w:t>FoodItems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 xml:space="preserve">CREATE TABLE </w:t>
      </w:r>
      <w:proofErr w:type="spellStart"/>
      <w:r>
        <w:t>FoodItems</w:t>
      </w:r>
      <w:proofErr w:type="spellEnd"/>
      <w:r>
        <w:t xml:space="preserve"> ( FoodID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FoodName</w:t>
      </w:r>
      <w:proofErr w:type="spellEnd"/>
      <w:r>
        <w:t xml:space="preserve">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 xml:space="preserve">CREATE TABLE Orders ( </w:t>
      </w:r>
      <w:proofErr w:type="spellStart"/>
      <w:r>
        <w:t>OrderID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proofErr w:type="spellStart"/>
      <w:r>
        <w:t>CustomerID</w:t>
      </w:r>
      <w:proofErr w:type="spellEnd"/>
      <w:r>
        <w:t xml:space="preserve"> INT, </w:t>
      </w:r>
      <w:proofErr w:type="spellStart"/>
      <w:r>
        <w:t>OrderDate</w:t>
      </w:r>
      <w:proofErr w:type="spellEnd"/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proofErr w:type="spellStart"/>
      <w:r>
        <w:t>TotalAmount</w:t>
      </w:r>
      <w:proofErr w:type="spellEnd"/>
      <w:r>
        <w:rPr>
          <w:spacing w:val="-7"/>
        </w:rPr>
        <w:t xml:space="preserve"> </w:t>
      </w:r>
      <w:r>
        <w:t>DECIMAL(10,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proofErr w:type="spellStart"/>
      <w:r>
        <w:lastRenderedPageBreak/>
        <w:t>OrderDetailID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INT,</w:t>
      </w:r>
    </w:p>
    <w:p w14:paraId="6C903E3C" w14:textId="77777777" w:rsidR="00820B60" w:rsidRDefault="00CD27EE">
      <w:pPr>
        <w:pStyle w:val="BodyText"/>
        <w:ind w:right="6337"/>
      </w:pPr>
      <w:r>
        <w:t>FoodID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r>
        <w:t>DECIMAL(10,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(FoodID)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t>(FoodID)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FoodItems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FoodItems</w:t>
      </w:r>
      <w:proofErr w:type="spellEnd"/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r>
        <w:t>FoodID,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lastRenderedPageBreak/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FoodItems</w:t>
      </w:r>
      <w:proofErr w:type="spellEnd"/>
      <w:r>
        <w:rPr>
          <w:spacing w:val="-2"/>
        </w:rPr>
        <w:t>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OrderDetails</w:t>
      </w:r>
      <w:proofErr w:type="spellEnd"/>
      <w:r>
        <w:rPr>
          <w:spacing w:val="-2"/>
        </w:rPr>
        <w:t>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 w16cid:durableId="7423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0"/>
    <w:rsid w:val="000856DE"/>
    <w:rsid w:val="00123E60"/>
    <w:rsid w:val="003C57DA"/>
    <w:rsid w:val="005F5ED9"/>
    <w:rsid w:val="0074069B"/>
    <w:rsid w:val="00820B60"/>
    <w:rsid w:val="009D7B7E"/>
    <w:rsid w:val="00CD27EE"/>
    <w:rsid w:val="00EC1EF3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%27jane.smith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%27john.doe@example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jithin kumar</cp:lastModifiedBy>
  <cp:revision>2</cp:revision>
  <dcterms:created xsi:type="dcterms:W3CDTF">2025-10-28T13:03:00Z</dcterms:created>
  <dcterms:modified xsi:type="dcterms:W3CDTF">2025-10-28T13:03:00Z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