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6EDD" w14:textId="77777777" w:rsidR="00A50B01" w:rsidRDefault="00A50B01" w:rsidP="00A50B01">
      <w:pPr>
        <w:spacing w:after="270"/>
        <w:ind w:left="-5" w:hanging="1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B172992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2A28595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BE97C60" wp14:editId="686AD73D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. u/s 3 of UGC Act, 1956)</w:t>
      </w:r>
    </w:p>
    <w:p w14:paraId="7FEB59CD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0EE759BE" wp14:editId="5C6A750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02E101E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0D132BF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9B2A3" wp14:editId="23E7108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A8FB6" w14:textId="77777777" w:rsidR="00A50B01" w:rsidRDefault="00A50B01" w:rsidP="00A50B0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67FB0F" w14:textId="77777777" w:rsidR="00A50B01" w:rsidRDefault="00A50B01" w:rsidP="00A50B0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9B2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0FA8FB6" w14:textId="77777777" w:rsidR="00A50B01" w:rsidRDefault="00A50B01" w:rsidP="00A50B0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67FB0F" w14:textId="77777777" w:rsidR="00A50B01" w:rsidRDefault="00A50B01" w:rsidP="00A50B0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8AD19E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F9862E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4417BBB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5D89DBCF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0CC27D1A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1C460D50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467978C0" w14:textId="36CF240D" w:rsidR="00A50B01" w:rsidRPr="0070689B" w:rsidRDefault="00A50B01" w:rsidP="00A50B0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 w:rsidRPr="0070689B">
        <w:rPr>
          <w:sz w:val="56"/>
          <w:szCs w:val="56"/>
        </w:rPr>
        <w:t xml:space="preserve"> REPORT</w:t>
      </w:r>
    </w:p>
    <w:p w14:paraId="3D1A2A8D" w14:textId="23C98DC2" w:rsidR="00A50B01" w:rsidRPr="00A50B01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 w:rsidRPr="00A50B01"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 w:rsidRPr="00A50B01">
        <w:rPr>
          <w:rFonts w:ascii="Times New Roman" w:eastAsia="Times New Roman" w:hAnsi="Times New Roman"/>
          <w:sz w:val="27"/>
          <w:szCs w:val="27"/>
        </w:rPr>
        <w:br/>
      </w:r>
    </w:p>
    <w:p w14:paraId="2FDF4408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43"/>
        <w:gridCol w:w="4724"/>
      </w:tblGrid>
      <w:tr w:rsidR="00A50B01" w:rsidRPr="0070689B" w14:paraId="1994D614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B476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C645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0FC4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037FE2" w:rsidRPr="0070689B" w14:paraId="694AE66D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8B1D" w14:textId="3E5E8F13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6CD2C" w14:textId="3B233254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F1B8" w14:textId="714B14D3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7976C17B" w14:textId="77777777" w:rsidR="00A50B01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778199F6" w14:textId="17EA3E6E" w:rsidR="00A50B01" w:rsidRDefault="00A50B01">
      <w:pPr>
        <w:spacing w:line="278" w:lineRule="auto"/>
        <w:rPr>
          <w:rFonts w:ascii="Arial" w:eastAsia="Arial" w:hAnsi="Arial" w:cs="Arial"/>
          <w:b/>
          <w:sz w:val="36"/>
          <w:szCs w:val="36"/>
        </w:rPr>
      </w:pPr>
    </w:p>
    <w:p w14:paraId="39169DE4" w14:textId="0895D7B9" w:rsidR="00B95235" w:rsidRPr="00A50B01" w:rsidRDefault="0035655F" w:rsidP="00A50B01">
      <w:pPr>
        <w:spacing w:after="270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TASK 6 :</w:t>
      </w:r>
    </w:p>
    <w:p w14:paraId="33B3FC0F" w14:textId="615CED88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Procedures, Functions, and Loops in</w:t>
      </w:r>
    </w:p>
    <w:p w14:paraId="1AD9A930" w14:textId="451161E2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PL/SQL (Based on Online Food Ordering</w:t>
      </w:r>
    </w:p>
    <w:p w14:paraId="2B3C52D5" w14:textId="46E4EF05" w:rsidR="00B95235" w:rsidRPr="00A50B01" w:rsidRDefault="0035655F" w:rsidP="00A50B01">
      <w:pPr>
        <w:spacing w:after="138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System)</w:t>
      </w:r>
    </w:p>
    <w:p w14:paraId="4442784A" w14:textId="77777777" w:rsidR="00B95235" w:rsidRDefault="0035655F">
      <w:pPr>
        <w:spacing w:after="196"/>
      </w:pPr>
      <w:r>
        <w:rPr>
          <w:rFonts w:ascii="Arial" w:eastAsia="Arial" w:hAnsi="Arial" w:cs="Arial"/>
          <w:b/>
          <w:sz w:val="28"/>
        </w:rPr>
        <w:t xml:space="preserve">Step 1: Ensure the Necessary Tables Exist </w:t>
      </w:r>
    </w:p>
    <w:p w14:paraId="450D909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PURGE;  </w:t>
      </w:r>
    </w:p>
    <w:p w14:paraId="3470C54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Delivery PURGE;  </w:t>
      </w:r>
    </w:p>
    <w:p w14:paraId="654DE9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PURGE; </w:t>
      </w:r>
    </w:p>
    <w:p w14:paraId="79095480" w14:textId="77777777" w:rsidR="00B95235" w:rsidRDefault="0035655F">
      <w:pPr>
        <w:spacing w:after="158"/>
      </w:pPr>
      <w:r>
        <w:rPr>
          <w:rFonts w:cs="Calibri"/>
          <w:sz w:val="28"/>
        </w:rPr>
        <w:t xml:space="preserve"> </w:t>
      </w:r>
    </w:p>
    <w:p w14:paraId="75FBB27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(  </w:t>
      </w:r>
    </w:p>
    <w:p w14:paraId="53FAD57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8DB829B" w14:textId="77777777" w:rsidR="00B95235" w:rsidRDefault="0035655F">
      <w:pPr>
        <w:spacing w:after="0" w:line="371" w:lineRule="auto"/>
        <w:ind w:left="-5" w:right="5347" w:hanging="10"/>
      </w:pPr>
      <w:proofErr w:type="spellStart"/>
      <w:r>
        <w:rPr>
          <w:rFonts w:cs="Calibri"/>
          <w:sz w:val="28"/>
        </w:rPr>
        <w:t>Cust_ID</w:t>
      </w:r>
      <w:proofErr w:type="spellEnd"/>
      <w:r>
        <w:rPr>
          <w:rFonts w:cs="Calibri"/>
          <w:sz w:val="28"/>
        </w:rPr>
        <w:t xml:space="preserve"> NUMBER,  </w:t>
      </w:r>
      <w:proofErr w:type="spellStart"/>
      <w:r>
        <w:rPr>
          <w:rFonts w:cs="Calibri"/>
          <w:sz w:val="28"/>
        </w:rPr>
        <w:t>Order_Date</w:t>
      </w:r>
      <w:proofErr w:type="spellEnd"/>
      <w:r>
        <w:rPr>
          <w:rFonts w:cs="Calibri"/>
          <w:sz w:val="28"/>
        </w:rPr>
        <w:t xml:space="preserve"> DATE,  </w:t>
      </w:r>
    </w:p>
    <w:p w14:paraId="782E486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Order_Total</w:t>
      </w:r>
      <w:proofErr w:type="spellEnd"/>
      <w:r>
        <w:rPr>
          <w:rFonts w:cs="Calibri"/>
          <w:sz w:val="28"/>
        </w:rPr>
        <w:t xml:space="preserve"> NUMBER(10,2),  </w:t>
      </w:r>
    </w:p>
    <w:p w14:paraId="229B8370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Payment_Status</w:t>
      </w:r>
      <w:proofErr w:type="spellEnd"/>
      <w:r>
        <w:rPr>
          <w:rFonts w:cs="Calibri"/>
          <w:sz w:val="28"/>
        </w:rPr>
        <w:t xml:space="preserve"> VARCHAR2(20)  </w:t>
      </w:r>
    </w:p>
    <w:p w14:paraId="430E1D34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0F83329A" w14:textId="77777777" w:rsidR="00B95235" w:rsidRDefault="0035655F">
      <w:pPr>
        <w:pStyle w:val="Heading1"/>
        <w:spacing w:after="159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37390833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21FC6698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Delivery (  </w:t>
      </w:r>
    </w:p>
    <w:p w14:paraId="6AF8956E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5D899059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Delivery_Status</w:t>
      </w:r>
      <w:proofErr w:type="spellEnd"/>
      <w:r>
        <w:rPr>
          <w:rFonts w:cs="Calibri"/>
          <w:sz w:val="28"/>
        </w:rPr>
        <w:t xml:space="preserve"> VARCHAR2(20),  </w:t>
      </w:r>
    </w:p>
    <w:p w14:paraId="01739C0C" w14:textId="77777777" w:rsidR="00B95235" w:rsidRDefault="0035655F">
      <w:pPr>
        <w:spacing w:after="162" w:line="257" w:lineRule="auto"/>
        <w:ind w:left="-5" w:hanging="10"/>
      </w:pPr>
      <w:r>
        <w:rPr>
          <w:rFonts w:cs="Calibri"/>
          <w:sz w:val="28"/>
        </w:rPr>
        <w:t>FOREIGN KEY 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REFERENCES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>(</w:t>
      </w:r>
      <w:proofErr w:type="spellStart"/>
      <w:r>
        <w:rPr>
          <w:rFonts w:cs="Calibri"/>
          <w:sz w:val="28"/>
        </w:rPr>
        <w:t>Order_ID</w:t>
      </w:r>
      <w:proofErr w:type="spellEnd"/>
      <w:r>
        <w:rPr>
          <w:rFonts w:cs="Calibri"/>
          <w:sz w:val="28"/>
        </w:rPr>
        <w:t xml:space="preserve">)  </w:t>
      </w:r>
    </w:p>
    <w:p w14:paraId="4B36398C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7A4A8ABF" w14:textId="77777777" w:rsidR="00B95235" w:rsidRDefault="0035655F">
      <w:pPr>
        <w:pStyle w:val="Heading1"/>
        <w:ind w:left="-5"/>
      </w:pPr>
      <w:r>
        <w:lastRenderedPageBreak/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18B9B35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(  </w:t>
      </w:r>
    </w:p>
    <w:p w14:paraId="2722682D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Item_ID</w:t>
      </w:r>
      <w:proofErr w:type="spellEnd"/>
      <w:r>
        <w:rPr>
          <w:rFonts w:cs="Calibri"/>
          <w:sz w:val="28"/>
        </w:rPr>
        <w:t xml:space="preserve"> NUMBER PRIMARY KEY,  </w:t>
      </w:r>
    </w:p>
    <w:p w14:paraId="6E035013" w14:textId="77777777" w:rsidR="00B95235" w:rsidRDefault="0035655F">
      <w:pPr>
        <w:spacing w:after="162" w:line="257" w:lineRule="auto"/>
        <w:ind w:left="-5" w:right="2571" w:hanging="10"/>
      </w:pPr>
      <w:proofErr w:type="spellStart"/>
      <w:r>
        <w:rPr>
          <w:rFonts w:cs="Calibri"/>
          <w:sz w:val="28"/>
        </w:rPr>
        <w:t>Item_Name</w:t>
      </w:r>
      <w:proofErr w:type="spellEnd"/>
      <w:r>
        <w:rPr>
          <w:rFonts w:cs="Calibri"/>
          <w:sz w:val="28"/>
        </w:rPr>
        <w:t xml:space="preserve"> VARCHAR2(100),  </w:t>
      </w:r>
    </w:p>
    <w:p w14:paraId="1023DEE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Price NUMBER(10,2)  </w:t>
      </w:r>
    </w:p>
    <w:p w14:paraId="4B2B9425" w14:textId="77777777" w:rsidR="00B95235" w:rsidRDefault="0035655F">
      <w:pPr>
        <w:spacing w:after="239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61DF20D0" w14:textId="77777777" w:rsidR="00B95235" w:rsidRDefault="0035655F">
      <w:pPr>
        <w:pStyle w:val="Heading1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47FAAF71" w14:textId="77777777" w:rsidR="00B95235" w:rsidRDefault="0035655F">
      <w:pPr>
        <w:spacing w:after="161"/>
      </w:pPr>
      <w:r>
        <w:rPr>
          <w:rFonts w:cs="Calibri"/>
          <w:sz w:val="28"/>
        </w:rPr>
        <w:t xml:space="preserve"> </w:t>
      </w:r>
    </w:p>
    <w:p w14:paraId="772960C2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(1, 101, TO_DATE('2024-02-01', 'YYYY-MMDD'), 250.50, 'Pending');  </w:t>
      </w:r>
    </w:p>
    <w:p w14:paraId="0971E319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121E9DB" w14:textId="77777777" w:rsidR="00B95235" w:rsidRDefault="0035655F">
      <w:pPr>
        <w:spacing w:after="251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(2, 102, TO_DATE('2024-02-02', 'YYYY-MMDD'), 400.75, 'Paid');  </w:t>
      </w:r>
    </w:p>
    <w:p w14:paraId="3D15641B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8AE28B6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OrderTable</w:t>
      </w:r>
      <w:proofErr w:type="spellEnd"/>
      <w:r>
        <w:rPr>
          <w:rFonts w:cs="Calibri"/>
          <w:sz w:val="28"/>
        </w:rPr>
        <w:t xml:space="preserve"> VALUES (3, 103, TO_DATE('2024-02-03', 'YYYY-MMDD'), 150.00, 'Pending'); </w:t>
      </w:r>
    </w:p>
    <w:p w14:paraId="4C5CC434" w14:textId="77777777" w:rsidR="00B95235" w:rsidRDefault="0035655F">
      <w:pPr>
        <w:pStyle w:val="Heading2"/>
        <w:spacing w:after="163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1DDFE2EC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31113E05" w14:textId="77777777" w:rsidR="00B95235" w:rsidRDefault="0035655F">
      <w:pPr>
        <w:spacing w:after="0" w:line="336" w:lineRule="auto"/>
        <w:ind w:left="-5" w:right="2571" w:hanging="10"/>
      </w:pPr>
      <w:r>
        <w:rPr>
          <w:rFonts w:cs="Calibri"/>
          <w:sz w:val="28"/>
        </w:rPr>
        <w:t xml:space="preserve">INSERT INTO Delivery VALUES (1, 'Pending');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D8507D3" w14:textId="77777777" w:rsidR="00B95235" w:rsidRDefault="0035655F">
      <w:pPr>
        <w:spacing w:after="0" w:line="338" w:lineRule="auto"/>
        <w:ind w:left="-5" w:right="2571" w:hanging="10"/>
      </w:pPr>
      <w:r>
        <w:rPr>
          <w:rFonts w:cs="Calibri"/>
          <w:sz w:val="28"/>
        </w:rPr>
        <w:t xml:space="preserve">INSERT INTO Delivery VALUES (2, 'Delivered');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38A2AD3" w14:textId="77777777" w:rsidR="00B95235" w:rsidRDefault="0035655F">
      <w:pPr>
        <w:spacing w:after="247" w:line="257" w:lineRule="auto"/>
        <w:ind w:left="-5" w:right="2571" w:hanging="10"/>
      </w:pPr>
      <w:r>
        <w:rPr>
          <w:rFonts w:cs="Calibri"/>
          <w:sz w:val="28"/>
        </w:rPr>
        <w:t xml:space="preserve">INSERT INTO Delivery VALUES (3, 'Pending'); </w:t>
      </w:r>
    </w:p>
    <w:p w14:paraId="1699E68D" w14:textId="77777777" w:rsidR="00B95235" w:rsidRDefault="0035655F">
      <w:pPr>
        <w:pStyle w:val="Heading2"/>
        <w:spacing w:after="165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292E797A" w14:textId="77777777" w:rsidR="00B95235" w:rsidRDefault="0035655F">
      <w:pPr>
        <w:spacing w:after="159"/>
      </w:pPr>
      <w:r>
        <w:rPr>
          <w:rFonts w:cs="Calibri"/>
          <w:b/>
          <w:sz w:val="36"/>
        </w:rPr>
        <w:t xml:space="preserve"> </w:t>
      </w:r>
    </w:p>
    <w:p w14:paraId="76F71762" w14:textId="77777777" w:rsidR="00B95235" w:rsidRDefault="0035655F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0048F12F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lastRenderedPageBreak/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(1, 'Pizza', 500);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09593ED1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(2, 'Burger', 300);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3FCB87E2" w14:textId="77777777" w:rsidR="00B95235" w:rsidRDefault="0035655F">
      <w:pPr>
        <w:spacing w:after="0" w:line="332" w:lineRule="auto"/>
        <w:ind w:left="-5" w:right="2571" w:hanging="10"/>
      </w:pPr>
      <w:r>
        <w:rPr>
          <w:rFonts w:cs="Calibri"/>
          <w:sz w:val="28"/>
        </w:rPr>
        <w:t xml:space="preserve">INSERT INTO </w:t>
      </w:r>
      <w:proofErr w:type="spellStart"/>
      <w:r>
        <w:rPr>
          <w:rFonts w:cs="Calibri"/>
          <w:sz w:val="28"/>
        </w:rPr>
        <w:t>Menu_Item</w:t>
      </w:r>
      <w:proofErr w:type="spellEnd"/>
      <w:r>
        <w:rPr>
          <w:rFonts w:cs="Calibri"/>
          <w:sz w:val="28"/>
        </w:rPr>
        <w:t xml:space="preserve">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E28B48B" w14:textId="77777777" w:rsidR="00B95235" w:rsidRDefault="0035655F">
      <w:pPr>
        <w:spacing w:after="206"/>
      </w:pPr>
      <w:r>
        <w:rPr>
          <w:rFonts w:cs="Calibri"/>
        </w:rPr>
        <w:t xml:space="preserve"> </w:t>
      </w:r>
    </w:p>
    <w:p w14:paraId="7AA3260A" w14:textId="77777777" w:rsidR="00B95235" w:rsidRDefault="0035655F">
      <w:pPr>
        <w:spacing w:after="0"/>
        <w:ind w:left="370" w:hanging="10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 w14:paraId="5FF73CE6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1: Create a Procedure </w:t>
      </w:r>
    </w:p>
    <w:p w14:paraId="2AE839B8" w14:textId="77777777" w:rsidR="00B95235" w:rsidRDefault="0035655F">
      <w:pPr>
        <w:spacing w:after="16"/>
        <w:ind w:left="720"/>
      </w:pPr>
      <w:r>
        <w:rPr>
          <w:rFonts w:cs="Calibri"/>
        </w:rPr>
        <w:t xml:space="preserve"> </w:t>
      </w:r>
    </w:p>
    <w:p w14:paraId="29FB0C7B" w14:textId="77777777" w:rsidR="00B95235" w:rsidRDefault="0035655F">
      <w:pPr>
        <w:spacing w:after="1"/>
        <w:ind w:left="715" w:right="111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IN NUMBER, </w:t>
      </w:r>
    </w:p>
    <w:p w14:paraId="1F1A8CD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IN VARCHAR2 </w:t>
      </w:r>
    </w:p>
    <w:p w14:paraId="589A233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) AS </w:t>
      </w:r>
    </w:p>
    <w:p w14:paraId="2C45F2A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127A222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</w:t>
      </w:r>
    </w:p>
    <w:p w14:paraId="727CB17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SET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p_New_Status</w:t>
      </w:r>
      <w:proofErr w:type="spellEnd"/>
      <w:r>
        <w:rPr>
          <w:rFonts w:cs="Calibri"/>
          <w:sz w:val="24"/>
        </w:rPr>
        <w:t xml:space="preserve"> </w:t>
      </w:r>
    </w:p>
    <w:p w14:paraId="34B216A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; </w:t>
      </w:r>
    </w:p>
    <w:p w14:paraId="2F1AC886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18B92B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5287A49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8C1D3E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DBMS_OUTPUT.PUT_LINE( 'Payment status updated successfully for Order ID: ' ||               </w:t>
      </w:r>
      <w:proofErr w:type="spellStart"/>
      <w:r>
        <w:rPr>
          <w:rFonts w:cs="Calibri"/>
          <w:sz w:val="24"/>
        </w:rPr>
        <w:t>p_Order_ID</w:t>
      </w:r>
      <w:proofErr w:type="spellEnd"/>
      <w:r>
        <w:rPr>
          <w:rFonts w:cs="Calibri"/>
          <w:sz w:val="24"/>
        </w:rPr>
        <w:t xml:space="preserve">   ); </w:t>
      </w:r>
    </w:p>
    <w:p w14:paraId="7EEA19D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END; </w:t>
      </w:r>
    </w:p>
    <w:p w14:paraId="75EECC7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/ </w:t>
      </w:r>
    </w:p>
    <w:p w14:paraId="6526A5E7" w14:textId="77777777" w:rsidR="00B95235" w:rsidRDefault="0035655F">
      <w:pPr>
        <w:spacing w:after="218"/>
        <w:ind w:left="720"/>
      </w:pPr>
      <w:r>
        <w:rPr>
          <w:rFonts w:cs="Calibri"/>
        </w:rPr>
        <w:t xml:space="preserve"> </w:t>
      </w:r>
    </w:p>
    <w:p w14:paraId="16B7836F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1939FE1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Procedure created </w:t>
      </w:r>
    </w:p>
    <w:p w14:paraId="60D6484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179F5F94" w14:textId="77777777" w:rsidR="00B95235" w:rsidRDefault="0035655F">
      <w:pPr>
        <w:spacing w:after="45"/>
        <w:ind w:left="720"/>
      </w:pPr>
      <w:r>
        <w:rPr>
          <w:rFonts w:cs="Calibri"/>
        </w:rPr>
        <w:t xml:space="preserve"> </w:t>
      </w:r>
    </w:p>
    <w:p w14:paraId="58226271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3A27734D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167F1A2E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51C1BF2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268E67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D5E04A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AE52E98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2: Execution </w:t>
      </w:r>
    </w:p>
    <w:p w14:paraId="35395257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73189444" w14:textId="77777777" w:rsidR="00B95235" w:rsidRDefault="0035655F">
      <w:pPr>
        <w:spacing w:after="1"/>
        <w:ind w:left="715" w:hanging="10"/>
      </w:pPr>
      <w:r>
        <w:rPr>
          <w:rFonts w:cs="Calibri"/>
          <w:b/>
          <w:sz w:val="27"/>
        </w:rPr>
        <w:lastRenderedPageBreak/>
        <w:t xml:space="preserve"> </w:t>
      </w:r>
      <w:r>
        <w:rPr>
          <w:rFonts w:cs="Calibri"/>
          <w:sz w:val="24"/>
        </w:rPr>
        <w:t xml:space="preserve">SET SERVEROUTPUT ON  </w:t>
      </w:r>
    </w:p>
    <w:p w14:paraId="10FCEB8B" w14:textId="77777777" w:rsidR="00B95235" w:rsidRDefault="0035655F">
      <w:pPr>
        <w:spacing w:after="1"/>
        <w:ind w:left="715" w:right="7424" w:hanging="10"/>
      </w:pPr>
      <w:r>
        <w:rPr>
          <w:rFonts w:cs="Calibri"/>
          <w:sz w:val="24"/>
        </w:rPr>
        <w:t xml:space="preserve">  BEGIN </w:t>
      </w:r>
    </w:p>
    <w:p w14:paraId="51E4EA1E" w14:textId="77777777" w:rsidR="00B95235" w:rsidRDefault="0035655F">
      <w:pPr>
        <w:tabs>
          <w:tab w:val="center" w:pos="720"/>
          <w:tab w:val="center" w:pos="3127"/>
        </w:tabs>
        <w:spacing w:after="1"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</w:r>
      <w:proofErr w:type="spellStart"/>
      <w:r>
        <w:rPr>
          <w:rFonts w:cs="Calibri"/>
          <w:sz w:val="24"/>
        </w:rPr>
        <w:t>Update_Payment_Status</w:t>
      </w:r>
      <w:proofErr w:type="spellEnd"/>
      <w:r>
        <w:rPr>
          <w:rFonts w:cs="Calibri"/>
          <w:sz w:val="24"/>
        </w:rPr>
        <w:t>(1,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 w14:paraId="55F66AB2" w14:textId="77777777" w:rsidR="00B95235" w:rsidRDefault="0035655F">
      <w:pPr>
        <w:spacing w:after="198"/>
        <w:ind w:left="715" w:right="7513" w:hanging="10"/>
      </w:pPr>
      <w:r>
        <w:rPr>
          <w:rFonts w:cs="Calibri"/>
          <w:sz w:val="24"/>
        </w:rPr>
        <w:t xml:space="preserve">END; / </w:t>
      </w:r>
    </w:p>
    <w:p w14:paraId="69681AC9" w14:textId="77777777" w:rsidR="00B95235" w:rsidRDefault="0035655F">
      <w:pPr>
        <w:spacing w:after="73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59D86EFA" w14:textId="77777777" w:rsidR="00B95235" w:rsidRDefault="0035655F">
      <w:pPr>
        <w:spacing w:after="0"/>
        <w:ind w:right="1814"/>
        <w:jc w:val="right"/>
      </w:pPr>
      <w:r>
        <w:rPr>
          <w:noProof/>
        </w:rPr>
        <w:drawing>
          <wp:inline distT="0" distB="0" distL="0" distR="0" wp14:anchorId="03654619" wp14:editId="5F3EE25B">
            <wp:extent cx="3985260" cy="51054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F26647B" w14:textId="77777777" w:rsidR="00B95235" w:rsidRDefault="0035655F">
      <w:pPr>
        <w:spacing w:after="41"/>
        <w:ind w:left="720"/>
      </w:pPr>
      <w:r>
        <w:rPr>
          <w:rFonts w:cs="Calibri"/>
          <w:sz w:val="24"/>
        </w:rPr>
        <w:t xml:space="preserve"> </w:t>
      </w:r>
    </w:p>
    <w:p w14:paraId="5EE99F98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Query 2: Function to Calculate Total Revenue </w:t>
      </w:r>
    </w:p>
    <w:p w14:paraId="439C6D0D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1: Create a Function </w:t>
      </w:r>
    </w:p>
    <w:p w14:paraId="6310559A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04B0D2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CREATE OR REPLACE FUNCTION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 </w:t>
      </w:r>
    </w:p>
    <w:p w14:paraId="0E89803A" w14:textId="77777777" w:rsidR="00B95235" w:rsidRDefault="0035655F">
      <w:pPr>
        <w:spacing w:after="1"/>
        <w:ind w:left="715" w:right="6036" w:hanging="10"/>
      </w:pPr>
      <w:r>
        <w:rPr>
          <w:rFonts w:cs="Calibri"/>
          <w:sz w:val="24"/>
        </w:rPr>
        <w:t xml:space="preserve">RETURN NUMBER  AS </w:t>
      </w:r>
    </w:p>
    <w:p w14:paraId="4C08FC3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NUMBER; </w:t>
      </w:r>
    </w:p>
    <w:p w14:paraId="0FC0F7A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78EA103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SELECT SUM(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)  </w:t>
      </w:r>
    </w:p>
    <w:p w14:paraId="467E126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INTO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  </w:t>
      </w:r>
    </w:p>
    <w:p w14:paraId="6D95119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; </w:t>
      </w:r>
    </w:p>
    <w:p w14:paraId="0AD0F10E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0CBC4A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RETURN </w:t>
      </w:r>
      <w:proofErr w:type="spellStart"/>
      <w:r>
        <w:rPr>
          <w:rFonts w:cs="Calibri"/>
          <w:sz w:val="24"/>
        </w:rPr>
        <w:t>v_Total_Revenue</w:t>
      </w:r>
      <w:proofErr w:type="spellEnd"/>
      <w:r>
        <w:rPr>
          <w:rFonts w:cs="Calibri"/>
          <w:sz w:val="24"/>
        </w:rPr>
        <w:t xml:space="preserve">; </w:t>
      </w:r>
    </w:p>
    <w:p w14:paraId="2E8B9498" w14:textId="77777777" w:rsidR="00B95235" w:rsidRDefault="0035655F">
      <w:pPr>
        <w:spacing w:after="42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3BD04896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407D7344" w14:textId="77777777" w:rsidR="00B95235" w:rsidRDefault="0035655F">
      <w:pPr>
        <w:spacing w:after="2" w:line="257" w:lineRule="auto"/>
        <w:ind w:left="730" w:right="2571" w:hanging="10"/>
      </w:pPr>
      <w:r>
        <w:rPr>
          <w:rFonts w:cs="Calibri"/>
          <w:sz w:val="28"/>
        </w:rPr>
        <w:t xml:space="preserve">Function created </w:t>
      </w:r>
    </w:p>
    <w:p w14:paraId="27BBCA33" w14:textId="77777777" w:rsidR="00B95235" w:rsidRDefault="0035655F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6A48DFD7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2: Execution </w:t>
      </w:r>
    </w:p>
    <w:p w14:paraId="08C028BB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4EE73771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SELECT </w:t>
      </w:r>
      <w:proofErr w:type="spellStart"/>
      <w:r>
        <w:rPr>
          <w:rFonts w:cs="Calibri"/>
          <w:sz w:val="24"/>
        </w:rPr>
        <w:t>Get_Total_Revenue</w:t>
      </w:r>
      <w:proofErr w:type="spellEnd"/>
      <w:r>
        <w:rPr>
          <w:rFonts w:cs="Calibri"/>
          <w:sz w:val="24"/>
        </w:rPr>
        <w:t xml:space="preserve"> FROM dual; </w:t>
      </w:r>
    </w:p>
    <w:p w14:paraId="1746DC05" w14:textId="77777777" w:rsidR="00B95235" w:rsidRDefault="0035655F">
      <w:pPr>
        <w:spacing w:after="197"/>
        <w:ind w:left="720"/>
      </w:pPr>
      <w:r>
        <w:rPr>
          <w:rFonts w:cs="Calibri"/>
          <w:sz w:val="24"/>
        </w:rPr>
        <w:t xml:space="preserve"> </w:t>
      </w:r>
    </w:p>
    <w:p w14:paraId="147369DC" w14:textId="77777777" w:rsidR="00B95235" w:rsidRDefault="0035655F">
      <w:pPr>
        <w:spacing w:after="7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2AB0DFAF" w14:textId="77777777" w:rsidR="00B95235" w:rsidRDefault="0035655F">
      <w:pPr>
        <w:spacing w:after="0"/>
        <w:ind w:right="4454"/>
        <w:jc w:val="center"/>
      </w:pPr>
      <w:r>
        <w:rPr>
          <w:noProof/>
        </w:rPr>
        <w:drawing>
          <wp:inline distT="0" distB="0" distL="0" distR="0" wp14:anchorId="0A7E9C85" wp14:editId="36475D87">
            <wp:extent cx="1851660" cy="59436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E821058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 xml:space="preserve">Query 3: Loop: Mark All Undelivered Orders as "Delayed" </w:t>
      </w:r>
    </w:p>
    <w:p w14:paraId="3EB9DCA8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lastRenderedPageBreak/>
        <w:t xml:space="preserve"> </w:t>
      </w:r>
    </w:p>
    <w:p w14:paraId="7B52E6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DECLARE </w:t>
      </w:r>
    </w:p>
    <w:p w14:paraId="36731B3F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  </w:t>
      </w:r>
      <w:proofErr w:type="spellStart"/>
      <w:r>
        <w:rPr>
          <w:rFonts w:cs="Calibri"/>
          <w:sz w:val="24"/>
        </w:rPr>
        <w:t>OrderTable.Order_ID%TYPE</w:t>
      </w:r>
      <w:proofErr w:type="spellEnd"/>
      <w:r>
        <w:rPr>
          <w:rFonts w:cs="Calibri"/>
          <w:sz w:val="24"/>
        </w:rPr>
        <w:t xml:space="preserve">; </w:t>
      </w:r>
    </w:p>
    <w:p w14:paraId="78E91C6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CURSOR cur IS  </w:t>
      </w:r>
    </w:p>
    <w:p w14:paraId="21F4419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 </w:t>
      </w:r>
    </w:p>
    <w:p w14:paraId="3284F5F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FROM Delivery  </w:t>
      </w:r>
    </w:p>
    <w:p w14:paraId="31DD53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'Pending'; </w:t>
      </w:r>
    </w:p>
    <w:p w14:paraId="12DA6ED6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60DAC6D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OPEN cur; </w:t>
      </w:r>
    </w:p>
    <w:p w14:paraId="440AB0F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LOOP </w:t>
      </w:r>
    </w:p>
    <w:p w14:paraId="693400E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FETCH cur INTO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0B13332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EXIT WHEN </w:t>
      </w:r>
      <w:proofErr w:type="spellStart"/>
      <w:r>
        <w:rPr>
          <w:rFonts w:cs="Calibri"/>
          <w:sz w:val="24"/>
        </w:rPr>
        <w:t>cur%NOTFOUND</w:t>
      </w:r>
      <w:proofErr w:type="spellEnd"/>
      <w:r>
        <w:rPr>
          <w:rFonts w:cs="Calibri"/>
          <w:sz w:val="24"/>
        </w:rPr>
        <w:t xml:space="preserve">; </w:t>
      </w:r>
    </w:p>
    <w:p w14:paraId="7A9D159C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7752EA5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UPDATE Delivery </w:t>
      </w:r>
    </w:p>
    <w:p w14:paraId="42F528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SET </w:t>
      </w:r>
      <w:proofErr w:type="spellStart"/>
      <w:r>
        <w:rPr>
          <w:rFonts w:cs="Calibri"/>
          <w:sz w:val="24"/>
        </w:rPr>
        <w:t>Delivery_Status</w:t>
      </w:r>
      <w:proofErr w:type="spellEnd"/>
      <w:r>
        <w:rPr>
          <w:rFonts w:cs="Calibri"/>
          <w:sz w:val="24"/>
        </w:rPr>
        <w:t xml:space="preserve"> = 'Delayed' </w:t>
      </w:r>
    </w:p>
    <w:p w14:paraId="5228640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; </w:t>
      </w:r>
    </w:p>
    <w:p w14:paraId="72922F11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6D2486CD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DBMS_OUTPUT.PUT_LINE('Order ' || </w:t>
      </w:r>
      <w:proofErr w:type="spellStart"/>
      <w:r>
        <w:rPr>
          <w:rFonts w:cs="Calibri"/>
          <w:sz w:val="24"/>
        </w:rPr>
        <w:t>v_Order_ID</w:t>
      </w:r>
      <w:proofErr w:type="spellEnd"/>
      <w:r>
        <w:rPr>
          <w:rFonts w:cs="Calibri"/>
          <w:sz w:val="24"/>
        </w:rPr>
        <w:t xml:space="preserve"> || ' marked as Delayed.'); </w:t>
      </w:r>
    </w:p>
    <w:p w14:paraId="2D54486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END LOOP; </w:t>
      </w:r>
    </w:p>
    <w:p w14:paraId="156A80D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CLOSE cur; </w:t>
      </w:r>
    </w:p>
    <w:p w14:paraId="31DDA7C0" w14:textId="77777777" w:rsidR="00B95235" w:rsidRDefault="0035655F">
      <w:pPr>
        <w:spacing w:after="1"/>
        <w:ind w:left="720"/>
      </w:pPr>
      <w:r>
        <w:rPr>
          <w:rFonts w:cs="Calibri"/>
          <w:sz w:val="24"/>
        </w:rPr>
        <w:t xml:space="preserve"> </w:t>
      </w:r>
    </w:p>
    <w:p w14:paraId="1F793C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09242C11" w14:textId="77777777" w:rsidR="00B95235" w:rsidRDefault="0035655F">
      <w:pPr>
        <w:spacing w:after="199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4BBB5055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 w14:paraId="6C05A3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 procedure successfully completed. </w:t>
      </w:r>
    </w:p>
    <w:p w14:paraId="2F63D7D2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1 marked as Delayed. </w:t>
      </w:r>
    </w:p>
    <w:p w14:paraId="245B55E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3 marked as Delayed. </w:t>
      </w:r>
    </w:p>
    <w:p w14:paraId="5EFB44C0" w14:textId="77777777" w:rsidR="00B95235" w:rsidRDefault="0035655F">
      <w:pPr>
        <w:spacing w:after="0" w:line="370" w:lineRule="auto"/>
        <w:ind w:right="8801"/>
      </w:pPr>
      <w:r>
        <w:rPr>
          <w:rFonts w:cs="Calibri"/>
          <w:sz w:val="28"/>
        </w:rPr>
        <w:t xml:space="preserve">      </w:t>
      </w:r>
    </w:p>
    <w:p w14:paraId="68895EAD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4: Procedure to Get Order Details by Customer ID </w:t>
      </w:r>
    </w:p>
    <w:p w14:paraId="79020662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5DBBE140" w14:textId="77777777" w:rsidR="00B95235" w:rsidRDefault="0035655F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0BBD33A3" w14:textId="77777777" w:rsidR="00B95235" w:rsidRDefault="0035655F">
      <w:pPr>
        <w:spacing w:after="1" w:line="391" w:lineRule="auto"/>
        <w:ind w:left="10" w:right="2197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IN NUMBER </w:t>
      </w:r>
    </w:p>
    <w:p w14:paraId="7472B07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) AS </w:t>
      </w:r>
    </w:p>
    <w:p w14:paraId="6EE853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lastRenderedPageBreak/>
        <w:t xml:space="preserve">BEGIN </w:t>
      </w:r>
    </w:p>
    <w:p w14:paraId="61E54921" w14:textId="77777777" w:rsidR="00B95235" w:rsidRDefault="0035655F">
      <w:pPr>
        <w:ind w:left="10" w:hanging="10"/>
      </w:pPr>
      <w:r>
        <w:rPr>
          <w:rFonts w:cs="Calibri"/>
          <w:sz w:val="24"/>
        </w:rPr>
        <w:t xml:space="preserve">    FOR </w:t>
      </w:r>
      <w:proofErr w:type="spellStart"/>
      <w:r>
        <w:rPr>
          <w:rFonts w:cs="Calibri"/>
          <w:sz w:val="24"/>
        </w:rPr>
        <w:t>order_rec</w:t>
      </w:r>
      <w:proofErr w:type="spellEnd"/>
      <w:r>
        <w:rPr>
          <w:rFonts w:cs="Calibri"/>
          <w:sz w:val="24"/>
        </w:rPr>
        <w:t xml:space="preserve"> IN ( </w:t>
      </w:r>
    </w:p>
    <w:p w14:paraId="343351BA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SELECT </w:t>
      </w:r>
      <w:proofErr w:type="spellStart"/>
      <w:r>
        <w:rPr>
          <w:rFonts w:cs="Calibri"/>
          <w:sz w:val="24"/>
        </w:rPr>
        <w:t>Order_ID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Order_Date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Order_Total</w:t>
      </w:r>
      <w:proofErr w:type="spellEnd"/>
      <w:r>
        <w:rPr>
          <w:rFonts w:cs="Calibri"/>
          <w:sz w:val="24"/>
        </w:rPr>
        <w:t xml:space="preserve">, </w:t>
      </w:r>
      <w:proofErr w:type="spellStart"/>
      <w:r>
        <w:rPr>
          <w:rFonts w:cs="Calibri"/>
          <w:sz w:val="24"/>
        </w:rPr>
        <w:t>Payment_Status</w:t>
      </w:r>
      <w:proofErr w:type="spellEnd"/>
      <w:r>
        <w:rPr>
          <w:rFonts w:cs="Calibri"/>
          <w:sz w:val="24"/>
        </w:rPr>
        <w:t xml:space="preserve"> </w:t>
      </w:r>
    </w:p>
    <w:p w14:paraId="2FD3252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FROM </w:t>
      </w:r>
      <w:proofErr w:type="spellStart"/>
      <w:r>
        <w:rPr>
          <w:rFonts w:cs="Calibri"/>
          <w:sz w:val="24"/>
        </w:rPr>
        <w:t>OrderTable</w:t>
      </w:r>
      <w:proofErr w:type="spellEnd"/>
      <w:r>
        <w:rPr>
          <w:rFonts w:cs="Calibri"/>
          <w:sz w:val="24"/>
        </w:rPr>
        <w:t xml:space="preserve">  </w:t>
      </w:r>
    </w:p>
    <w:p w14:paraId="52447E0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WHERE </w:t>
      </w:r>
      <w:proofErr w:type="spellStart"/>
      <w:r>
        <w:rPr>
          <w:rFonts w:cs="Calibri"/>
          <w:sz w:val="24"/>
        </w:rPr>
        <w:t>Cust_ID</w:t>
      </w:r>
      <w:proofErr w:type="spellEnd"/>
      <w:r>
        <w:rPr>
          <w:rFonts w:cs="Calibri"/>
          <w:sz w:val="24"/>
        </w:rPr>
        <w:t xml:space="preserve"> = </w:t>
      </w:r>
      <w:proofErr w:type="spellStart"/>
      <w:r>
        <w:rPr>
          <w:rFonts w:cs="Calibri"/>
          <w:sz w:val="24"/>
        </w:rPr>
        <w:t>p_Cust_ID</w:t>
      </w:r>
      <w:proofErr w:type="spellEnd"/>
      <w:r>
        <w:rPr>
          <w:rFonts w:cs="Calibri"/>
          <w:sz w:val="24"/>
        </w:rPr>
        <w:t xml:space="preserve"> </w:t>
      </w:r>
    </w:p>
    <w:p w14:paraId="28A3322D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) LOOP </w:t>
      </w:r>
    </w:p>
    <w:p w14:paraId="17C8B035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DBMS_OUTPUT.PUT_LINE( </w:t>
      </w:r>
    </w:p>
    <w:p w14:paraId="091C9C27" w14:textId="77777777" w:rsidR="00B95235" w:rsidRDefault="0035655F">
      <w:pPr>
        <w:spacing w:after="1" w:line="391" w:lineRule="auto"/>
        <w:ind w:left="10" w:right="4475" w:hanging="10"/>
      </w:pPr>
      <w:r>
        <w:rPr>
          <w:rFonts w:cs="Calibri"/>
          <w:sz w:val="24"/>
        </w:rPr>
        <w:t xml:space="preserve">            'Order ID: ' || </w:t>
      </w:r>
      <w:proofErr w:type="spellStart"/>
      <w:r>
        <w:rPr>
          <w:rFonts w:cs="Calibri"/>
          <w:sz w:val="24"/>
        </w:rPr>
        <w:t>order_rec.Order_ID</w:t>
      </w:r>
      <w:proofErr w:type="spellEnd"/>
      <w:r>
        <w:rPr>
          <w:rFonts w:cs="Calibri"/>
          <w:sz w:val="24"/>
        </w:rPr>
        <w:t xml:space="preserve"> ||             ', Date: ' || </w:t>
      </w:r>
      <w:proofErr w:type="spellStart"/>
      <w:r>
        <w:rPr>
          <w:rFonts w:cs="Calibri"/>
          <w:sz w:val="24"/>
        </w:rPr>
        <w:t>order_rec.Order_Date</w:t>
      </w:r>
      <w:proofErr w:type="spellEnd"/>
      <w:r>
        <w:rPr>
          <w:rFonts w:cs="Calibri"/>
          <w:sz w:val="24"/>
        </w:rPr>
        <w:t xml:space="preserve"> || </w:t>
      </w:r>
    </w:p>
    <w:p w14:paraId="299F2ECE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    ', Total: ' || </w:t>
      </w:r>
      <w:proofErr w:type="spellStart"/>
      <w:r>
        <w:rPr>
          <w:rFonts w:cs="Calibri"/>
          <w:sz w:val="24"/>
        </w:rPr>
        <w:t>order_rec.Order_Total</w:t>
      </w:r>
      <w:proofErr w:type="spellEnd"/>
      <w:r>
        <w:rPr>
          <w:rFonts w:cs="Calibri"/>
          <w:sz w:val="24"/>
        </w:rPr>
        <w:t xml:space="preserve"> || </w:t>
      </w:r>
    </w:p>
    <w:p w14:paraId="5AD355DF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    ', Status: ' || </w:t>
      </w:r>
      <w:proofErr w:type="spellStart"/>
      <w:r>
        <w:rPr>
          <w:rFonts w:cs="Calibri"/>
          <w:sz w:val="24"/>
        </w:rPr>
        <w:t>order_rec.Payment_Status</w:t>
      </w:r>
      <w:proofErr w:type="spellEnd"/>
      <w:r>
        <w:rPr>
          <w:rFonts w:cs="Calibri"/>
          <w:sz w:val="24"/>
        </w:rPr>
        <w:t xml:space="preserve"> </w:t>
      </w:r>
    </w:p>
    <w:p w14:paraId="78923F5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); </w:t>
      </w:r>
    </w:p>
    <w:p w14:paraId="1D9441E6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END LOOP; </w:t>
      </w:r>
    </w:p>
    <w:p w14:paraId="5BB0D9DD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2AA2CDCD" w14:textId="77777777" w:rsidR="00B95235" w:rsidRDefault="0035655F">
      <w:pPr>
        <w:spacing w:after="198"/>
        <w:ind w:left="10" w:hanging="10"/>
      </w:pPr>
      <w:r>
        <w:rPr>
          <w:rFonts w:cs="Calibri"/>
          <w:sz w:val="24"/>
        </w:rPr>
        <w:t xml:space="preserve">/ </w:t>
      </w:r>
    </w:p>
    <w:p w14:paraId="42BDF522" w14:textId="77777777" w:rsidR="00B95235" w:rsidRDefault="0035655F">
      <w:pPr>
        <w:spacing w:after="72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C71F405" w14:textId="77777777" w:rsidR="00B95235" w:rsidRDefault="0035655F">
      <w:pPr>
        <w:spacing w:after="92"/>
      </w:pPr>
      <w:r>
        <w:rPr>
          <w:noProof/>
        </w:rPr>
        <w:drawing>
          <wp:inline distT="0" distB="0" distL="0" distR="0" wp14:anchorId="6ADBDB42" wp14:editId="0F775D4E">
            <wp:extent cx="1699260" cy="38862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AAB0F0E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5F6D3824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C0FB5C9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01BDD1C4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6A24F556" w14:textId="77777777" w:rsidR="00B95235" w:rsidRDefault="0035655F">
      <w:pPr>
        <w:spacing w:after="0"/>
      </w:pPr>
      <w:r>
        <w:rPr>
          <w:rFonts w:cs="Calibri"/>
          <w:sz w:val="24"/>
        </w:rPr>
        <w:t xml:space="preserve"> </w:t>
      </w:r>
    </w:p>
    <w:p w14:paraId="26E4D9BC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3481C495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715F6650" w14:textId="77777777" w:rsidR="00B95235" w:rsidRDefault="0035655F">
      <w:pPr>
        <w:spacing w:after="159"/>
        <w:ind w:left="10" w:hanging="10"/>
      </w:pPr>
      <w:proofErr w:type="spellStart"/>
      <w:r>
        <w:rPr>
          <w:rFonts w:cs="Calibri"/>
          <w:sz w:val="24"/>
        </w:rPr>
        <w:t>Get_Customer_Orders</w:t>
      </w:r>
      <w:proofErr w:type="spellEnd"/>
      <w:r>
        <w:rPr>
          <w:rFonts w:cs="Calibri"/>
          <w:sz w:val="24"/>
        </w:rPr>
        <w:t xml:space="preserve">(101); </w:t>
      </w:r>
    </w:p>
    <w:p w14:paraId="73E4F143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END; </w:t>
      </w:r>
    </w:p>
    <w:p w14:paraId="31088E41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30461148" w14:textId="77777777" w:rsidR="00B95235" w:rsidRDefault="0035655F">
      <w:pPr>
        <w:spacing w:after="197"/>
      </w:pPr>
      <w:r>
        <w:rPr>
          <w:rFonts w:cs="Calibri"/>
          <w:sz w:val="24"/>
        </w:rPr>
        <w:t xml:space="preserve"> </w:t>
      </w:r>
    </w:p>
    <w:p w14:paraId="0B11BD71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lastRenderedPageBreak/>
        <w:t xml:space="preserve">Expected Output: </w:t>
      </w:r>
    </w:p>
    <w:p w14:paraId="429D5A10" w14:textId="77777777" w:rsidR="00B95235" w:rsidRDefault="0035655F">
      <w:pPr>
        <w:tabs>
          <w:tab w:val="center" w:pos="4396"/>
        </w:tabs>
        <w:spacing w:after="81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</w:rPr>
        <w:drawing>
          <wp:inline distT="0" distB="0" distL="0" distR="0" wp14:anchorId="71432338" wp14:editId="37AB09CA">
            <wp:extent cx="4632960" cy="74676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94F2A1" w14:textId="77777777" w:rsidR="00B95235" w:rsidRDefault="0035655F">
      <w:r>
        <w:rPr>
          <w:rFonts w:cs="Calibri"/>
          <w:sz w:val="28"/>
        </w:rPr>
        <w:t xml:space="preserve"> </w:t>
      </w:r>
    </w:p>
    <w:p w14:paraId="522CC3A8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 w14:paraId="1A5AF493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2E657E80" w14:textId="77777777" w:rsidR="00B95235" w:rsidRDefault="0035655F">
      <w:pPr>
        <w:spacing w:after="1" w:line="391" w:lineRule="auto"/>
        <w:ind w:left="10" w:right="2158" w:hanging="10"/>
      </w:pPr>
      <w:r>
        <w:rPr>
          <w:rFonts w:cs="Calibri"/>
          <w:sz w:val="24"/>
        </w:rPr>
        <w:t xml:space="preserve">CREATE OR REPLACE PROCEDURE </w:t>
      </w:r>
      <w:proofErr w:type="spellStart"/>
      <w:r>
        <w:rPr>
          <w:rFonts w:cs="Calibri"/>
          <w:sz w:val="24"/>
        </w:rPr>
        <w:t>Apply_Discount</w:t>
      </w:r>
      <w:proofErr w:type="spellEnd"/>
      <w:r>
        <w:rPr>
          <w:rFonts w:cs="Calibri"/>
          <w:sz w:val="24"/>
        </w:rPr>
        <w:t xml:space="preserve"> (    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IN NUMBER </w:t>
      </w:r>
    </w:p>
    <w:p w14:paraId="06B2B8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) </w:t>
      </w:r>
    </w:p>
    <w:p w14:paraId="1169B666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IS </w:t>
      </w:r>
    </w:p>
    <w:p w14:paraId="1F87139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BEGIN </w:t>
      </w:r>
    </w:p>
    <w:p w14:paraId="1C06511C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UPDATE </w:t>
      </w:r>
      <w:proofErr w:type="spellStart"/>
      <w:r>
        <w:rPr>
          <w:rFonts w:cs="Calibri"/>
          <w:sz w:val="24"/>
        </w:rPr>
        <w:t>Menu_Item</w:t>
      </w:r>
      <w:proofErr w:type="spellEnd"/>
      <w:r>
        <w:rPr>
          <w:rFonts w:cs="Calibri"/>
          <w:sz w:val="24"/>
        </w:rPr>
        <w:t xml:space="preserve"> </w:t>
      </w:r>
    </w:p>
    <w:p w14:paraId="396251D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SET Price = Price - (Price *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/ 100); </w:t>
      </w:r>
    </w:p>
    <w:p w14:paraId="0BE9DD67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25DF726A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COMMIT; </w:t>
      </w:r>
    </w:p>
    <w:p w14:paraId="0835169E" w14:textId="69175E80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7B15129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DBMS_OUTPUT.PUT_LINE('Discount Applied: ' || </w:t>
      </w:r>
      <w:proofErr w:type="spellStart"/>
      <w:r>
        <w:rPr>
          <w:rFonts w:cs="Calibri"/>
          <w:sz w:val="24"/>
        </w:rPr>
        <w:t>discount_percent</w:t>
      </w:r>
      <w:proofErr w:type="spellEnd"/>
      <w:r>
        <w:rPr>
          <w:rFonts w:cs="Calibri"/>
          <w:sz w:val="24"/>
        </w:rPr>
        <w:t xml:space="preserve"> || '%'); </w:t>
      </w:r>
    </w:p>
    <w:p w14:paraId="688380B6" w14:textId="42F0B2FD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17EDB8D6" w14:textId="7BC193FA" w:rsidR="00B95235" w:rsidRDefault="0035655F">
      <w:pPr>
        <w:spacing w:after="200"/>
        <w:ind w:left="10" w:hanging="10"/>
      </w:pPr>
      <w:r>
        <w:rPr>
          <w:rFonts w:cs="Calibri"/>
          <w:sz w:val="24"/>
        </w:rPr>
        <w:t xml:space="preserve">/ </w:t>
      </w:r>
    </w:p>
    <w:p w14:paraId="15D8A0BE" w14:textId="77777777" w:rsidR="00B95235" w:rsidRDefault="0035655F">
      <w:pPr>
        <w:spacing w:after="69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930EA74" w14:textId="771C28CF" w:rsidR="00B95235" w:rsidRDefault="0035655F" w:rsidP="00C24215">
      <w:pPr>
        <w:spacing w:after="0"/>
      </w:pPr>
      <w:r>
        <w:rPr>
          <w:noProof/>
        </w:rPr>
        <w:drawing>
          <wp:inline distT="0" distB="0" distL="0" distR="0" wp14:anchorId="37A35A2F" wp14:editId="06A8B721">
            <wp:extent cx="1569720" cy="4419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49F29FA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591A1A62" w14:textId="423C6E61" w:rsidR="00B95235" w:rsidRDefault="0035655F">
      <w:pPr>
        <w:spacing w:after="76"/>
        <w:ind w:right="5472"/>
        <w:jc w:val="right"/>
      </w:pPr>
      <w:r>
        <w:rPr>
          <w:noProof/>
        </w:rPr>
        <w:drawing>
          <wp:inline distT="0" distB="0" distL="0" distR="0" wp14:anchorId="50C7E547" wp14:editId="3474506A">
            <wp:extent cx="2110740" cy="1036320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9731524" w14:textId="1791F6EF" w:rsidR="00B95235" w:rsidRDefault="00C24215">
      <w:pPr>
        <w:spacing w:after="121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7B54C9" wp14:editId="70A385B4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55F">
        <w:rPr>
          <w:rFonts w:cs="Calibri"/>
          <w:b/>
          <w:sz w:val="28"/>
        </w:rPr>
        <w:t xml:space="preserve">Expected Output: </w:t>
      </w:r>
    </w:p>
    <w:p w14:paraId="30EB1A70" w14:textId="1436DB91" w:rsidR="00C24215" w:rsidRDefault="0035655F">
      <w:pPr>
        <w:spacing w:after="0" w:line="356" w:lineRule="auto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lastRenderedPageBreak/>
        <w:t xml:space="preserve"> </w:t>
      </w:r>
      <w:r w:rsidR="00C24215">
        <w:rPr>
          <w:rFonts w:cs="Calibri"/>
          <w:b/>
          <w:sz w:val="28"/>
        </w:rPr>
        <w:br/>
      </w:r>
    </w:p>
    <w:p w14:paraId="2EFEE35D" w14:textId="75A1253B" w:rsidR="00B95235" w:rsidRDefault="00C24215">
      <w:pPr>
        <w:spacing w:after="0" w:line="356" w:lineRule="auto"/>
        <w:ind w:right="5669"/>
      </w:pPr>
      <w:proofErr w:type="spellStart"/>
      <w:r>
        <w:rPr>
          <w:rFonts w:cs="Calibri"/>
          <w:b/>
          <w:sz w:val="28"/>
        </w:rPr>
        <w:t>RESULT:</w:t>
      </w:r>
      <w:r w:rsidRPr="00C24215">
        <w:rPr>
          <w:rFonts w:cs="Calibri"/>
          <w:bCs/>
          <w:sz w:val="28"/>
        </w:rPr>
        <w:t>Thus</w:t>
      </w:r>
      <w:proofErr w:type="spellEnd"/>
      <w:r w:rsidRPr="00C24215">
        <w:rPr>
          <w:rFonts w:cs="Calibri"/>
          <w:bCs/>
          <w:sz w:val="28"/>
        </w:rPr>
        <w:t xml:space="preserve"> the program </w:t>
      </w:r>
      <w:r>
        <w:rPr>
          <w:rFonts w:cs="Calibri"/>
          <w:bCs/>
          <w:sz w:val="28"/>
        </w:rPr>
        <w:t xml:space="preserve">        has </w:t>
      </w:r>
      <w:proofErr w:type="spellStart"/>
      <w:r>
        <w:rPr>
          <w:rFonts w:cs="Calibri"/>
          <w:bCs/>
          <w:sz w:val="28"/>
        </w:rPr>
        <w:t>excecuted</w:t>
      </w:r>
      <w:proofErr w:type="spellEnd"/>
      <w:r>
        <w:rPr>
          <w:rFonts w:cs="Calibri"/>
          <w:bCs/>
          <w:sz w:val="28"/>
        </w:rPr>
        <w:t xml:space="preserve"> </w:t>
      </w:r>
      <w:proofErr w:type="spellStart"/>
      <w:r>
        <w:rPr>
          <w:rFonts w:cs="Calibri"/>
          <w:bCs/>
          <w:sz w:val="28"/>
        </w:rPr>
        <w:t>sucessfully</w:t>
      </w:r>
      <w:proofErr w:type="spellEnd"/>
      <w:r>
        <w:rPr>
          <w:rFonts w:cs="Calibri"/>
          <w:bCs/>
          <w:sz w:val="28"/>
        </w:rPr>
        <w:t>.</w:t>
      </w:r>
    </w:p>
    <w:sectPr w:rsidR="00B95235" w:rsidSect="00A50B01">
      <w:footerReference w:type="default" r:id="rId15"/>
      <w:pgSz w:w="11906" w:h="16838" w:code="9"/>
      <w:pgMar w:top="1486" w:right="1843" w:bottom="153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762E" w14:textId="77777777" w:rsidR="00047232" w:rsidRDefault="00047232" w:rsidP="00A50B01">
      <w:pPr>
        <w:spacing w:after="0" w:line="240" w:lineRule="auto"/>
      </w:pPr>
      <w:r>
        <w:separator/>
      </w:r>
    </w:p>
  </w:endnote>
  <w:endnote w:type="continuationSeparator" w:id="0">
    <w:p w14:paraId="3697B8C3" w14:textId="77777777" w:rsidR="00047232" w:rsidRDefault="00047232" w:rsidP="00A5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58E9" w14:textId="6092E4F5" w:rsidR="00A50B01" w:rsidRDefault="00A50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E0AA" w14:textId="77777777" w:rsidR="00047232" w:rsidRDefault="00047232" w:rsidP="00A50B01">
      <w:pPr>
        <w:spacing w:after="0" w:line="240" w:lineRule="auto"/>
      </w:pPr>
      <w:r>
        <w:separator/>
      </w:r>
    </w:p>
  </w:footnote>
  <w:footnote w:type="continuationSeparator" w:id="0">
    <w:p w14:paraId="5EFB5015" w14:textId="77777777" w:rsidR="00047232" w:rsidRDefault="00047232" w:rsidP="00A50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35"/>
    <w:rsid w:val="00037FE2"/>
    <w:rsid w:val="00047232"/>
    <w:rsid w:val="000B4E15"/>
    <w:rsid w:val="0035655F"/>
    <w:rsid w:val="003C57DA"/>
    <w:rsid w:val="004F0861"/>
    <w:rsid w:val="009D7B7E"/>
    <w:rsid w:val="00A50B01"/>
    <w:rsid w:val="00B95235"/>
    <w:rsid w:val="00C06B71"/>
    <w:rsid w:val="00C2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BC63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table" w:styleId="TableGrid">
    <w:name w:val="Table Grid"/>
    <w:basedOn w:val="TableNormal"/>
    <w:uiPriority w:val="59"/>
    <w:rsid w:val="00A50B0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1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jithin kumar</cp:lastModifiedBy>
  <cp:revision>2</cp:revision>
  <dcterms:created xsi:type="dcterms:W3CDTF">2025-10-28T13:06:00Z</dcterms:created>
  <dcterms:modified xsi:type="dcterms:W3CDTF">2025-10-28T13:06:00Z</dcterms:modified>
</cp:coreProperties>
</file>