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1A27" w14:textId="0CEAE920" w:rsidR="00F5425B" w:rsidRPr="00F5425B" w:rsidRDefault="00F5425B" w:rsidP="00F5425B">
      <w:pPr>
        <w:jc w:val="center"/>
        <w:rPr>
          <w:b/>
          <w:bCs/>
        </w:rPr>
      </w:pPr>
      <w:r w:rsidRPr="00F5425B">
        <w:rPr>
          <w:b/>
          <w:bCs/>
        </w:rPr>
        <w:t>Number of Days Between Two Dates</w:t>
      </w:r>
    </w:p>
    <w:p w14:paraId="653CEFCE" w14:textId="11AB4CAC" w:rsidR="00F5425B" w:rsidRPr="00F5425B" w:rsidRDefault="00F5425B" w:rsidP="00F5425B">
      <w:r w:rsidRPr="00F5425B">
        <w:t>class Solution {</w:t>
      </w:r>
    </w:p>
    <w:p w14:paraId="6DC896D6" w14:textId="77777777" w:rsidR="00F5425B" w:rsidRPr="00F5425B" w:rsidRDefault="00F5425B" w:rsidP="00F5425B">
      <w:r w:rsidRPr="00F5425B">
        <w:t>    public int daysBetweenDates(String date1, String date2) {</w:t>
      </w:r>
    </w:p>
    <w:p w14:paraId="434F8A40" w14:textId="77777777" w:rsidR="00F5425B" w:rsidRPr="00F5425B" w:rsidRDefault="00F5425B" w:rsidP="00F5425B">
      <w:r w:rsidRPr="00F5425B">
        <w:t>        return Math.abs(countDays(date1) - countDays(date2));</w:t>
      </w:r>
    </w:p>
    <w:p w14:paraId="4F3BAC10" w14:textId="2AFE3244" w:rsidR="00F5425B" w:rsidRPr="00F5425B" w:rsidRDefault="00F5425B" w:rsidP="00F5425B">
      <w:r w:rsidRPr="00F5425B">
        <w:t>    }</w:t>
      </w:r>
    </w:p>
    <w:p w14:paraId="49FF916D" w14:textId="74DB12AC" w:rsidR="00F5425B" w:rsidRPr="00F5425B" w:rsidRDefault="00F5425B" w:rsidP="00F5425B">
      <w:r w:rsidRPr="00F5425B">
        <w:t>    private int countDays(String date) {</w:t>
      </w:r>
    </w:p>
    <w:p w14:paraId="6C7AEA85" w14:textId="77777777" w:rsidR="00F5425B" w:rsidRPr="00F5425B" w:rsidRDefault="00F5425B" w:rsidP="00F5425B">
      <w:r w:rsidRPr="00F5425B">
        <w:t>        int year = Integer.parseInt(date.substring(0, 4));</w:t>
      </w:r>
    </w:p>
    <w:p w14:paraId="4283EE0C" w14:textId="77777777" w:rsidR="00F5425B" w:rsidRPr="00F5425B" w:rsidRDefault="00F5425B" w:rsidP="00F5425B">
      <w:r w:rsidRPr="00F5425B">
        <w:t>        int month = Integer.parseInt(date.substring(5, 7));</w:t>
      </w:r>
    </w:p>
    <w:p w14:paraId="4D2BAFA6" w14:textId="136844A0" w:rsidR="00F5425B" w:rsidRPr="00F5425B" w:rsidRDefault="00F5425B" w:rsidP="00F5425B">
      <w:r w:rsidRPr="00F5425B">
        <w:t>        int day = Integer.parseInt(date.substring(8, 10));</w:t>
      </w:r>
    </w:p>
    <w:p w14:paraId="1FFE534A" w14:textId="77777777" w:rsidR="00F5425B" w:rsidRPr="00F5425B" w:rsidRDefault="00F5425B" w:rsidP="00F5425B">
      <w:r w:rsidRPr="00F5425B">
        <w:t>        int total = 0;</w:t>
      </w:r>
    </w:p>
    <w:p w14:paraId="025A5607" w14:textId="77777777" w:rsidR="00F5425B" w:rsidRPr="00F5425B" w:rsidRDefault="00F5425B" w:rsidP="00F5425B">
      <w:r w:rsidRPr="00F5425B">
        <w:t>        for (int y = 1900; y &lt; year; y++) {</w:t>
      </w:r>
    </w:p>
    <w:p w14:paraId="5EA30908" w14:textId="77777777" w:rsidR="00F5425B" w:rsidRPr="00F5425B" w:rsidRDefault="00F5425B" w:rsidP="00F5425B">
      <w:r w:rsidRPr="00F5425B">
        <w:t>            if (isLeap(y)) {</w:t>
      </w:r>
    </w:p>
    <w:p w14:paraId="2F9E647B" w14:textId="77777777" w:rsidR="00F5425B" w:rsidRPr="00F5425B" w:rsidRDefault="00F5425B" w:rsidP="00F5425B">
      <w:r w:rsidRPr="00F5425B">
        <w:t>                total += 366;</w:t>
      </w:r>
    </w:p>
    <w:p w14:paraId="6A8194BA" w14:textId="77777777" w:rsidR="00F5425B" w:rsidRPr="00F5425B" w:rsidRDefault="00F5425B" w:rsidP="00F5425B">
      <w:r w:rsidRPr="00F5425B">
        <w:t>            } else {</w:t>
      </w:r>
    </w:p>
    <w:p w14:paraId="08339FCE" w14:textId="77777777" w:rsidR="00F5425B" w:rsidRPr="00F5425B" w:rsidRDefault="00F5425B" w:rsidP="00F5425B">
      <w:r w:rsidRPr="00F5425B">
        <w:t>                total += 365;</w:t>
      </w:r>
    </w:p>
    <w:p w14:paraId="3F865B75" w14:textId="77777777" w:rsidR="00F5425B" w:rsidRPr="00F5425B" w:rsidRDefault="00F5425B" w:rsidP="00F5425B">
      <w:r w:rsidRPr="00F5425B">
        <w:t>            }</w:t>
      </w:r>
    </w:p>
    <w:p w14:paraId="25D516CB" w14:textId="47A29740" w:rsidR="00F5425B" w:rsidRPr="00F5425B" w:rsidRDefault="00F5425B" w:rsidP="00F5425B">
      <w:r w:rsidRPr="00F5425B">
        <w:t>        }</w:t>
      </w:r>
    </w:p>
    <w:p w14:paraId="7AD8216A" w14:textId="77777777" w:rsidR="00F5425B" w:rsidRPr="00F5425B" w:rsidRDefault="00F5425B" w:rsidP="00F5425B">
      <w:r w:rsidRPr="00F5425B">
        <w:t>        int[] days = {</w:t>
      </w:r>
    </w:p>
    <w:p w14:paraId="5086DE23" w14:textId="77777777" w:rsidR="00F5425B" w:rsidRPr="00F5425B" w:rsidRDefault="00F5425B" w:rsidP="00F5425B">
      <w:r w:rsidRPr="00F5425B">
        <w:t>            31, 28, 31, 30, 31, 30,</w:t>
      </w:r>
    </w:p>
    <w:p w14:paraId="6104BDA7" w14:textId="77777777" w:rsidR="00F5425B" w:rsidRPr="00F5425B" w:rsidRDefault="00F5425B" w:rsidP="00F5425B">
      <w:r w:rsidRPr="00F5425B">
        <w:t>            31, 31, 30, 31, 30, 31</w:t>
      </w:r>
    </w:p>
    <w:p w14:paraId="0DECA0D0" w14:textId="77777777" w:rsidR="00F5425B" w:rsidRPr="00F5425B" w:rsidRDefault="00F5425B" w:rsidP="00F5425B">
      <w:r w:rsidRPr="00F5425B">
        <w:t>        };</w:t>
      </w:r>
    </w:p>
    <w:p w14:paraId="5714EA33" w14:textId="77777777" w:rsidR="00F5425B" w:rsidRPr="00F5425B" w:rsidRDefault="00F5425B" w:rsidP="00F5425B">
      <w:r w:rsidRPr="00F5425B">
        <w:t>        for (int m = 1; m &lt; month; m++) {</w:t>
      </w:r>
    </w:p>
    <w:p w14:paraId="586983A9" w14:textId="77777777" w:rsidR="00F5425B" w:rsidRPr="00F5425B" w:rsidRDefault="00F5425B" w:rsidP="00F5425B">
      <w:r w:rsidRPr="00F5425B">
        <w:t>            total += days[m - 1];</w:t>
      </w:r>
    </w:p>
    <w:p w14:paraId="431DF65C" w14:textId="77777777" w:rsidR="00F5425B" w:rsidRPr="00F5425B" w:rsidRDefault="00F5425B" w:rsidP="00F5425B">
      <w:r w:rsidRPr="00F5425B">
        <w:t>            if (m == 2 &amp;&amp; isLeap(year)) {</w:t>
      </w:r>
    </w:p>
    <w:p w14:paraId="6F80F1AC" w14:textId="77777777" w:rsidR="00F5425B" w:rsidRPr="00F5425B" w:rsidRDefault="00F5425B" w:rsidP="00F5425B">
      <w:r w:rsidRPr="00F5425B">
        <w:t>                total++;</w:t>
      </w:r>
    </w:p>
    <w:p w14:paraId="40C453E9" w14:textId="77777777" w:rsidR="00F5425B" w:rsidRPr="00F5425B" w:rsidRDefault="00F5425B" w:rsidP="00F5425B">
      <w:r w:rsidRPr="00F5425B">
        <w:t>            }</w:t>
      </w:r>
    </w:p>
    <w:p w14:paraId="46D3F85F" w14:textId="77777777" w:rsidR="00F5425B" w:rsidRPr="00F5425B" w:rsidRDefault="00F5425B" w:rsidP="00F5425B">
      <w:r w:rsidRPr="00F5425B">
        <w:t>        }</w:t>
      </w:r>
    </w:p>
    <w:p w14:paraId="66C397E5" w14:textId="77777777" w:rsidR="00F5425B" w:rsidRPr="00F5425B" w:rsidRDefault="00F5425B" w:rsidP="00F5425B">
      <w:r w:rsidRPr="00F5425B">
        <w:t>        total += day;</w:t>
      </w:r>
    </w:p>
    <w:p w14:paraId="78A72665" w14:textId="77777777" w:rsidR="00F5425B" w:rsidRPr="00F5425B" w:rsidRDefault="00F5425B" w:rsidP="00F5425B"/>
    <w:p w14:paraId="3F78FAB6" w14:textId="77777777" w:rsidR="00F5425B" w:rsidRPr="00F5425B" w:rsidRDefault="00F5425B" w:rsidP="00F5425B">
      <w:r w:rsidRPr="00F5425B">
        <w:t>        return total;</w:t>
      </w:r>
    </w:p>
    <w:p w14:paraId="178BB118" w14:textId="43914199" w:rsidR="00F5425B" w:rsidRPr="00F5425B" w:rsidRDefault="00F5425B" w:rsidP="00F5425B">
      <w:r w:rsidRPr="00F5425B">
        <w:t>    }</w:t>
      </w:r>
    </w:p>
    <w:p w14:paraId="6515B66A" w14:textId="77777777" w:rsidR="00F5425B" w:rsidRPr="00F5425B" w:rsidRDefault="00F5425B" w:rsidP="00F5425B">
      <w:r w:rsidRPr="00F5425B">
        <w:t>    private boolean isLeap(int year) {</w:t>
      </w:r>
    </w:p>
    <w:p w14:paraId="0D03F267" w14:textId="77777777" w:rsidR="00F5425B" w:rsidRPr="00F5425B" w:rsidRDefault="00F5425B" w:rsidP="00F5425B">
      <w:r w:rsidRPr="00F5425B">
        <w:t>        return (year % 400 == 0) ||</w:t>
      </w:r>
    </w:p>
    <w:p w14:paraId="6B77107D" w14:textId="77777777" w:rsidR="00F5425B" w:rsidRPr="00F5425B" w:rsidRDefault="00F5425B" w:rsidP="00F5425B">
      <w:r w:rsidRPr="00F5425B">
        <w:t>               (year % 4 == 0 &amp;&amp; year % 100 != 0);</w:t>
      </w:r>
    </w:p>
    <w:p w14:paraId="51C078A8" w14:textId="77777777" w:rsidR="00F5425B" w:rsidRPr="00F5425B" w:rsidRDefault="00F5425B" w:rsidP="00F5425B">
      <w:r w:rsidRPr="00F5425B">
        <w:t>    }</w:t>
      </w:r>
    </w:p>
    <w:p w14:paraId="5FE19893" w14:textId="77777777" w:rsidR="00F5425B" w:rsidRPr="00F5425B" w:rsidRDefault="00F5425B" w:rsidP="00F5425B">
      <w:r w:rsidRPr="00F5425B">
        <w:t>}</w:t>
      </w:r>
    </w:p>
    <w:p w14:paraId="577AE36A" w14:textId="5F7010DE" w:rsidR="00F5425B" w:rsidRDefault="00F5425B">
      <w:pPr>
        <w:rPr>
          <w:b/>
          <w:bCs/>
        </w:rPr>
      </w:pPr>
      <w:r w:rsidRPr="00F5425B">
        <w:rPr>
          <w:b/>
          <w:bCs/>
        </w:rPr>
        <w:t>OUTPUT</w:t>
      </w:r>
    </w:p>
    <w:p w14:paraId="6ED05B31" w14:textId="5D8C5005" w:rsidR="00F5425B" w:rsidRPr="00F5425B" w:rsidRDefault="00F5425B">
      <w:pPr>
        <w:rPr>
          <w:b/>
          <w:bCs/>
        </w:rPr>
      </w:pPr>
      <w:r w:rsidRPr="00F5425B">
        <w:rPr>
          <w:b/>
          <w:bCs/>
        </w:rPr>
        <w:drawing>
          <wp:inline distT="0" distB="0" distL="0" distR="0" wp14:anchorId="6AE6CA9F" wp14:editId="32F82ACD">
            <wp:extent cx="2981741" cy="4791744"/>
            <wp:effectExtent l="0" t="0" r="9525" b="8890"/>
            <wp:docPr id="78094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2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25B" w:rsidRPr="00F54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5B"/>
    <w:rsid w:val="00D35F5B"/>
    <w:rsid w:val="00F5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460A"/>
  <w15:chartTrackingRefBased/>
  <w15:docId w15:val="{BD2EF6F0-2641-4AB6-A641-5C6BF51B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2026-08-23T06:21:00Z</dcterms:created>
  <dcterms:modified xsi:type="dcterms:W3CDTF">2026-08-23T06:24:00Z</dcterms:modified>
</cp:coreProperties>
</file>