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DB6A" w14:textId="217C9D91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WEEK 9</w:t>
      </w:r>
      <w:r w:rsidR="00534A93"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  <w:t>TASK 1</w:t>
      </w:r>
      <w:r w:rsidR="00534A93"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  <w:t>PROGRAM: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java.util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.*;</w:t>
      </w:r>
    </w:p>
    <w:p w14:paraId="09763C8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7FC409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class Vehicle {</w:t>
      </w:r>
    </w:p>
    <w:p w14:paraId="4347846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9AF343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1720E4C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9B52EC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4C9155C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this.vehicleNumber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14513F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this.rentPerDay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21A836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E30D10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CEE19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calculateRent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int days) {</w:t>
      </w:r>
    </w:p>
    <w:p w14:paraId="48B1299C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* days;</w:t>
      </w:r>
    </w:p>
    <w:p w14:paraId="4F9611A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B2FEE3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8D17BF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8D3BA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class Car extends Vehicle {</w:t>
      </w:r>
    </w:p>
    <w:p w14:paraId="30361A6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Car(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69EFB9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super(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C26AF7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326396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C740D3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6B2BBBB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calculateRent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int days) {</w:t>
      </w:r>
    </w:p>
    <w:p w14:paraId="07CC3E6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* days;</w:t>
      </w:r>
    </w:p>
    <w:p w14:paraId="4183E69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C32068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6310A1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5CCBE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class Bike extends Vehicle {</w:t>
      </w:r>
    </w:p>
    <w:p w14:paraId="7D06411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Bike(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3FB0A3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super(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0C375CA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58A747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A2C7E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7EDBE9F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calculateRent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int days) {</w:t>
      </w:r>
    </w:p>
    <w:p w14:paraId="55AABA83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* days * 0.90;</w:t>
      </w:r>
    </w:p>
    <w:p w14:paraId="11C2061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B70534E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F38C4F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FE8BAE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class Truck extends Vehicle {</w:t>
      </w:r>
    </w:p>
    <w:p w14:paraId="5E56157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Truck(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7834EC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super(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370FCA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098A75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59BD2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0CBA729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calculateRent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int days) {</w:t>
      </w:r>
    </w:p>
    <w:p w14:paraId="67CBA4A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* days * 1.20;</w:t>
      </w:r>
    </w:p>
    <w:p w14:paraId="0A78C70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677428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83F6A9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E8016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public class Main {</w:t>
      </w:r>
    </w:p>
    <w:p w14:paraId="2689FC1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public static void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main(String[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args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699095A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Scanner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Scanner(</w:t>
      </w:r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System.in);</w:t>
      </w:r>
    </w:p>
    <w:p w14:paraId="0808730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308E6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int N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sc.nextInt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CD4099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D80CF9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for (int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31A845EC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int type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sc.nextInt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1F8F2A7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sc.next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25C751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sc.nextDouble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003C73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int days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sc.nextInt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BFF8CF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5CF816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// Runtime polymorphism</w:t>
      </w:r>
    </w:p>
    <w:p w14:paraId="44A308C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Vehicle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D94B06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3F5D4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if (type == 1) {</w:t>
      </w:r>
    </w:p>
    <w:p w14:paraId="75E9E65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    vehicle = new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Car(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936CCB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} else if (type == 2) {</w:t>
      </w:r>
    </w:p>
    <w:p w14:paraId="365816A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    vehicle = new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Bike(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C69781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} else {</w:t>
      </w:r>
    </w:p>
    <w:p w14:paraId="253083B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    vehicle = new </w:t>
      </w:r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Truck(</w:t>
      </w:r>
      <w:proofErr w:type="spellStart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rentPerDay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138CA7B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ABCBED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5F1A54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totalRent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vehicle.calculateRent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(days);</w:t>
      </w:r>
    </w:p>
    <w:p w14:paraId="225F767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50272B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System.out.printf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("%s %.2f%n",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vehicleNumber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757E6">
        <w:rPr>
          <w:rFonts w:ascii="Times New Roman" w:hAnsi="Times New Roman" w:cs="Times New Roman"/>
          <w:sz w:val="22"/>
          <w:szCs w:val="22"/>
          <w:lang w:val="en-US"/>
        </w:rPr>
        <w:t>totalRent</w:t>
      </w:r>
      <w:proofErr w:type="spellEnd"/>
      <w:r w:rsidRPr="003757E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4FB6D1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C950EB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D61F94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  <w:lang w:val="en-US"/>
        </w:rPr>
        <w:t>sc.close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2A4728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F3AF12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}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  <w:t>OUTPUT: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3757E6">
        <w:rPr>
          <w:rFonts w:ascii="Times New Roman" w:hAnsi="Times New Roman" w:cs="Times New Roman"/>
          <w:sz w:val="22"/>
          <w:szCs w:val="22"/>
        </w:rPr>
        <w:t>Output</w:t>
      </w:r>
    </w:p>
    <w:p w14:paraId="5341BE2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Status: </w:t>
      </w:r>
    </w:p>
    <w:p w14:paraId="1C27DFD7" w14:textId="77777777" w:rsidR="003757E6" w:rsidRPr="003757E6" w:rsidRDefault="003757E6" w:rsidP="003757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57E6">
        <w:rPr>
          <w:rFonts w:ascii="Times New Roman" w:hAnsi="Times New Roman" w:cs="Times New Roman"/>
          <w:b/>
          <w:bCs/>
          <w:sz w:val="22"/>
          <w:szCs w:val="22"/>
        </w:rPr>
        <w:t>Accepted</w:t>
      </w:r>
    </w:p>
    <w:p w14:paraId="40C30B8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Memory Used: 13824 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byte</w:t>
      </w:r>
      <w:proofErr w:type="gramEnd"/>
    </w:p>
    <w:p w14:paraId="159D29E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Execution Time: 0.202 sec</w:t>
      </w:r>
    </w:p>
    <w:p w14:paraId="495C8AA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CAR101 6000.00</w:t>
      </w:r>
    </w:p>
    <w:p w14:paraId="7E403AC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BIKE201 1800.00</w:t>
      </w:r>
    </w:p>
    <w:p w14:paraId="011BC5C7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TRUCK301 7200.00</w:t>
      </w:r>
    </w:p>
    <w:p w14:paraId="217F22E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Input</w:t>
      </w:r>
    </w:p>
    <w:p w14:paraId="28D22D6B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lastRenderedPageBreak/>
        <w:t>3</w:t>
      </w:r>
    </w:p>
    <w:p w14:paraId="22252289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1 CAR101 2000 3</w:t>
      </w:r>
    </w:p>
    <w:p w14:paraId="05AAB23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2 BIKE201 500 4</w:t>
      </w:r>
    </w:p>
    <w:p w14:paraId="0084D183" w14:textId="516829FC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3 TRUCK301 3000 2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635AA457" w14:textId="44B5981F" w:rsidR="00534A93" w:rsidRPr="00534A93" w:rsidRDefault="003757E6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TASK 2</w:t>
      </w:r>
      <w:r w:rsidR="00534A93"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  <w:t>PROGRAM: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534A93"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="00534A93" w:rsidRPr="00534A93">
        <w:rPr>
          <w:rFonts w:ascii="Times New Roman" w:hAnsi="Times New Roman" w:cs="Times New Roman"/>
          <w:sz w:val="22"/>
          <w:szCs w:val="22"/>
          <w:lang w:val="en-US"/>
        </w:rPr>
        <w:t>java.util</w:t>
      </w:r>
      <w:proofErr w:type="spellEnd"/>
      <w:r w:rsidR="00534A93" w:rsidRPr="00534A93">
        <w:rPr>
          <w:rFonts w:ascii="Times New Roman" w:hAnsi="Times New Roman" w:cs="Times New Roman"/>
          <w:sz w:val="22"/>
          <w:szCs w:val="22"/>
          <w:lang w:val="en-US"/>
        </w:rPr>
        <w:t>.*;</w:t>
      </w:r>
    </w:p>
    <w:p w14:paraId="275F8A2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744C1C2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interface Payment {</w:t>
      </w:r>
    </w:p>
    <w:p w14:paraId="43C9E80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double amount);</w:t>
      </w:r>
    </w:p>
    <w:p w14:paraId="33D7F38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EA6030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CE9827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CreditCardPayment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implements Payment {</w:t>
      </w:r>
    </w:p>
    <w:p w14:paraId="2DAFF8F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public void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double amount) {</w:t>
      </w:r>
    </w:p>
    <w:p w14:paraId="52F00688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// Credit Card payment</w:t>
      </w:r>
    </w:p>
    <w:p w14:paraId="5D377C9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4B30632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3016A21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851562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UPIPayment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implements Payment {</w:t>
      </w:r>
    </w:p>
    <w:p w14:paraId="6362A15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public void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double amount) {</w:t>
      </w:r>
    </w:p>
    <w:p w14:paraId="59D4164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// UPI payment</w:t>
      </w:r>
    </w:p>
    <w:p w14:paraId="3867071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388F0A0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7840517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EC40A7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NetBankingPayment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implements Payment {</w:t>
      </w:r>
    </w:p>
    <w:p w14:paraId="01D2392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public void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double amount) {</w:t>
      </w:r>
    </w:p>
    <w:p w14:paraId="78E7FA7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// Net Banking payment</w:t>
      </w:r>
    </w:p>
    <w:p w14:paraId="76808AE2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C5D0759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7EFB5ED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2321B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abstract class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PaymentProcessor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38D10A1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abstract double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processPayment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 payment, double amount);</w:t>
      </w:r>
    </w:p>
    <w:p w14:paraId="467C554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ADFEDC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B24149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OnlinePaymentProcessor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extends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PaymentProcessor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307F84B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13D37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3EA4A51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processPayment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 payment, double amount) {</w:t>
      </w:r>
    </w:p>
    <w:p w14:paraId="4D5F59C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E03CDA8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if (payment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instanceof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CreditCardPayment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2F57FD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amount * 1.02;   // 2% fee</w:t>
      </w:r>
    </w:p>
    <w:p w14:paraId="2F375FA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} </w:t>
      </w:r>
    </w:p>
    <w:p w14:paraId="7A5E95F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else if (payment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instanceof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UPIPayment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9ABF2F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amount * 1.01;   // 1% fee</w:t>
      </w:r>
    </w:p>
    <w:p w14:paraId="74946CC1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} </w:t>
      </w:r>
    </w:p>
    <w:p w14:paraId="7D1D1A7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else if (payment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instanceof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NetBankingPayment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08CB52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amount * 1.015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;  /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/ 1.5% fee</w:t>
      </w:r>
    </w:p>
    <w:p w14:paraId="110F3B8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06B0B5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9E36D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return amount;</w:t>
      </w:r>
    </w:p>
    <w:p w14:paraId="51AB693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7F148C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E81477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0A080C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public class Main {</w:t>
      </w:r>
    </w:p>
    <w:p w14:paraId="2878D0C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public static void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main(String[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args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DEEE3A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Scanner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Scanner(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System.in);</w:t>
      </w:r>
    </w:p>
    <w:p w14:paraId="10A1205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62FD3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int N =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sc.nextInt</w:t>
      </w:r>
      <w:proofErr w:type="spellEnd"/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0988BE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73D13B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PaymentProcessor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processor = new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OnlinePaymentProcessor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D29F65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DDB936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for (int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3BB2108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int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paymentType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sc.nextInt</w:t>
      </w:r>
      <w:proofErr w:type="spellEnd"/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930395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double amount =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sc.nextDouble</w:t>
      </w:r>
      <w:proofErr w:type="spellEnd"/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A15CBC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384C98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Payment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7DF23E1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70659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paymentType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== 1) {</w:t>
      </w:r>
    </w:p>
    <w:p w14:paraId="50F5A0D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    payment = new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CreditCardPayment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A28AD20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} </w:t>
      </w:r>
    </w:p>
    <w:p w14:paraId="05868DF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else if (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paymentType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== 2) {</w:t>
      </w:r>
    </w:p>
    <w:p w14:paraId="16017249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    payment = new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UPIPayment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08A126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} </w:t>
      </w:r>
    </w:p>
    <w:p w14:paraId="5BF159AD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else {</w:t>
      </w:r>
    </w:p>
    <w:p w14:paraId="550A34A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    payment = new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NetBankingPayment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392358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B1CF7A8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55998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double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finalAmount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processor.processPayment</w:t>
      </w:r>
      <w:proofErr w:type="spellEnd"/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(payment, amount);</w:t>
      </w:r>
    </w:p>
    <w:p w14:paraId="0BF0DF44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B1DEC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System.out.printf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("%d %.2f%n",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paymentType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534A93">
        <w:rPr>
          <w:rFonts w:ascii="Times New Roman" w:hAnsi="Times New Roman" w:cs="Times New Roman"/>
          <w:sz w:val="22"/>
          <w:szCs w:val="22"/>
          <w:lang w:val="en-US"/>
        </w:rPr>
        <w:t>finalAmount</w:t>
      </w:r>
      <w:proofErr w:type="spellEnd"/>
      <w:r w:rsidRPr="00534A93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CBCAFDD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DB3B23D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C998DE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34A93">
        <w:rPr>
          <w:rFonts w:ascii="Times New Roman" w:hAnsi="Times New Roman" w:cs="Times New Roman"/>
          <w:sz w:val="22"/>
          <w:szCs w:val="22"/>
          <w:lang w:val="en-US"/>
        </w:rPr>
        <w:t>sc.close</w:t>
      </w:r>
      <w:proofErr w:type="spellEnd"/>
      <w:proofErr w:type="gramEnd"/>
      <w:r w:rsidRPr="00534A93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7DFA33C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37CC63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}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  <w:t>OUTPUT: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534A93">
        <w:rPr>
          <w:rFonts w:ascii="Times New Roman" w:hAnsi="Times New Roman" w:cs="Times New Roman"/>
          <w:sz w:val="22"/>
          <w:szCs w:val="22"/>
        </w:rPr>
        <w:t>Output</w:t>
      </w:r>
    </w:p>
    <w:p w14:paraId="14CC8086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>Status: </w:t>
      </w:r>
    </w:p>
    <w:p w14:paraId="046B6109" w14:textId="77777777" w:rsidR="00534A93" w:rsidRPr="00534A93" w:rsidRDefault="00534A93" w:rsidP="00534A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34A93">
        <w:rPr>
          <w:rFonts w:ascii="Times New Roman" w:hAnsi="Times New Roman" w:cs="Times New Roman"/>
          <w:b/>
          <w:bCs/>
          <w:sz w:val="22"/>
          <w:szCs w:val="22"/>
        </w:rPr>
        <w:t>Accepted</w:t>
      </w:r>
    </w:p>
    <w:p w14:paraId="26764D45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 xml:space="preserve">Memory Used: 13480 </w:t>
      </w:r>
      <w:proofErr w:type="gramStart"/>
      <w:r w:rsidRPr="00534A93">
        <w:rPr>
          <w:rFonts w:ascii="Times New Roman" w:hAnsi="Times New Roman" w:cs="Times New Roman"/>
          <w:sz w:val="22"/>
          <w:szCs w:val="22"/>
        </w:rPr>
        <w:t>byte</w:t>
      </w:r>
      <w:proofErr w:type="gramEnd"/>
    </w:p>
    <w:p w14:paraId="237F0FFB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>Execution Time: 0.213 sec</w:t>
      </w:r>
    </w:p>
    <w:p w14:paraId="5C94E7B3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>1 1020.00</w:t>
      </w:r>
    </w:p>
    <w:p w14:paraId="57899DDC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lastRenderedPageBreak/>
        <w:t>2 1010.00</w:t>
      </w:r>
    </w:p>
    <w:p w14:paraId="5579E6F9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>3 1015.00</w:t>
      </w:r>
    </w:p>
    <w:p w14:paraId="409EC76F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</w:rPr>
        <w:t>Input</w:t>
      </w:r>
    </w:p>
    <w:p w14:paraId="1522F4F0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3</w:t>
      </w:r>
    </w:p>
    <w:p w14:paraId="791B57A7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1 1000</w:t>
      </w:r>
    </w:p>
    <w:p w14:paraId="28FE91EA" w14:textId="77777777" w:rsidR="00534A93" w:rsidRPr="00534A93" w:rsidRDefault="00534A93" w:rsidP="00534A9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2 1000</w:t>
      </w:r>
    </w:p>
    <w:p w14:paraId="69C65A83" w14:textId="47AA0118" w:rsidR="003757E6" w:rsidRPr="003757E6" w:rsidRDefault="00534A93" w:rsidP="00534A93">
      <w:pPr>
        <w:rPr>
          <w:rFonts w:ascii="Times New Roman" w:hAnsi="Times New Roman" w:cs="Times New Roman"/>
          <w:sz w:val="22"/>
          <w:szCs w:val="22"/>
        </w:rPr>
      </w:pPr>
      <w:r w:rsidRPr="00534A93">
        <w:rPr>
          <w:rFonts w:ascii="Times New Roman" w:hAnsi="Times New Roman" w:cs="Times New Roman"/>
          <w:sz w:val="22"/>
          <w:szCs w:val="22"/>
          <w:lang w:val="en-US"/>
        </w:rPr>
        <w:t>3 1000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3757E6" w:rsidRPr="003757E6">
        <w:rPr>
          <w:rFonts w:ascii="Times New Roman" w:hAnsi="Times New Roman" w:cs="Times New Roman"/>
          <w:sz w:val="22"/>
          <w:szCs w:val="22"/>
          <w:lang w:val="en-US"/>
        </w:rPr>
        <w:t xml:space="preserve">TASK </w:t>
      </w:r>
      <w:r>
        <w:rPr>
          <w:rFonts w:ascii="Times New Roman" w:hAnsi="Times New Roman" w:cs="Times New Roman"/>
          <w:sz w:val="22"/>
          <w:szCs w:val="22"/>
          <w:lang w:val="en-US"/>
        </w:rPr>
        <w:t>3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3757E6" w:rsidRPr="003757E6">
        <w:rPr>
          <w:rFonts w:ascii="Times New Roman" w:hAnsi="Times New Roman" w:cs="Times New Roman"/>
          <w:sz w:val="22"/>
          <w:szCs w:val="22"/>
          <w:lang w:val="en-US"/>
        </w:rPr>
        <w:br/>
        <w:t>PROGRAM:</w:t>
      </w:r>
      <w:r w:rsidR="003757E6" w:rsidRPr="003757E6">
        <w:rPr>
          <w:rFonts w:ascii="Times New Roman" w:hAnsi="Times New Roman" w:cs="Times New Roman"/>
          <w:sz w:val="22"/>
          <w:szCs w:val="22"/>
          <w:lang w:val="en-US"/>
        </w:rPr>
        <w:br/>
      </w:r>
      <w:r w:rsidR="003757E6" w:rsidRPr="003757E6">
        <w:rPr>
          <w:rFonts w:ascii="Times New Roman" w:hAnsi="Times New Roman" w:cs="Times New Roman"/>
          <w:sz w:val="22"/>
          <w:szCs w:val="22"/>
        </w:rPr>
        <w:t>import java.io.*;</w:t>
      </w:r>
    </w:p>
    <w:p w14:paraId="798B5536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.*;</w:t>
      </w:r>
    </w:p>
    <w:p w14:paraId="715101F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java.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.*</w:t>
      </w:r>
      <w:proofErr w:type="gramEnd"/>
      <w:r w:rsidRPr="003757E6">
        <w:rPr>
          <w:rFonts w:ascii="Times New Roman" w:hAnsi="Times New Roman" w:cs="Times New Roman"/>
          <w:sz w:val="22"/>
          <w:szCs w:val="22"/>
        </w:rPr>
        <w:t>;</w:t>
      </w:r>
    </w:p>
    <w:p w14:paraId="4BC5124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java.math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.*;</w:t>
      </w:r>
    </w:p>
    <w:p w14:paraId="625A4A5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3757E6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regex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.*</w:t>
      </w:r>
      <w:proofErr w:type="gramEnd"/>
      <w:r w:rsidRPr="003757E6">
        <w:rPr>
          <w:rFonts w:ascii="Times New Roman" w:hAnsi="Times New Roman" w:cs="Times New Roman"/>
          <w:sz w:val="22"/>
          <w:szCs w:val="22"/>
        </w:rPr>
        <w:t>;</w:t>
      </w:r>
    </w:p>
    <w:p w14:paraId="3CE3AA33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</w:p>
    <w:p w14:paraId="05054D4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public class Solution {</w:t>
      </w:r>
    </w:p>
    <w:p w14:paraId="37719194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</w:p>
    <w:p w14:paraId="1AEAA1E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3757E6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) {</w:t>
      </w:r>
    </w:p>
    <w:p w14:paraId="3650D05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3757E6">
        <w:rPr>
          <w:rFonts w:ascii="Times New Roman" w:hAnsi="Times New Roman" w:cs="Times New Roman"/>
          <w:sz w:val="22"/>
          <w:szCs w:val="22"/>
        </w:rPr>
        <w:t>System.in);</w:t>
      </w:r>
    </w:p>
    <w:p w14:paraId="555460E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</w:p>
    <w:p w14:paraId="211687F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        try {</w:t>
      </w:r>
    </w:p>
    <w:p w14:paraId="7869CBF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    int x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();</w:t>
      </w:r>
    </w:p>
    <w:p w14:paraId="0DC3A5E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    int y =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();</w:t>
      </w:r>
    </w:p>
    <w:p w14:paraId="25BFF4C5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</w:p>
    <w:p w14:paraId="501DF45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(x / y);</w:t>
      </w:r>
    </w:p>
    <w:p w14:paraId="2833B873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        } catch (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InputMismatchException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6337DD81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e.getClass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());</w:t>
      </w:r>
    </w:p>
    <w:p w14:paraId="713993DF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        } catch (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ArithmeticException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48EAD570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e.getClass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3757E6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 xml:space="preserve">() + ": " + </w:t>
      </w:r>
      <w:proofErr w:type="spellStart"/>
      <w:proofErr w:type="gramStart"/>
      <w:r w:rsidRPr="003757E6">
        <w:rPr>
          <w:rFonts w:ascii="Times New Roman" w:hAnsi="Times New Roman" w:cs="Times New Roman"/>
          <w:sz w:val="22"/>
          <w:szCs w:val="22"/>
        </w:rPr>
        <w:t>e.getMessage</w:t>
      </w:r>
      <w:proofErr w:type="spellEnd"/>
      <w:proofErr w:type="gramEnd"/>
      <w:r w:rsidRPr="003757E6">
        <w:rPr>
          <w:rFonts w:ascii="Times New Roman" w:hAnsi="Times New Roman" w:cs="Times New Roman"/>
          <w:sz w:val="22"/>
          <w:szCs w:val="22"/>
        </w:rPr>
        <w:t>());</w:t>
      </w:r>
    </w:p>
    <w:p w14:paraId="740AF43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        }</w:t>
      </w:r>
    </w:p>
    <w:p w14:paraId="6348BE18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    }</w:t>
      </w:r>
    </w:p>
    <w:p w14:paraId="78B19B52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65EE37BD" w14:textId="6BF09E03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  <w:lang w:val="en-US"/>
        </w:rPr>
        <w:t>OUTPUT:</w:t>
      </w:r>
      <w:r w:rsidRPr="003757E6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3757E6">
        <w:rPr>
          <w:rFonts w:ascii="Times New Roman" w:hAnsi="Times New Roman" w:cs="Times New Roman"/>
          <w:sz w:val="22"/>
          <w:szCs w:val="22"/>
        </w:rPr>
        <w:t>I</w:t>
      </w:r>
      <w:r w:rsidRPr="003757E6">
        <w:rPr>
          <w:rFonts w:ascii="Times New Roman" w:hAnsi="Times New Roman" w:cs="Times New Roman"/>
          <w:sz w:val="22"/>
          <w:szCs w:val="22"/>
        </w:rPr>
        <w:t>nput (stdin)</w:t>
      </w:r>
    </w:p>
    <w:p w14:paraId="09B377F6" w14:textId="673E2519" w:rsidR="003757E6" w:rsidRPr="003757E6" w:rsidRDefault="003757E6" w:rsidP="003757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757E6">
        <w:rPr>
          <w:rFonts w:ascii="Times New Roman" w:hAnsi="Times New Roman" w:cs="Times New Roman"/>
          <w:b/>
          <w:bCs/>
          <w:sz w:val="22"/>
          <w:szCs w:val="22"/>
        </w:rPr>
        <w:t>10</w:t>
      </w:r>
    </w:p>
    <w:p w14:paraId="450DDD3A" w14:textId="77777777" w:rsidR="003757E6" w:rsidRPr="003757E6" w:rsidRDefault="003757E6" w:rsidP="003757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757E6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3FECD123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Your Output (</w:t>
      </w:r>
      <w:proofErr w:type="spellStart"/>
      <w:r w:rsidRPr="003757E6">
        <w:rPr>
          <w:rFonts w:ascii="Times New Roman" w:hAnsi="Times New Roman" w:cs="Times New Roman"/>
          <w:sz w:val="22"/>
          <w:szCs w:val="22"/>
        </w:rPr>
        <w:t>stdout</w:t>
      </w:r>
      <w:proofErr w:type="spellEnd"/>
      <w:r w:rsidRPr="003757E6">
        <w:rPr>
          <w:rFonts w:ascii="Times New Roman" w:hAnsi="Times New Roman" w:cs="Times New Roman"/>
          <w:sz w:val="22"/>
          <w:szCs w:val="22"/>
        </w:rPr>
        <w:t>)</w:t>
      </w:r>
    </w:p>
    <w:p w14:paraId="7B200819" w14:textId="77777777" w:rsidR="003757E6" w:rsidRPr="003757E6" w:rsidRDefault="003757E6" w:rsidP="003757E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757E6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16E3A5DD" w14:textId="77777777" w:rsidR="003757E6" w:rsidRPr="003757E6" w:rsidRDefault="003757E6" w:rsidP="003757E6">
      <w:pPr>
        <w:rPr>
          <w:rFonts w:ascii="Times New Roman" w:hAnsi="Times New Roman" w:cs="Times New Roman"/>
          <w:sz w:val="22"/>
          <w:szCs w:val="22"/>
        </w:rPr>
      </w:pPr>
      <w:r w:rsidRPr="003757E6">
        <w:rPr>
          <w:rFonts w:ascii="Times New Roman" w:hAnsi="Times New Roman" w:cs="Times New Roman"/>
          <w:sz w:val="22"/>
          <w:szCs w:val="22"/>
        </w:rPr>
        <w:t>Expected Output</w:t>
      </w:r>
    </w:p>
    <w:p w14:paraId="365ECFA6" w14:textId="77777777" w:rsidR="003757E6" w:rsidRPr="003757E6" w:rsidRDefault="003757E6" w:rsidP="003757E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757E6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2286437E" w14:textId="6E50EE44" w:rsidR="003757E6" w:rsidRPr="003757E6" w:rsidRDefault="003757E6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3757E6" w:rsidRPr="0037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30D"/>
    <w:multiLevelType w:val="multilevel"/>
    <w:tmpl w:val="184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E4A25"/>
    <w:multiLevelType w:val="multilevel"/>
    <w:tmpl w:val="7A4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05C98"/>
    <w:multiLevelType w:val="multilevel"/>
    <w:tmpl w:val="FC8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62626">
    <w:abstractNumId w:val="2"/>
  </w:num>
  <w:num w:numId="2" w16cid:durableId="1519613761">
    <w:abstractNumId w:val="0"/>
  </w:num>
  <w:num w:numId="3" w16cid:durableId="3148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E6"/>
    <w:rsid w:val="003757E6"/>
    <w:rsid w:val="00534A93"/>
    <w:rsid w:val="00E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42B0"/>
  <w15:chartTrackingRefBased/>
  <w15:docId w15:val="{86979A4E-582C-4847-9873-10BEF721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jebron jason</dc:creator>
  <cp:keywords/>
  <dc:description/>
  <cp:lastModifiedBy>jebron jason</cp:lastModifiedBy>
  <cp:revision>1</cp:revision>
  <dcterms:created xsi:type="dcterms:W3CDTF">2026-09-29T14:18:00Z</dcterms:created>
  <dcterms:modified xsi:type="dcterms:W3CDTF">2026-09-29T14:32:00Z</dcterms:modified>
</cp:coreProperties>
</file>