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- 1 </w:t>
        <w:br/>
        <w:br/>
        <w:t xml:space="preserve">import java.util.*;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Student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int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String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double cgpa;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Student(int id, String name, double cgpa)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this.id =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this.name =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this.cgpa = cgpa;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Checker implements Comparator&lt;Student&gt;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 compare(Student s1, Student s2)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CGPA decreasing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(s1.cgpa != s2.cgpa)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 Double.compare(s2.cgpa, s1.cgpa);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Name alphabetical order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(!s1.name.equals(s2.name))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 s1.name.compareTo(s2.name);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ID increasing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Integer.compare(s1.id, s2.id);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Solution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Scanner sc = new Scanner(System.in);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n = sc.nextInt();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ArrayList&lt;Student&gt; students = new ArrayList&lt;&gt;();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n;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id = sc.nextInt();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String name = sc.next();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double cgpa = sc.nextDouble();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students.add(new Student(id, name, cgpa));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Collections.sort(students, new Checker());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(Student s : students)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System.out.println(s.name);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4312">
          <v:rect xmlns:o="urn:schemas-microsoft-com:office:office" xmlns:v="urn:schemas-microsoft-com:vml" id="rectole0000000000" style="width:421.100000pt;height:215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  <w:br/>
        <w:br/>
        <w:br/>
        <w:t xml:space="preserve">TASK 2 </w:t>
        <w:br/>
        <w:br/>
        <w:t xml:space="preserve">class Solution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 pivotIndex(int[] nums)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total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leftSum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Find total sum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num : nums)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total += num;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Check each index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nums.length;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rightSum = total - leftSum - nums[i];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(leftSum == rightSum)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return i;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leftSum += nums[i];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-1;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br/>
      </w:r>
      <w:r>
        <w:object w:dxaOrig="8422" w:dyaOrig="3928">
          <v:rect xmlns:o="urn:schemas-microsoft-com:office:office" xmlns:v="urn:schemas-microsoft-com:vml" id="rectole0000000001" style="width:421.100000pt;height:196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- 3 </w:t>
        <w:br/>
        <w:br/>
        <w:t xml:space="preserve">class Solution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int[] shuffle(int[] nums, int n)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int[] result = new int[2 * n];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n;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result[2 * i] = nums[i];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result[2 * i + 1] = nums[n + 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result;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br/>
      </w:r>
      <w:r>
        <w:object w:dxaOrig="8422" w:dyaOrig="3969">
          <v:rect xmlns:o="urn:schemas-microsoft-com:office:office" xmlns:v="urn:schemas-microsoft-com:vml" id="rectole0000000002" style="width:421.100000pt;height:198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- 4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Solution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 removeElement(int[] nums, int val)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k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nums.length;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(nums[i] != val)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nums[k] = nums[i];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k++;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br/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4029">
          <v:rect xmlns:o="urn:schemas-microsoft-com:office:office" xmlns:v="urn:schemas-microsoft-com:vml" id="rectole0000000003" style="width:421.100000pt;height:201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- 5 </w:t>
        <w:br/>
        <w:br/>
        <w:t xml:space="preserve">class Solution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 removeDuplicates(int[] nums)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k =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1; i &lt; nums.length;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(nums[i] != nums[i - 1])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nums[k] = nums[i];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k++;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</w:r>
      <w:r>
        <w:object w:dxaOrig="8422" w:dyaOrig="3969">
          <v:rect xmlns:o="urn:schemas-microsoft-com:office:office" xmlns:v="urn:schemas-microsoft-com:vml" id="rectole0000000004" style="width:421.100000pt;height:198.4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- 6 </w:t>
        <w:br/>
        <w:br/>
        <w:t xml:space="preserve">class Solution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 maxSubArray(int[] nums)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currentSum = nums[0];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maxSum = nums[0];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1; i &lt; nums.length;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currentSum = Math.max(nums[i], currentSum + nums[i]);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maxSum = Math.max(maxSum, currentSum);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maxSum;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</w:r>
      <w:r>
        <w:object w:dxaOrig="8422" w:dyaOrig="4008">
          <v:rect xmlns:o="urn:schemas-microsoft-com:office:office" xmlns:v="urn:schemas-microsoft-com:vml" id="rectole0000000005" style="width:421.100000pt;height:200.4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- 7 </w:t>
        <w:br/>
        <w:br/>
        <w:t xml:space="preserve">class Solution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 largestAltitude(int[] gain)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altitude = 0;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highest = 0;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gain.length; i++)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altitude += gain[i];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(altitude &gt; highest)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highest = altitude;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highest;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br/>
        <w:br/>
      </w:r>
      <w:r>
        <w:object w:dxaOrig="8422" w:dyaOrig="4170">
          <v:rect xmlns:o="urn:schemas-microsoft-com:office:office" xmlns:v="urn:schemas-microsoft-com:vml" id="rectole0000000006" style="width:421.100000pt;height:208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- 8 </w:t>
        <w:br/>
        <w:br/>
        <w:t xml:space="preserve">class Solution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 maxSubArray(int[] nums)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currentSum = nums[0];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maxSum = nums[0];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1; i &lt; nums.length;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currentSum = Math.max(nums[i], currentSum + nums[i]);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maxSum = Math.max(maxSum, currentSum);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maxSum;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</w:r>
      <w:r>
        <w:object w:dxaOrig="8422" w:dyaOrig="3826">
          <v:rect xmlns:o="urn:schemas-microsoft-com:office:office" xmlns:v="urn:schemas-microsoft-com:vml" id="rectole0000000007" style="width:421.100000pt;height:191.3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- 9 </w:t>
        <w:br/>
        <w:t xml:space="preserve">import java.util.*;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Solution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List&lt;List&lt;String&gt;&gt; groupAnagrams(String[] strs)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HashMap&lt;String, List&lt;String&gt;&gt; map = new HashMap&lt;&gt;();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(String s : strs)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char[] chars = s.toCharArray();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Arrays.sort(chars);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String key = new String(chars);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(!map.containsKey(key))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map.put(key, new ArrayList&lt;&gt;());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map.get(key).add(s);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new ArrayList&lt;&gt;(map.values());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</w:r>
      <w:r>
        <w:object w:dxaOrig="8422" w:dyaOrig="4029">
          <v:rect xmlns:o="urn:schemas-microsoft-com:office:office" xmlns:v="urn:schemas-microsoft-com:vml" id="rectole0000000008" style="width:421.100000pt;height:201.4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- 10 </w:t>
        <w:br/>
        <w:br/>
        <w:t xml:space="preserve">import java.util.*;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Solution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int[] topKFrequent(int[] nums, int k)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HashMap&lt;Integer, Integer&gt; map = new HashMap&lt;&gt;();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Count frequency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num : nums)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map.put(num, map.getOrDefault(num, 0) + 1);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Buckets based on frequency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List&lt;Integer&gt;[] bucket = new List[nums.length + 1];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num : map.keySet())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freq = map.get(num);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(bucket[freq] == null)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bucket[freq] = new ArrayList&lt;&gt;();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bucket[freq].add(num);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Get k most frequent elements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int[] result = new int[k];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index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bucket.length - 1; i &gt;= 0 &amp;&amp; index &lt; k; i--)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(bucket[i] != null)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for (int num : bucket[i])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result[index++] = num;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if (index == k)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result;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3685">
          <v:rect xmlns:o="urn:schemas-microsoft-com:office:office" xmlns:v="urn:schemas-microsoft-com:vml" id="rectole0000000009" style="width:421.100000pt;height:184.2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- 11 </w:t>
        <w:br/>
        <w:br/>
        <w:t xml:space="preserve">import java.util.*;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Solution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Scanner sc = new Scanner(System.in);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n = sc.nextInt();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m = sc.nextInt();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int[] arr = new int[n];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n;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arr[i] = sc.nextInt();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Deque&lt;Integer&gt; deque = new ArrayDeque&lt;Integer&gt;();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HashMap&lt;Integer, Integer&gt; map = new HashMap&lt;Integer, Integer&gt;();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maxUnique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n;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deque.addLast(arr[i]);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(map.containsKey(arr[i]))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map.put(arr[i], map.get(arr[i]) + 1);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map.put(arr[i], 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(deque.size() == m)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if (map.size() &gt; maxUnique)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maxUnique = map.size();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int removed = deque.removeFirst();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if (map.get(removed) == 1)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map.remove(removed);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map.put(removed, map.get(removed) - 1);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System.out.println(maxUnique);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</w:r>
      <w:r>
        <w:object w:dxaOrig="8422" w:dyaOrig="4797">
          <v:rect xmlns:o="urn:schemas-microsoft-com:office:office" xmlns:v="urn:schemas-microsoft-com:vml" id="rectole0000000010" style="width:421.100000pt;height:239.8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  <w:br/>
        <w:t xml:space="preserve">TASK - 12 </w:t>
        <w:br/>
        <w:br/>
        <w:t xml:space="preserve">import java.util.*;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Solution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Scanner sc = new Scanner(System.in);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n = sc.nextInt();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HashSet&lt;String&gt; set = new HashSet&lt;String&gt;();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n; i++)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String first = sc.next();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String second = sc.next();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String pair = first + " " + second;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set.add(pair);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System.out.println(set.size());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sc.close();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</w:r>
      <w:r>
        <w:object w:dxaOrig="8310" w:dyaOrig="4889">
          <v:rect xmlns:o="urn:schemas-microsoft-com:office:office" xmlns:v="urn:schemas-microsoft-com:vml" id="rectole0000000011" style="width:415.500000pt;height:244.4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numbering.xml" Id="docRId24" Type="http://schemas.openxmlformats.org/officeDocument/2006/relationships/numbering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styles.xml" Id="docRId25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/Relationships>
</file>