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AB97F" w14:textId="77777777" w:rsidR="00E728C1" w:rsidRDefault="00E728C1" w:rsidP="00E85326">
      <w:pPr>
        <w:ind w:left="720" w:hanging="360"/>
      </w:pPr>
    </w:p>
    <w:p w14:paraId="2454C088" w14:textId="0736F3D3" w:rsidR="00E728C1" w:rsidRPr="00E728C1" w:rsidRDefault="00E728C1" w:rsidP="00E728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Task: 2</w:t>
      </w:r>
      <w:r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E728C1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Create home page, sign up and login page for clinic management service using Bootstrap Framework</w:t>
      </w:r>
    </w:p>
    <w:p w14:paraId="3A8C3036" w14:textId="77777777" w:rsidR="00E728C1" w:rsidRDefault="00E728C1" w:rsidP="00E728C1">
      <w:pPr>
        <w:pStyle w:val="ListParagraph"/>
        <w:rPr>
          <w:b/>
          <w:bCs/>
          <w:u w:val="single"/>
        </w:rPr>
      </w:pPr>
    </w:p>
    <w:p w14:paraId="7536378B" w14:textId="77777777" w:rsidR="009C28E1" w:rsidRPr="009C28E1" w:rsidRDefault="009C28E1" w:rsidP="009C28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28E1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31"/>
          <w:szCs w:val="31"/>
          <w:lang w:eastAsia="en-IN"/>
          <w14:ligatures w14:val="none"/>
        </w:rPr>
        <w:t xml:space="preserve">Aim: </w:t>
      </w:r>
    </w:p>
    <w:p w14:paraId="3BFDBF84" w14:textId="77777777" w:rsidR="009C28E1" w:rsidRPr="009C28E1" w:rsidRDefault="009C28E1" w:rsidP="009C28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28E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To create home page, sign up and login page for clinic management service using </w:t>
      </w:r>
    </w:p>
    <w:p w14:paraId="10A8F3B6" w14:textId="77777777" w:rsidR="009C28E1" w:rsidRDefault="009C28E1" w:rsidP="009C28E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28E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Bootstrap Framework. </w:t>
      </w:r>
    </w:p>
    <w:p w14:paraId="5AA8B16F" w14:textId="77777777" w:rsidR="009C28E1" w:rsidRPr="009C28E1" w:rsidRDefault="009C28E1" w:rsidP="009C28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C9A4EE8" w14:textId="77777777" w:rsidR="009C28E1" w:rsidRPr="009C28E1" w:rsidRDefault="009C28E1" w:rsidP="009C28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28E1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Procedure: </w:t>
      </w:r>
    </w:p>
    <w:p w14:paraId="3C927D56" w14:textId="14ABE6FD" w:rsidR="009C28E1" w:rsidRPr="009C28E1" w:rsidRDefault="009C28E1" w:rsidP="009C28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28E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1. Install MS Visual studio code </w:t>
      </w:r>
    </w:p>
    <w:p w14:paraId="3B40E245" w14:textId="21C92E76" w:rsidR="009C28E1" w:rsidRPr="009C28E1" w:rsidRDefault="009C28E1" w:rsidP="009C28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28E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2. Create HTML File </w:t>
      </w:r>
    </w:p>
    <w:p w14:paraId="6ED23497" w14:textId="3E082156" w:rsidR="009C28E1" w:rsidRPr="009C28E1" w:rsidRDefault="009C28E1" w:rsidP="009C28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28E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3. Create CSS File </w:t>
      </w:r>
    </w:p>
    <w:p w14:paraId="3BB5177B" w14:textId="58F3AA1F" w:rsidR="009C28E1" w:rsidRPr="009C28E1" w:rsidRDefault="009C28E1" w:rsidP="009C28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28E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4. Link CSS File in HTML File using link tag </w:t>
      </w:r>
    </w:p>
    <w:p w14:paraId="51D41BC6" w14:textId="3225EEAE" w:rsidR="00E728C1" w:rsidRDefault="009C28E1" w:rsidP="009C28E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28E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5. Write necessary code and include bootstrap framework</w:t>
      </w:r>
    </w:p>
    <w:p w14:paraId="2FE4D228" w14:textId="77777777" w:rsidR="009C28E1" w:rsidRDefault="009C28E1" w:rsidP="009C28E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420EEE8" w14:textId="77777777" w:rsidR="009C28E1" w:rsidRPr="009C28E1" w:rsidRDefault="009C28E1" w:rsidP="009C28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80EE181" w14:textId="77777777" w:rsidR="00E728C1" w:rsidRDefault="00E728C1" w:rsidP="00E728C1">
      <w:pPr>
        <w:pStyle w:val="ListParagraph"/>
        <w:rPr>
          <w:b/>
          <w:bCs/>
          <w:u w:val="single"/>
        </w:rPr>
      </w:pPr>
    </w:p>
    <w:p w14:paraId="722E93CC" w14:textId="6657FE1D" w:rsidR="009D3F13" w:rsidRPr="00E728C1" w:rsidRDefault="00000000" w:rsidP="009C28E1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E728C1">
        <w:rPr>
          <w:b/>
          <w:bCs/>
          <w:u w:val="single"/>
        </w:rPr>
        <w:t>Index.html</w:t>
      </w:r>
    </w:p>
    <w:p w14:paraId="4B33613E" w14:textId="77777777" w:rsidR="00B52C9E" w:rsidRPr="00B52C9E" w:rsidRDefault="00B52C9E" w:rsidP="00B52C9E">
      <w:r w:rsidRPr="00B52C9E">
        <w:t>&lt;!DOCTYPE html&gt; &lt;!-- The new doctype --&gt;</w:t>
      </w:r>
    </w:p>
    <w:p w14:paraId="0D2671ED" w14:textId="77777777" w:rsidR="00B52C9E" w:rsidRPr="00B52C9E" w:rsidRDefault="00B52C9E" w:rsidP="00B52C9E">
      <w:r w:rsidRPr="00B52C9E">
        <w:t>&lt;html&gt;</w:t>
      </w:r>
    </w:p>
    <w:p w14:paraId="16ED41E1" w14:textId="77777777" w:rsidR="00B52C9E" w:rsidRPr="00B52C9E" w:rsidRDefault="00B52C9E" w:rsidP="00B52C9E">
      <w:r w:rsidRPr="00B52C9E">
        <w:t> &lt;head&gt;</w:t>
      </w:r>
    </w:p>
    <w:p w14:paraId="270511BB" w14:textId="77777777" w:rsidR="00B52C9E" w:rsidRPr="00B52C9E" w:rsidRDefault="00B52C9E" w:rsidP="00B52C9E">
      <w:r w:rsidRPr="00B52C9E">
        <w:t> &lt;meta http-</w:t>
      </w:r>
      <w:proofErr w:type="spellStart"/>
      <w:r w:rsidRPr="00B52C9E">
        <w:t>equiv</w:t>
      </w:r>
      <w:proofErr w:type="spellEnd"/>
      <w:r w:rsidRPr="00B52C9E">
        <w:t>="Content-Type" content="text/html; charset=utf-8" /&gt;</w:t>
      </w:r>
    </w:p>
    <w:p w14:paraId="0886073B" w14:textId="77777777" w:rsidR="00B52C9E" w:rsidRPr="00B52C9E" w:rsidRDefault="00B52C9E" w:rsidP="00B52C9E">
      <w:r w:rsidRPr="00B52C9E">
        <w:t> &lt;title&gt;Task 1&lt;/title&gt;</w:t>
      </w:r>
    </w:p>
    <w:p w14:paraId="18D0232D" w14:textId="77777777" w:rsidR="00B52C9E" w:rsidRPr="00B52C9E" w:rsidRDefault="00B52C9E" w:rsidP="00B52C9E">
      <w:r w:rsidRPr="00B52C9E">
        <w:t xml:space="preserve"> &lt;link </w:t>
      </w:r>
      <w:proofErr w:type="spellStart"/>
      <w:r w:rsidRPr="00B52C9E">
        <w:t>rel</w:t>
      </w:r>
      <w:proofErr w:type="spellEnd"/>
      <w:r w:rsidRPr="00B52C9E">
        <w:t>="stylesheet" type="text/</w:t>
      </w:r>
      <w:proofErr w:type="spellStart"/>
      <w:r w:rsidRPr="00B52C9E">
        <w:t>css</w:t>
      </w:r>
      <w:proofErr w:type="spellEnd"/>
      <w:r w:rsidRPr="00B52C9E">
        <w:t xml:space="preserve">" </w:t>
      </w:r>
      <w:proofErr w:type="spellStart"/>
      <w:r w:rsidRPr="00B52C9E">
        <w:t>href</w:t>
      </w:r>
      <w:proofErr w:type="spellEnd"/>
      <w:r w:rsidRPr="00B52C9E">
        <w:t>="styles.css" /&gt;</w:t>
      </w:r>
    </w:p>
    <w:p w14:paraId="03E2266E" w14:textId="77777777" w:rsidR="00B52C9E" w:rsidRPr="00B52C9E" w:rsidRDefault="00B52C9E" w:rsidP="00B52C9E">
      <w:r w:rsidRPr="00B52C9E">
        <w:t> &lt;/head&gt;</w:t>
      </w:r>
    </w:p>
    <w:p w14:paraId="15E8FC77" w14:textId="77777777" w:rsidR="00B52C9E" w:rsidRPr="00B52C9E" w:rsidRDefault="00B52C9E" w:rsidP="00B52C9E">
      <w:r w:rsidRPr="00B52C9E">
        <w:t> &lt;body&gt;</w:t>
      </w:r>
    </w:p>
    <w:p w14:paraId="262A250B" w14:textId="77777777" w:rsidR="00B52C9E" w:rsidRPr="00B52C9E" w:rsidRDefault="00B52C9E" w:rsidP="00B52C9E">
      <w:r w:rsidRPr="00B52C9E">
        <w:t xml:space="preserve">&lt;section id="page"&gt; </w:t>
      </w:r>
    </w:p>
    <w:p w14:paraId="39DBD93C" w14:textId="77777777" w:rsidR="00B52C9E" w:rsidRPr="00B52C9E" w:rsidRDefault="00B52C9E" w:rsidP="00B52C9E">
      <w:r w:rsidRPr="00B52C9E">
        <w:t xml:space="preserve"> &lt;header&gt; </w:t>
      </w:r>
    </w:p>
    <w:p w14:paraId="42299C27" w14:textId="77777777" w:rsidR="00B52C9E" w:rsidRPr="00B52C9E" w:rsidRDefault="00B52C9E" w:rsidP="00B52C9E">
      <w:r w:rsidRPr="00B52C9E">
        <w:t> &lt;</w:t>
      </w:r>
      <w:proofErr w:type="spellStart"/>
      <w:r w:rsidRPr="00B52C9E">
        <w:t>hgroup</w:t>
      </w:r>
      <w:proofErr w:type="spellEnd"/>
      <w:r w:rsidRPr="00B52C9E">
        <w:t>&gt;</w:t>
      </w:r>
    </w:p>
    <w:p w14:paraId="51585756" w14:textId="77777777" w:rsidR="00B52C9E" w:rsidRPr="00B52C9E" w:rsidRDefault="00B52C9E" w:rsidP="00B52C9E">
      <w:r w:rsidRPr="00B52C9E">
        <w:t> &lt;</w:t>
      </w:r>
      <w:proofErr w:type="spellStart"/>
      <w:r w:rsidRPr="00B52C9E">
        <w:t>img</w:t>
      </w:r>
      <w:proofErr w:type="spellEnd"/>
      <w:r w:rsidRPr="00B52C9E">
        <w:t xml:space="preserve"> </w:t>
      </w:r>
      <w:proofErr w:type="spellStart"/>
      <w:r w:rsidRPr="00B52C9E">
        <w:t>src</w:t>
      </w:r>
      <w:proofErr w:type="spellEnd"/>
      <w:r w:rsidRPr="00B52C9E">
        <w:t>="vel.jpeg" width=30%&gt;</w:t>
      </w:r>
    </w:p>
    <w:p w14:paraId="451B6FE9" w14:textId="77777777" w:rsidR="00B52C9E" w:rsidRPr="00B52C9E" w:rsidRDefault="00B52C9E" w:rsidP="00B52C9E">
      <w:r w:rsidRPr="00B52C9E">
        <w:t> &lt;h1&gt;VEL TECH UNIVERISTY&lt;/h1&gt;</w:t>
      </w:r>
    </w:p>
    <w:p w14:paraId="48A1062D" w14:textId="77777777" w:rsidR="00B52C9E" w:rsidRPr="00B52C9E" w:rsidRDefault="00B52C9E" w:rsidP="00B52C9E">
      <w:r w:rsidRPr="00B52C9E">
        <w:t> &lt;/</w:t>
      </w:r>
      <w:proofErr w:type="spellStart"/>
      <w:r w:rsidRPr="00B52C9E">
        <w:t>hgroup</w:t>
      </w:r>
      <w:proofErr w:type="spellEnd"/>
      <w:r w:rsidRPr="00B52C9E">
        <w:t>&gt;</w:t>
      </w:r>
    </w:p>
    <w:p w14:paraId="6476BF97" w14:textId="77777777" w:rsidR="00B52C9E" w:rsidRPr="00B52C9E" w:rsidRDefault="00B52C9E" w:rsidP="00B52C9E">
      <w:r w:rsidRPr="00B52C9E">
        <w:t> &lt;nav class="clear"&gt; &lt;!-- The nav link semantically marks your main site navigation --&gt;</w:t>
      </w:r>
    </w:p>
    <w:p w14:paraId="3AA0FC7E" w14:textId="77777777" w:rsidR="00B52C9E" w:rsidRPr="00B52C9E" w:rsidRDefault="00B52C9E" w:rsidP="00B52C9E">
      <w:r w:rsidRPr="00B52C9E">
        <w:t> &lt;</w:t>
      </w:r>
      <w:proofErr w:type="spellStart"/>
      <w:r w:rsidRPr="00B52C9E">
        <w:t>ul</w:t>
      </w:r>
      <w:proofErr w:type="spellEnd"/>
      <w:r w:rsidRPr="00B52C9E">
        <w:t>&gt;</w:t>
      </w:r>
    </w:p>
    <w:p w14:paraId="4D03322F" w14:textId="77777777" w:rsidR="00B52C9E" w:rsidRPr="00B52C9E" w:rsidRDefault="00B52C9E" w:rsidP="00B52C9E">
      <w:r w:rsidRPr="00B52C9E">
        <w:t xml:space="preserve"> &lt;li&gt;&lt;a </w:t>
      </w:r>
      <w:proofErr w:type="spellStart"/>
      <w:r w:rsidRPr="00B52C9E">
        <w:t>href</w:t>
      </w:r>
      <w:proofErr w:type="spellEnd"/>
      <w:r w:rsidRPr="00B52C9E">
        <w:t>="login.html"&gt;Log In&lt;/a&gt;&lt;/li&gt;&lt;</w:t>
      </w:r>
      <w:proofErr w:type="spellStart"/>
      <w:r w:rsidRPr="00B52C9E">
        <w:t>br</w:t>
      </w:r>
      <w:proofErr w:type="spellEnd"/>
      <w:r w:rsidRPr="00B52C9E">
        <w:t>&gt;</w:t>
      </w:r>
    </w:p>
    <w:p w14:paraId="0EA908B3" w14:textId="77777777" w:rsidR="00B52C9E" w:rsidRPr="00B52C9E" w:rsidRDefault="00B52C9E" w:rsidP="00B52C9E">
      <w:r w:rsidRPr="00B52C9E">
        <w:t xml:space="preserve"> &lt;li&gt;&lt;a </w:t>
      </w:r>
      <w:proofErr w:type="spellStart"/>
      <w:r w:rsidRPr="00B52C9E">
        <w:t>href</w:t>
      </w:r>
      <w:proofErr w:type="spellEnd"/>
      <w:r w:rsidRPr="00B52C9E">
        <w:t>="signup.html"&gt;</w:t>
      </w:r>
      <w:proofErr w:type="spellStart"/>
      <w:r w:rsidRPr="00B52C9E">
        <w:t>Sign-UP</w:t>
      </w:r>
      <w:proofErr w:type="spellEnd"/>
      <w:r w:rsidRPr="00B52C9E">
        <w:t>&lt;/a&gt;&lt;/li&gt;&lt;</w:t>
      </w:r>
      <w:proofErr w:type="spellStart"/>
      <w:r w:rsidRPr="00B52C9E">
        <w:t>br</w:t>
      </w:r>
      <w:proofErr w:type="spellEnd"/>
      <w:r w:rsidRPr="00B52C9E">
        <w:t>&gt;</w:t>
      </w:r>
    </w:p>
    <w:p w14:paraId="05BF636B" w14:textId="77777777" w:rsidR="00B52C9E" w:rsidRPr="00B52C9E" w:rsidRDefault="00B52C9E" w:rsidP="00B52C9E">
      <w:r w:rsidRPr="00B52C9E">
        <w:lastRenderedPageBreak/>
        <w:t xml:space="preserve"> &lt;li&gt;&lt;a </w:t>
      </w:r>
      <w:proofErr w:type="spellStart"/>
      <w:r w:rsidRPr="00B52C9E">
        <w:t>href</w:t>
      </w:r>
      <w:proofErr w:type="spellEnd"/>
      <w:r w:rsidRPr="00B52C9E">
        <w:t>="dept.html"&gt;Department&lt;/a&gt;&lt;/li&gt;&lt;</w:t>
      </w:r>
      <w:proofErr w:type="spellStart"/>
      <w:r w:rsidRPr="00B52C9E">
        <w:t>br</w:t>
      </w:r>
      <w:proofErr w:type="spellEnd"/>
      <w:r w:rsidRPr="00B52C9E">
        <w:t>&gt;</w:t>
      </w:r>
    </w:p>
    <w:p w14:paraId="1A55AFAE" w14:textId="77777777" w:rsidR="00B52C9E" w:rsidRPr="00B52C9E" w:rsidRDefault="00B52C9E" w:rsidP="00B52C9E">
      <w:r w:rsidRPr="00B52C9E">
        <w:t> &lt;/</w:t>
      </w:r>
      <w:proofErr w:type="spellStart"/>
      <w:r w:rsidRPr="00B52C9E">
        <w:t>ul</w:t>
      </w:r>
      <w:proofErr w:type="spellEnd"/>
      <w:r w:rsidRPr="00B52C9E">
        <w:t>&gt;</w:t>
      </w:r>
    </w:p>
    <w:p w14:paraId="64415557" w14:textId="77777777" w:rsidR="00B52C9E" w:rsidRPr="00B52C9E" w:rsidRDefault="00B52C9E" w:rsidP="00B52C9E">
      <w:r w:rsidRPr="00B52C9E">
        <w:t> &lt;/nav&gt;</w:t>
      </w:r>
    </w:p>
    <w:p w14:paraId="3973CE1C" w14:textId="77777777" w:rsidR="00B52C9E" w:rsidRPr="00B52C9E" w:rsidRDefault="00B52C9E" w:rsidP="00B52C9E">
      <w:r w:rsidRPr="00B52C9E">
        <w:t> &lt;/header&gt;</w:t>
      </w:r>
    </w:p>
    <w:p w14:paraId="2AB6EA68" w14:textId="77777777" w:rsidR="00B52C9E" w:rsidRPr="00B52C9E" w:rsidRDefault="00B52C9E" w:rsidP="00B52C9E">
      <w:r w:rsidRPr="00B52C9E">
        <w:t> </w:t>
      </w:r>
    </w:p>
    <w:p w14:paraId="464B5047" w14:textId="77777777" w:rsidR="00B52C9E" w:rsidRPr="00B52C9E" w:rsidRDefault="00B52C9E" w:rsidP="00B52C9E">
      <w:r w:rsidRPr="00B52C9E">
        <w:t xml:space="preserve"> &lt;section id="articles"&gt; </w:t>
      </w:r>
    </w:p>
    <w:p w14:paraId="52538BFC" w14:textId="77777777" w:rsidR="00B52C9E" w:rsidRPr="00B52C9E" w:rsidRDefault="00B52C9E" w:rsidP="00B52C9E">
      <w:r w:rsidRPr="00B52C9E">
        <w:t xml:space="preserve"> &lt;article id="article1"&gt; </w:t>
      </w:r>
    </w:p>
    <w:p w14:paraId="6A2E145E" w14:textId="77777777" w:rsidR="00B52C9E" w:rsidRPr="00B52C9E" w:rsidRDefault="00B52C9E" w:rsidP="00B52C9E">
      <w:r w:rsidRPr="00B52C9E">
        <w:t> &lt;h2&gt;About Us&lt;/h2&gt;</w:t>
      </w:r>
    </w:p>
    <w:p w14:paraId="04D0417A" w14:textId="77777777" w:rsidR="00B52C9E" w:rsidRPr="00B52C9E" w:rsidRDefault="00B52C9E" w:rsidP="00B52C9E">
      <w:r w:rsidRPr="00B52C9E">
        <w:t> &lt;div class="</w:t>
      </w:r>
      <w:proofErr w:type="spellStart"/>
      <w:r w:rsidRPr="00B52C9E">
        <w:t>articleBody</w:t>
      </w:r>
      <w:proofErr w:type="spellEnd"/>
      <w:r w:rsidRPr="00B52C9E">
        <w:t xml:space="preserve"> clear"&gt;</w:t>
      </w:r>
    </w:p>
    <w:p w14:paraId="446CAB4E" w14:textId="77777777" w:rsidR="00B52C9E" w:rsidRPr="00B52C9E" w:rsidRDefault="00B52C9E" w:rsidP="00B52C9E">
      <w:r w:rsidRPr="00B52C9E">
        <w:t xml:space="preserve"> &lt;figure&gt; </w:t>
      </w:r>
    </w:p>
    <w:p w14:paraId="17F49BD7" w14:textId="77777777" w:rsidR="00B52C9E" w:rsidRPr="00B52C9E" w:rsidRDefault="00B52C9E" w:rsidP="00B52C9E">
      <w:r w:rsidRPr="00B52C9E">
        <w:t xml:space="preserve"> &lt;a </w:t>
      </w:r>
      <w:proofErr w:type="spellStart"/>
      <w:r w:rsidRPr="00B52C9E">
        <w:t>href</w:t>
      </w:r>
      <w:proofErr w:type="spellEnd"/>
      <w:r w:rsidRPr="00B52C9E">
        <w:t>=""&gt;&lt;</w:t>
      </w:r>
      <w:proofErr w:type="spellStart"/>
      <w:r w:rsidRPr="00B52C9E">
        <w:t>img</w:t>
      </w:r>
      <w:proofErr w:type="spellEnd"/>
      <w:r w:rsidRPr="00B52C9E">
        <w:t xml:space="preserve"> </w:t>
      </w:r>
      <w:proofErr w:type="spellStart"/>
      <w:r w:rsidRPr="00B52C9E">
        <w:t>src</w:t>
      </w:r>
      <w:proofErr w:type="spellEnd"/>
      <w:r w:rsidRPr="00B52C9E">
        <w:t xml:space="preserve">="coll.jpeg" width="600" height="200" </w:t>
      </w:r>
    </w:p>
    <w:p w14:paraId="1E0B4C0B" w14:textId="77777777" w:rsidR="00B52C9E" w:rsidRPr="00B52C9E" w:rsidRDefault="00B52C9E" w:rsidP="00B52C9E">
      <w:r w:rsidRPr="00B52C9E">
        <w:t>/&gt;&lt;/a&gt;</w:t>
      </w:r>
    </w:p>
    <w:p w14:paraId="3270F9AB" w14:textId="77777777" w:rsidR="00B52C9E" w:rsidRPr="00B52C9E" w:rsidRDefault="00B52C9E" w:rsidP="00B52C9E">
      <w:r w:rsidRPr="00B52C9E">
        <w:t> &lt;/figure&gt;</w:t>
      </w:r>
    </w:p>
    <w:p w14:paraId="3326ED63" w14:textId="77777777" w:rsidR="00B52C9E" w:rsidRPr="00B52C9E" w:rsidRDefault="00B52C9E" w:rsidP="00B52C9E">
      <w:r w:rsidRPr="00B52C9E">
        <w:t xml:space="preserve"> &lt;p&gt;Vel Tech is well-known for its renowned educational practices, which has </w:t>
      </w:r>
    </w:p>
    <w:p w14:paraId="776DC7C0" w14:textId="77777777" w:rsidR="00B52C9E" w:rsidRPr="00B52C9E" w:rsidRDefault="00B52C9E" w:rsidP="00B52C9E">
      <w:r w:rsidRPr="00B52C9E">
        <w:t xml:space="preserve">been recognized and endowed with several awards. The founders of the Institution, Col. Prof. </w:t>
      </w:r>
    </w:p>
    <w:p w14:paraId="49951A51" w14:textId="77777777" w:rsidR="00B52C9E" w:rsidRPr="00B52C9E" w:rsidRDefault="00B52C9E" w:rsidP="00B52C9E">
      <w:r w:rsidRPr="00B52C9E">
        <w:t xml:space="preserve">Vel. Dr. R. Rangarajan Chancellor &amp; Founder President and Dr. Sagunthala Rangarajan </w:t>
      </w:r>
    </w:p>
    <w:p w14:paraId="781F8225" w14:textId="77777777" w:rsidR="00B52C9E" w:rsidRPr="00B52C9E" w:rsidRDefault="00B52C9E" w:rsidP="00B52C9E">
      <w:r w:rsidRPr="00B52C9E">
        <w:t xml:space="preserve">Foundress President believes in Education for All despite their financial means which will </w:t>
      </w:r>
    </w:p>
    <w:p w14:paraId="6BD0B4C8" w14:textId="77777777" w:rsidR="00B52C9E" w:rsidRPr="00B52C9E" w:rsidRDefault="00B52C9E" w:rsidP="00B52C9E">
      <w:r w:rsidRPr="00B52C9E">
        <w:t>promote and uplift the society. &lt;/p&gt;</w:t>
      </w:r>
    </w:p>
    <w:p w14:paraId="40B459DD" w14:textId="77777777" w:rsidR="00B52C9E" w:rsidRPr="00B52C9E" w:rsidRDefault="00B52C9E" w:rsidP="00B52C9E">
      <w:r w:rsidRPr="00B52C9E">
        <w:t xml:space="preserve"> &lt;p&gt;In accord to their vision, Vel Tech Mahatma Gandhi Scholarship scheme </w:t>
      </w:r>
    </w:p>
    <w:p w14:paraId="61E83AD7" w14:textId="77777777" w:rsidR="00B52C9E" w:rsidRPr="00B52C9E" w:rsidRDefault="00B52C9E" w:rsidP="00B52C9E">
      <w:r w:rsidRPr="00B52C9E">
        <w:t xml:space="preserve">was started and has supported students since the inception. Vel Tech has bestowed 9500 </w:t>
      </w:r>
    </w:p>
    <w:p w14:paraId="252635DB" w14:textId="77777777" w:rsidR="00B52C9E" w:rsidRPr="00B52C9E" w:rsidRDefault="00B52C9E" w:rsidP="00B52C9E">
      <w:r w:rsidRPr="00B52C9E">
        <w:t>scholarships worth approximately Rs. 35 Crores until 2019. &lt;/p&gt;</w:t>
      </w:r>
    </w:p>
    <w:p w14:paraId="45ECCDAD" w14:textId="77777777" w:rsidR="00B52C9E" w:rsidRPr="00B52C9E" w:rsidRDefault="00B52C9E" w:rsidP="00B52C9E">
      <w:r w:rsidRPr="00B52C9E">
        <w:t> &lt;/div&gt;</w:t>
      </w:r>
    </w:p>
    <w:p w14:paraId="289B4BC0" w14:textId="77777777" w:rsidR="00B52C9E" w:rsidRPr="00B52C9E" w:rsidRDefault="00B52C9E" w:rsidP="00B52C9E">
      <w:r w:rsidRPr="00B52C9E">
        <w:t> &lt;/article&gt;</w:t>
      </w:r>
    </w:p>
    <w:p w14:paraId="68B5DFC9" w14:textId="77777777" w:rsidR="00B52C9E" w:rsidRPr="00B52C9E" w:rsidRDefault="00B52C9E" w:rsidP="00B52C9E">
      <w:r w:rsidRPr="00B52C9E">
        <w:t>&lt;div class="line"&gt;&lt;/div&gt;</w:t>
      </w:r>
    </w:p>
    <w:p w14:paraId="24571676" w14:textId="77777777" w:rsidR="00B52C9E" w:rsidRPr="00B52C9E" w:rsidRDefault="00B52C9E" w:rsidP="00B52C9E">
      <w:r w:rsidRPr="00B52C9E">
        <w:t> </w:t>
      </w:r>
    </w:p>
    <w:p w14:paraId="3C056AAF" w14:textId="77777777" w:rsidR="00B52C9E" w:rsidRPr="00B52C9E" w:rsidRDefault="00B52C9E" w:rsidP="00B52C9E">
      <w:r w:rsidRPr="00B52C9E">
        <w:t> &lt;article id="article2"&gt;</w:t>
      </w:r>
    </w:p>
    <w:p w14:paraId="36DA8FCB" w14:textId="77777777" w:rsidR="00B52C9E" w:rsidRPr="00B52C9E" w:rsidRDefault="00B52C9E" w:rsidP="00B52C9E">
      <w:r w:rsidRPr="00B52C9E">
        <w:t xml:space="preserve"> &lt;h1&gt;Global </w:t>
      </w:r>
      <w:proofErr w:type="spellStart"/>
      <w:r w:rsidRPr="00B52C9E">
        <w:t>Colloboration</w:t>
      </w:r>
      <w:proofErr w:type="spellEnd"/>
      <w:r w:rsidRPr="00B52C9E">
        <w:t>&lt;/h1&gt;</w:t>
      </w:r>
    </w:p>
    <w:p w14:paraId="79CB3EE0" w14:textId="77777777" w:rsidR="00B52C9E" w:rsidRPr="00B52C9E" w:rsidRDefault="00B52C9E" w:rsidP="00B52C9E">
      <w:r w:rsidRPr="00B52C9E">
        <w:t>&lt;div class="line"&gt;&lt;/div&gt;</w:t>
      </w:r>
    </w:p>
    <w:p w14:paraId="0538194E" w14:textId="77777777" w:rsidR="00B52C9E" w:rsidRPr="00B52C9E" w:rsidRDefault="00B52C9E" w:rsidP="00B52C9E">
      <w:r w:rsidRPr="00B52C9E">
        <w:t> &lt;div class="</w:t>
      </w:r>
      <w:proofErr w:type="spellStart"/>
      <w:r w:rsidRPr="00B52C9E">
        <w:t>articleBody</w:t>
      </w:r>
      <w:proofErr w:type="spellEnd"/>
      <w:r w:rsidRPr="00B52C9E">
        <w:t xml:space="preserve"> clear"&gt;</w:t>
      </w:r>
    </w:p>
    <w:p w14:paraId="542F779D" w14:textId="77777777" w:rsidR="00B52C9E" w:rsidRPr="00B52C9E" w:rsidRDefault="00B52C9E" w:rsidP="00B52C9E">
      <w:r w:rsidRPr="00B52C9E">
        <w:t> &lt;figure&gt;</w:t>
      </w:r>
    </w:p>
    <w:p w14:paraId="3C0C974E" w14:textId="77777777" w:rsidR="00B52C9E" w:rsidRPr="00B52C9E" w:rsidRDefault="00B52C9E" w:rsidP="00B52C9E">
      <w:r w:rsidRPr="00B52C9E">
        <w:t> &lt;</w:t>
      </w:r>
      <w:proofErr w:type="spellStart"/>
      <w:r w:rsidRPr="00B52C9E">
        <w:t>img</w:t>
      </w:r>
      <w:proofErr w:type="spellEnd"/>
      <w:r w:rsidRPr="00B52C9E">
        <w:t xml:space="preserve"> </w:t>
      </w:r>
      <w:proofErr w:type="spellStart"/>
      <w:r w:rsidRPr="00B52C9E">
        <w:t>src</w:t>
      </w:r>
      <w:proofErr w:type="spellEnd"/>
      <w:r w:rsidRPr="00B52C9E">
        <w:t>="download1.jpg" width="620" height="340" /&gt;&lt;/a&gt;</w:t>
      </w:r>
    </w:p>
    <w:p w14:paraId="4A1559EF" w14:textId="77777777" w:rsidR="00B52C9E" w:rsidRPr="00B52C9E" w:rsidRDefault="00B52C9E" w:rsidP="00B52C9E">
      <w:r w:rsidRPr="00B52C9E">
        <w:lastRenderedPageBreak/>
        <w:t> &lt;/figure&gt;</w:t>
      </w:r>
    </w:p>
    <w:p w14:paraId="3028146B" w14:textId="77777777" w:rsidR="00B52C9E" w:rsidRPr="00B52C9E" w:rsidRDefault="00B52C9E" w:rsidP="00B52C9E">
      <w:r w:rsidRPr="00B52C9E">
        <w:t xml:space="preserve"> &lt;p&gt;&lt;b&gt;We are Passionate. Doers in Innovative Engineering </w:t>
      </w:r>
    </w:p>
    <w:p w14:paraId="0CA42A9C" w14:textId="77777777" w:rsidR="00B52C9E" w:rsidRPr="00B52C9E" w:rsidRDefault="00B52C9E" w:rsidP="00B52C9E">
      <w:r w:rsidRPr="00B52C9E">
        <w:t>Education&lt;/b&gt;&lt;/p&gt;</w:t>
      </w:r>
    </w:p>
    <w:p w14:paraId="11035F11" w14:textId="77777777" w:rsidR="00B52C9E" w:rsidRPr="00B52C9E" w:rsidRDefault="00B52C9E" w:rsidP="00B52C9E">
      <w:r w:rsidRPr="00B52C9E">
        <w:t> &lt;p&gt;</w:t>
      </w:r>
    </w:p>
    <w:p w14:paraId="4962D216" w14:textId="77777777" w:rsidR="00B52C9E" w:rsidRPr="00B52C9E" w:rsidRDefault="00B52C9E" w:rsidP="00B52C9E">
      <w:r w:rsidRPr="00B52C9E">
        <w:t xml:space="preserve">Global Alliances of Vel Tech has working International Relations with more than 390 </w:t>
      </w:r>
    </w:p>
    <w:p w14:paraId="6F2277B2" w14:textId="77777777" w:rsidR="00B52C9E" w:rsidRPr="00B52C9E" w:rsidRDefault="00B52C9E" w:rsidP="00B52C9E">
      <w:r w:rsidRPr="00B52C9E">
        <w:t xml:space="preserve">Institution across 30 countries and has entered in the Memorandum of Understanding (MoU) </w:t>
      </w:r>
    </w:p>
    <w:p w14:paraId="1856E279" w14:textId="77777777" w:rsidR="00B52C9E" w:rsidRPr="00B52C9E" w:rsidRDefault="00B52C9E" w:rsidP="00B52C9E">
      <w:r w:rsidRPr="00B52C9E">
        <w:t xml:space="preserve">with 120 Institutions for various Academic and Research exchange activities. Students, </w:t>
      </w:r>
    </w:p>
    <w:p w14:paraId="583B0AB5" w14:textId="77777777" w:rsidR="00B52C9E" w:rsidRPr="00B52C9E" w:rsidRDefault="00B52C9E" w:rsidP="00B52C9E">
      <w:r w:rsidRPr="00B52C9E">
        <w:t xml:space="preserve">Faculty members, and Researchers get the collaborative platform for Academic projects, </w:t>
      </w:r>
    </w:p>
    <w:p w14:paraId="6C1697EB" w14:textId="77777777" w:rsidR="00B52C9E" w:rsidRPr="00B52C9E" w:rsidRDefault="00B52C9E" w:rsidP="00B52C9E">
      <w:r w:rsidRPr="00B52C9E">
        <w:t xml:space="preserve">explore leading best practices and Research work with International Universities. Vel Tech </w:t>
      </w:r>
    </w:p>
    <w:p w14:paraId="39CF0E3A" w14:textId="77777777" w:rsidR="00B52C9E" w:rsidRPr="00B52C9E" w:rsidRDefault="00B52C9E" w:rsidP="00B52C9E">
      <w:r w:rsidRPr="00B52C9E">
        <w:t xml:space="preserve">believes that there are no boundaries in the pursuit of knowledge. Through these strategic </w:t>
      </w:r>
    </w:p>
    <w:p w14:paraId="5761AAA6" w14:textId="77777777" w:rsidR="00B52C9E" w:rsidRPr="00B52C9E" w:rsidRDefault="00B52C9E" w:rsidP="00B52C9E">
      <w:r w:rsidRPr="00B52C9E">
        <w:t xml:space="preserve">alliances with International Universities, the standard of education at Vel Tech would be on </w:t>
      </w:r>
    </w:p>
    <w:p w14:paraId="58DC8B81" w14:textId="77777777" w:rsidR="00B52C9E" w:rsidRPr="00B52C9E" w:rsidRDefault="00B52C9E" w:rsidP="00B52C9E">
      <w:r w:rsidRPr="00B52C9E">
        <w:t>par with the best in the world. &lt;/p&gt;</w:t>
      </w:r>
    </w:p>
    <w:p w14:paraId="1FE0AE9B" w14:textId="77777777" w:rsidR="00B52C9E" w:rsidRPr="00B52C9E" w:rsidRDefault="00B52C9E" w:rsidP="00B52C9E">
      <w:r w:rsidRPr="00B52C9E">
        <w:t> &lt;/div&gt;</w:t>
      </w:r>
    </w:p>
    <w:p w14:paraId="09972284" w14:textId="77777777" w:rsidR="00B52C9E" w:rsidRPr="00B52C9E" w:rsidRDefault="00B52C9E" w:rsidP="00B52C9E">
      <w:r w:rsidRPr="00B52C9E">
        <w:t> &lt;/article&gt;</w:t>
      </w:r>
    </w:p>
    <w:p w14:paraId="0613C9E5" w14:textId="77777777" w:rsidR="00B52C9E" w:rsidRPr="00B52C9E" w:rsidRDefault="00B52C9E" w:rsidP="00B52C9E">
      <w:r w:rsidRPr="00B52C9E">
        <w:t> &lt;/section&gt;</w:t>
      </w:r>
    </w:p>
    <w:p w14:paraId="4035028D" w14:textId="77777777" w:rsidR="00B52C9E" w:rsidRPr="00B52C9E" w:rsidRDefault="00B52C9E" w:rsidP="00B52C9E">
      <w:r w:rsidRPr="00B52C9E">
        <w:t> &lt;footer&gt; &lt;!-- Marking the footer section --&gt;</w:t>
      </w:r>
    </w:p>
    <w:p w14:paraId="4CAFA314" w14:textId="77777777" w:rsidR="00B52C9E" w:rsidRPr="00B52C9E" w:rsidRDefault="00B52C9E" w:rsidP="00B52C9E">
      <w:r w:rsidRPr="00B52C9E">
        <w:t> &lt;div class="line"&gt;&lt;/div&gt;</w:t>
      </w:r>
    </w:p>
    <w:p w14:paraId="09101787" w14:textId="77777777" w:rsidR="00B52C9E" w:rsidRPr="00B52C9E" w:rsidRDefault="00B52C9E" w:rsidP="00B52C9E">
      <w:r w:rsidRPr="00B52C9E">
        <w:t xml:space="preserve">&lt;p&gt;Copyright 2023 - veltech.edu.in&lt;/p&gt; </w:t>
      </w:r>
    </w:p>
    <w:p w14:paraId="496340AD" w14:textId="77777777" w:rsidR="00B52C9E" w:rsidRPr="00B52C9E" w:rsidRDefault="00B52C9E" w:rsidP="00B52C9E">
      <w:r w:rsidRPr="00B52C9E">
        <w:t xml:space="preserve">&lt;a </w:t>
      </w:r>
      <w:proofErr w:type="spellStart"/>
      <w:r w:rsidRPr="00B52C9E">
        <w:t>href</w:t>
      </w:r>
      <w:proofErr w:type="spellEnd"/>
      <w:r w:rsidRPr="00B52C9E">
        <w:t>="#" class="up"&gt;Go UP&lt;/a&gt;</w:t>
      </w:r>
    </w:p>
    <w:p w14:paraId="7FB5143F" w14:textId="77777777" w:rsidR="00B52C9E" w:rsidRPr="00B52C9E" w:rsidRDefault="00B52C9E" w:rsidP="00B52C9E">
      <w:r w:rsidRPr="00B52C9E">
        <w:t>&lt;/footer&gt;</w:t>
      </w:r>
    </w:p>
    <w:p w14:paraId="60D6A833" w14:textId="77777777" w:rsidR="00B52C9E" w:rsidRPr="00B52C9E" w:rsidRDefault="00B52C9E" w:rsidP="00B52C9E">
      <w:r w:rsidRPr="00B52C9E">
        <w:t xml:space="preserve">&lt;/section&gt; </w:t>
      </w:r>
    </w:p>
    <w:p w14:paraId="25FF9B59" w14:textId="77777777" w:rsidR="00B52C9E" w:rsidRPr="00B52C9E" w:rsidRDefault="00B52C9E" w:rsidP="00B52C9E">
      <w:r w:rsidRPr="00B52C9E">
        <w:t> &lt;/body&gt;</w:t>
      </w:r>
    </w:p>
    <w:p w14:paraId="59F7719C" w14:textId="77777777" w:rsidR="00B52C9E" w:rsidRPr="00B52C9E" w:rsidRDefault="00B52C9E" w:rsidP="00B52C9E">
      <w:r w:rsidRPr="00B52C9E">
        <w:t>&lt;/html&gt;</w:t>
      </w:r>
    </w:p>
    <w:p w14:paraId="6E910EE4" w14:textId="77777777" w:rsidR="009D3F13" w:rsidRDefault="009D3F13"/>
    <w:p w14:paraId="4DF54108" w14:textId="60F6CB51" w:rsidR="009D3F13" w:rsidRDefault="00443F66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2. </w:t>
      </w:r>
      <w:r w:rsidR="00000000">
        <w:rPr>
          <w:b/>
          <w:bCs/>
          <w:u w:val="single"/>
        </w:rPr>
        <w:t>Login.html</w:t>
      </w:r>
    </w:p>
    <w:p w14:paraId="45D30453" w14:textId="77777777" w:rsidR="00667B83" w:rsidRPr="00667B83" w:rsidRDefault="00667B83" w:rsidP="00667B83">
      <w:r w:rsidRPr="00667B83">
        <w:t>&lt;!DOCTYPE html&gt; &lt;!-- The new doctype --&gt;</w:t>
      </w:r>
    </w:p>
    <w:p w14:paraId="4B59C350" w14:textId="77777777" w:rsidR="00667B83" w:rsidRPr="00667B83" w:rsidRDefault="00667B83" w:rsidP="00667B83">
      <w:r w:rsidRPr="00667B83">
        <w:t>&lt;html&gt;</w:t>
      </w:r>
    </w:p>
    <w:p w14:paraId="4DA6A1C3" w14:textId="77777777" w:rsidR="00667B83" w:rsidRPr="00667B83" w:rsidRDefault="00667B83" w:rsidP="00667B83">
      <w:r w:rsidRPr="00667B83">
        <w:t> &lt;head&gt;</w:t>
      </w:r>
    </w:p>
    <w:p w14:paraId="0C989D8B" w14:textId="77777777" w:rsidR="00667B83" w:rsidRPr="00667B83" w:rsidRDefault="00667B83" w:rsidP="00667B83">
      <w:r w:rsidRPr="00667B83">
        <w:t> &lt;meta http-</w:t>
      </w:r>
      <w:proofErr w:type="spellStart"/>
      <w:r w:rsidRPr="00667B83">
        <w:t>equiv</w:t>
      </w:r>
      <w:proofErr w:type="spellEnd"/>
      <w:r w:rsidRPr="00667B83">
        <w:t>="Content-Type" content="text/html; charset=utf-8" /&gt;</w:t>
      </w:r>
    </w:p>
    <w:p w14:paraId="55E09FF5" w14:textId="77777777" w:rsidR="00667B83" w:rsidRPr="00667B83" w:rsidRDefault="00667B83" w:rsidP="00667B83">
      <w:r w:rsidRPr="00667B83">
        <w:t> &lt;title&gt;Task 1&lt;/title&gt;</w:t>
      </w:r>
    </w:p>
    <w:p w14:paraId="25655844" w14:textId="77777777" w:rsidR="00667B83" w:rsidRPr="00667B83" w:rsidRDefault="00667B83" w:rsidP="00667B83">
      <w:r w:rsidRPr="00667B83">
        <w:t xml:space="preserve"> &lt;link </w:t>
      </w:r>
      <w:proofErr w:type="spellStart"/>
      <w:r w:rsidRPr="00667B83">
        <w:t>rel</w:t>
      </w:r>
      <w:proofErr w:type="spellEnd"/>
      <w:r w:rsidRPr="00667B83">
        <w:t>="stylesheet" type="text/</w:t>
      </w:r>
      <w:proofErr w:type="spellStart"/>
      <w:r w:rsidRPr="00667B83">
        <w:t>css</w:t>
      </w:r>
      <w:proofErr w:type="spellEnd"/>
      <w:r w:rsidRPr="00667B83">
        <w:t xml:space="preserve">" </w:t>
      </w:r>
      <w:proofErr w:type="spellStart"/>
      <w:r w:rsidRPr="00667B83">
        <w:t>href</w:t>
      </w:r>
      <w:proofErr w:type="spellEnd"/>
      <w:r w:rsidRPr="00667B83">
        <w:t>="styles.css" /&gt;</w:t>
      </w:r>
    </w:p>
    <w:p w14:paraId="3BF7EF83" w14:textId="77777777" w:rsidR="00667B83" w:rsidRPr="00667B83" w:rsidRDefault="00667B83" w:rsidP="00667B83">
      <w:r w:rsidRPr="00667B83">
        <w:lastRenderedPageBreak/>
        <w:t> &lt;/head&gt;</w:t>
      </w:r>
    </w:p>
    <w:p w14:paraId="31AC4105" w14:textId="77777777" w:rsidR="00667B83" w:rsidRPr="00667B83" w:rsidRDefault="00667B83" w:rsidP="00667B83">
      <w:r w:rsidRPr="00667B83">
        <w:t> &lt;body&gt;</w:t>
      </w:r>
    </w:p>
    <w:p w14:paraId="38471AC8" w14:textId="77777777" w:rsidR="00667B83" w:rsidRPr="00667B83" w:rsidRDefault="00667B83" w:rsidP="00667B83">
      <w:r w:rsidRPr="00667B83">
        <w:t>    &lt;div class="container"&gt;</w:t>
      </w:r>
    </w:p>
    <w:p w14:paraId="1ADB4CD1" w14:textId="77777777" w:rsidR="00667B83" w:rsidRPr="00667B83" w:rsidRDefault="00667B83" w:rsidP="00667B83">
      <w:r w:rsidRPr="00667B83">
        <w:t>        &lt;div class="main"&gt;</w:t>
      </w:r>
    </w:p>
    <w:p w14:paraId="6A1E9F73" w14:textId="77777777" w:rsidR="00667B83" w:rsidRPr="00667B83" w:rsidRDefault="00667B83" w:rsidP="00667B83">
      <w:r w:rsidRPr="00667B83">
        <w:t>        &lt;h3&gt;Login &lt;/h3&gt;&lt;hr/&gt;</w:t>
      </w:r>
    </w:p>
    <w:p w14:paraId="33D80174" w14:textId="77777777" w:rsidR="00667B83" w:rsidRPr="00667B83" w:rsidRDefault="00667B83" w:rsidP="00667B83">
      <w:r w:rsidRPr="00667B83">
        <w:t>        &lt;form id="</w:t>
      </w:r>
      <w:proofErr w:type="spellStart"/>
      <w:r w:rsidRPr="00667B83">
        <w:t>form_id</w:t>
      </w:r>
      <w:proofErr w:type="spellEnd"/>
      <w:r w:rsidRPr="00667B83">
        <w:t>" method="post" name="</w:t>
      </w:r>
      <w:proofErr w:type="spellStart"/>
      <w:r w:rsidRPr="00667B83">
        <w:t>myform</w:t>
      </w:r>
      <w:proofErr w:type="spellEnd"/>
      <w:r w:rsidRPr="00667B83">
        <w:t>"&gt;</w:t>
      </w:r>
    </w:p>
    <w:p w14:paraId="00BC9098" w14:textId="77777777" w:rsidR="00667B83" w:rsidRPr="00667B83" w:rsidRDefault="00667B83" w:rsidP="00667B83">
      <w:r w:rsidRPr="00667B83">
        <w:t>        &lt;strong&gt;User Name :&lt;/strong&gt;&lt;/</w:t>
      </w:r>
      <w:proofErr w:type="spellStart"/>
      <w:r w:rsidRPr="00667B83">
        <w:t>br</w:t>
      </w:r>
      <w:proofErr w:type="spellEnd"/>
      <w:r w:rsidRPr="00667B83">
        <w:t>&gt;</w:t>
      </w:r>
    </w:p>
    <w:p w14:paraId="5D03B557" w14:textId="77777777" w:rsidR="00667B83" w:rsidRPr="00667B83" w:rsidRDefault="00667B83" w:rsidP="00667B83">
      <w:r w:rsidRPr="00667B83">
        <w:t>        &lt;input type="text" name="username" id="username"/&gt;&lt;/</w:t>
      </w:r>
      <w:proofErr w:type="spellStart"/>
      <w:r w:rsidRPr="00667B83">
        <w:t>br</w:t>
      </w:r>
      <w:proofErr w:type="spellEnd"/>
      <w:r w:rsidRPr="00667B83">
        <w:t>&gt;</w:t>
      </w:r>
    </w:p>
    <w:p w14:paraId="7250A531" w14:textId="77777777" w:rsidR="00667B83" w:rsidRPr="00667B83" w:rsidRDefault="00667B83" w:rsidP="00667B83">
      <w:r w:rsidRPr="00667B83">
        <w:t>        &lt;strong&gt;Password :&lt;/strong&gt;&lt;/</w:t>
      </w:r>
      <w:proofErr w:type="spellStart"/>
      <w:r w:rsidRPr="00667B83">
        <w:t>br</w:t>
      </w:r>
      <w:proofErr w:type="spellEnd"/>
      <w:r w:rsidRPr="00667B83">
        <w:t>&gt;</w:t>
      </w:r>
    </w:p>
    <w:p w14:paraId="1ADE4542" w14:textId="77777777" w:rsidR="00667B83" w:rsidRPr="00667B83" w:rsidRDefault="00667B83" w:rsidP="00667B83">
      <w:r w:rsidRPr="00667B83">
        <w:t>        &lt;input type="password" name="password" id="password"/&gt;&lt;/</w:t>
      </w:r>
      <w:proofErr w:type="spellStart"/>
      <w:r w:rsidRPr="00667B83">
        <w:t>br</w:t>
      </w:r>
      <w:proofErr w:type="spellEnd"/>
      <w:r w:rsidRPr="00667B83">
        <w:t>&gt;</w:t>
      </w:r>
    </w:p>
    <w:p w14:paraId="5C13C393" w14:textId="77777777" w:rsidR="00667B83" w:rsidRPr="00667B83" w:rsidRDefault="00667B83" w:rsidP="00667B83">
      <w:r w:rsidRPr="00667B83">
        <w:t>        &lt;input type="button" value="Login" id="submit" onclick="validate()"/&gt;</w:t>
      </w:r>
    </w:p>
    <w:p w14:paraId="7D42CCFE" w14:textId="77777777" w:rsidR="00667B83" w:rsidRPr="00667B83" w:rsidRDefault="00667B83" w:rsidP="00667B83">
      <w:r w:rsidRPr="00667B83">
        <w:t>        &lt;/form&gt;</w:t>
      </w:r>
    </w:p>
    <w:p w14:paraId="06BF3060" w14:textId="77777777" w:rsidR="00667B83" w:rsidRPr="00667B83" w:rsidRDefault="00667B83" w:rsidP="00667B83">
      <w:r w:rsidRPr="00667B83">
        <w:t>        &lt;span&gt;&lt;b class="note"&gt;Note : &lt;/b&gt;&lt;strong&gt;For this demo use following username</w:t>
      </w:r>
    </w:p>
    <w:p w14:paraId="6FAF8F57" w14:textId="77777777" w:rsidR="00667B83" w:rsidRPr="00667B83" w:rsidRDefault="00667B83" w:rsidP="00667B83">
      <w:r w:rsidRPr="00667B83">
        <w:t>        and password. &lt;</w:t>
      </w:r>
      <w:proofErr w:type="spellStart"/>
      <w:r w:rsidRPr="00667B83">
        <w:t>br</w:t>
      </w:r>
      <w:proofErr w:type="spellEnd"/>
      <w:r w:rsidRPr="00667B83">
        <w:t>/&gt;&lt;b class="valid"&gt;&lt;h4&gt;User Name : Vel Tech&lt;</w:t>
      </w:r>
      <w:proofErr w:type="spellStart"/>
      <w:r w:rsidRPr="00667B83">
        <w:t>br</w:t>
      </w:r>
      <w:proofErr w:type="spellEnd"/>
      <w:r w:rsidRPr="00667B83">
        <w:t>/&gt;Password :</w:t>
      </w:r>
    </w:p>
    <w:p w14:paraId="3D1AECD9" w14:textId="77777777" w:rsidR="00667B83" w:rsidRPr="00667B83" w:rsidRDefault="00667B83" w:rsidP="00667B83">
      <w:r w:rsidRPr="00667B83">
        <w:t>        CSE&lt;/b&gt;&lt;/h4&gt;&lt;/span&gt;&lt;/strong&gt;</w:t>
      </w:r>
    </w:p>
    <w:p w14:paraId="4CFD1E91" w14:textId="77777777" w:rsidR="00667B83" w:rsidRPr="00667B83" w:rsidRDefault="00667B83" w:rsidP="00667B83">
      <w:r w:rsidRPr="00667B83">
        <w:t>        &lt;/div&gt;</w:t>
      </w:r>
    </w:p>
    <w:p w14:paraId="258A836F" w14:textId="77777777" w:rsidR="00667B83" w:rsidRPr="00667B83" w:rsidRDefault="00667B83" w:rsidP="00667B83">
      <w:r w:rsidRPr="00667B83">
        <w:t>        &lt;div class="</w:t>
      </w:r>
      <w:proofErr w:type="spellStart"/>
      <w:r w:rsidRPr="00667B83">
        <w:t>fugo</w:t>
      </w:r>
      <w:proofErr w:type="spellEnd"/>
      <w:r w:rsidRPr="00667B83">
        <w:t>"&gt;</w:t>
      </w:r>
    </w:p>
    <w:p w14:paraId="4DE0FC3C" w14:textId="77777777" w:rsidR="00667B83" w:rsidRPr="00667B83" w:rsidRDefault="00667B83" w:rsidP="00667B83">
      <w:r w:rsidRPr="00667B83">
        <w:t xml:space="preserve">        &lt;a </w:t>
      </w:r>
      <w:proofErr w:type="spellStart"/>
      <w:r w:rsidRPr="00667B83">
        <w:t>href</w:t>
      </w:r>
      <w:proofErr w:type="spellEnd"/>
      <w:r w:rsidRPr="00667B83">
        <w:t>="images/Image.png"&gt;&lt;</w:t>
      </w:r>
      <w:proofErr w:type="spellStart"/>
      <w:r w:rsidRPr="00667B83">
        <w:t>img</w:t>
      </w:r>
      <w:proofErr w:type="spellEnd"/>
      <w:r w:rsidRPr="00667B83">
        <w:t xml:space="preserve"> </w:t>
      </w:r>
      <w:proofErr w:type="spellStart"/>
      <w:r w:rsidRPr="00667B83">
        <w:t>src</w:t>
      </w:r>
      <w:proofErr w:type="spellEnd"/>
      <w:r w:rsidRPr="00667B83">
        <w:t>="images/Image.png" /&gt;&lt;/a&gt;</w:t>
      </w:r>
    </w:p>
    <w:p w14:paraId="4B396B81" w14:textId="77777777" w:rsidR="00667B83" w:rsidRPr="00667B83" w:rsidRDefault="00667B83" w:rsidP="00667B83">
      <w:r w:rsidRPr="00667B83">
        <w:t>        &lt;/div&gt;</w:t>
      </w:r>
    </w:p>
    <w:p w14:paraId="74DE084E" w14:textId="77777777" w:rsidR="00667B83" w:rsidRPr="00667B83" w:rsidRDefault="00667B83" w:rsidP="00667B83">
      <w:r w:rsidRPr="00667B83">
        <w:t>        &lt;/div&gt;</w:t>
      </w:r>
    </w:p>
    <w:p w14:paraId="04F18D61" w14:textId="77777777" w:rsidR="00667B83" w:rsidRPr="00667B83" w:rsidRDefault="00667B83" w:rsidP="00667B83">
      <w:r w:rsidRPr="00667B83">
        <w:t>    &lt;/div&gt;</w:t>
      </w:r>
    </w:p>
    <w:p w14:paraId="41C96B39" w14:textId="77777777" w:rsidR="00667B83" w:rsidRPr="00667B83" w:rsidRDefault="00667B83" w:rsidP="00667B83">
      <w:r w:rsidRPr="00667B83">
        <w:t>&lt;/div&gt;</w:t>
      </w:r>
    </w:p>
    <w:p w14:paraId="67235142" w14:textId="77777777" w:rsidR="00667B83" w:rsidRPr="00667B83" w:rsidRDefault="00667B83" w:rsidP="00667B83">
      <w:r w:rsidRPr="00667B83">
        <w:t>&lt;/body&gt;</w:t>
      </w:r>
    </w:p>
    <w:p w14:paraId="50F12BDD" w14:textId="77777777" w:rsidR="00667B83" w:rsidRPr="00667B83" w:rsidRDefault="00667B83" w:rsidP="00667B83">
      <w:r w:rsidRPr="00667B83">
        <w:t>&lt;/html&gt;</w:t>
      </w:r>
    </w:p>
    <w:p w14:paraId="62CD672C" w14:textId="77777777" w:rsidR="005B165F" w:rsidRDefault="005B165F"/>
    <w:p w14:paraId="68641904" w14:textId="2A3503E1" w:rsidR="005B165F" w:rsidRDefault="0024098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3. </w:t>
      </w:r>
      <w:r w:rsidR="005B165F" w:rsidRPr="00704ECA">
        <w:rPr>
          <w:b/>
          <w:bCs/>
          <w:u w:val="single"/>
        </w:rPr>
        <w:t>Signup.html</w:t>
      </w:r>
    </w:p>
    <w:p w14:paraId="2AA75569" w14:textId="77777777" w:rsidR="00470F84" w:rsidRPr="00470F84" w:rsidRDefault="00470F84" w:rsidP="00470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70F8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470F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70F8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470F8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0847183" w14:textId="77777777" w:rsidR="00470F84" w:rsidRPr="00470F84" w:rsidRDefault="00470F84" w:rsidP="00470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70F8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&lt;html&gt;</w:t>
      </w:r>
    </w:p>
    <w:p w14:paraId="24039CA9" w14:textId="77777777" w:rsidR="00470F84" w:rsidRPr="00470F84" w:rsidRDefault="00470F84" w:rsidP="00470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70F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470F8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399DD2CA" w14:textId="77777777" w:rsidR="00470F84" w:rsidRPr="00470F84" w:rsidRDefault="00470F84" w:rsidP="00470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70F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470F8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470F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70F8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http-</w:t>
      </w:r>
      <w:proofErr w:type="spellStart"/>
      <w:r w:rsidRPr="00470F8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470F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470F8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"Content-Type"</w:t>
      </w:r>
      <w:r w:rsidRPr="00470F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70F8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470F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470F8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"text/html; charset=utf-8"</w:t>
      </w:r>
      <w:r w:rsidRPr="00470F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70F8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76AC6F96" w14:textId="77777777" w:rsidR="00470F84" w:rsidRPr="00470F84" w:rsidRDefault="00470F84" w:rsidP="00470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70F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470F8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470F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Task 1</w:t>
      </w:r>
      <w:r w:rsidRPr="00470F8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5041D663" w14:textId="77777777" w:rsidR="00470F84" w:rsidRPr="00470F84" w:rsidRDefault="00470F84" w:rsidP="00470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70F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470F8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 w:rsidRPr="00470F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0F8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470F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470F8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"stylesheet"</w:t>
      </w:r>
      <w:r w:rsidRPr="00470F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70F8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470F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470F8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"text/</w:t>
      </w:r>
      <w:proofErr w:type="spellStart"/>
      <w:r w:rsidRPr="00470F8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470F8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470F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0F8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470F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470F8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"styles.css"</w:t>
      </w:r>
      <w:r w:rsidRPr="00470F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70F8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08CA686A" w14:textId="77777777" w:rsidR="00470F84" w:rsidRPr="00470F84" w:rsidRDefault="00470F84" w:rsidP="00470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70F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470F8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581452D1" w14:textId="77777777" w:rsidR="00470F84" w:rsidRPr="00470F84" w:rsidRDefault="00470F84" w:rsidP="00470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70F8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lastRenderedPageBreak/>
        <w:t>&lt;div</w:t>
      </w:r>
      <w:r w:rsidRPr="00470F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70F8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470F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470F8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"container"</w:t>
      </w:r>
      <w:r w:rsidRPr="00470F8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EBA117E" w14:textId="77777777" w:rsidR="00470F84" w:rsidRPr="00470F84" w:rsidRDefault="00470F84" w:rsidP="00470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70F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470F8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&lt;h1&gt;</w:t>
      </w:r>
      <w:r w:rsidRPr="00470F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Sign Up</w:t>
      </w:r>
      <w:r w:rsidRPr="00470F8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14:paraId="633DC206" w14:textId="77777777" w:rsidR="00470F84" w:rsidRPr="00470F84" w:rsidRDefault="00470F84" w:rsidP="00470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70F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470F8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470F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Please fill in this form to create an account.</w:t>
      </w:r>
      <w:r w:rsidRPr="00470F8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5349434F" w14:textId="77777777" w:rsidR="00470F84" w:rsidRPr="00470F84" w:rsidRDefault="00470F84" w:rsidP="00470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70F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470F8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&lt;hr&gt;</w:t>
      </w:r>
    </w:p>
    <w:p w14:paraId="3CA81374" w14:textId="77777777" w:rsidR="00470F84" w:rsidRPr="00470F84" w:rsidRDefault="00470F84" w:rsidP="00470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70F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470F8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470F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70F8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470F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470F8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470F8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&gt;&lt;b&gt;</w:t>
      </w:r>
      <w:r w:rsidRPr="00470F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Email</w:t>
      </w:r>
      <w:r w:rsidRPr="00470F8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&lt;/b&gt;&lt;/label&gt;</w:t>
      </w:r>
    </w:p>
    <w:p w14:paraId="16FF163F" w14:textId="77777777" w:rsidR="00470F84" w:rsidRPr="00470F84" w:rsidRDefault="00470F84" w:rsidP="00470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70F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470F8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470F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70F8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470F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470F8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470F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70F8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placeholder</w:t>
      </w:r>
      <w:r w:rsidRPr="00470F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470F8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"Enter Email"</w:t>
      </w:r>
      <w:r w:rsidRPr="00470F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70F8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470F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470F8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470F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70F8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470F8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3051ED7" w14:textId="77777777" w:rsidR="00470F84" w:rsidRPr="00470F84" w:rsidRDefault="00470F84" w:rsidP="00470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67D018A" w14:textId="77777777" w:rsidR="00470F84" w:rsidRPr="00470F84" w:rsidRDefault="00470F84" w:rsidP="00470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70F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470F8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470F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70F8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470F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470F8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70F8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psw</w:t>
      </w:r>
      <w:proofErr w:type="spellEnd"/>
      <w:r w:rsidRPr="00470F8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470F8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&gt;&lt;b&gt;</w:t>
      </w:r>
      <w:r w:rsidRPr="00470F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Password</w:t>
      </w:r>
      <w:r w:rsidRPr="00470F8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&lt;/b&gt;&lt;/label&gt;</w:t>
      </w:r>
    </w:p>
    <w:p w14:paraId="04B0C009" w14:textId="77777777" w:rsidR="00470F84" w:rsidRPr="00470F84" w:rsidRDefault="00470F84" w:rsidP="00470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70F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470F8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470F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70F8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470F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470F8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470F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70F8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placeholder</w:t>
      </w:r>
      <w:r w:rsidRPr="00470F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470F8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"Enter Password"</w:t>
      </w:r>
      <w:r w:rsidRPr="00470F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70F8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470F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470F8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70F8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psw</w:t>
      </w:r>
      <w:proofErr w:type="spellEnd"/>
      <w:r w:rsidRPr="00470F8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470F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70F8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470F8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BC3D5E4" w14:textId="77777777" w:rsidR="00470F84" w:rsidRPr="00470F84" w:rsidRDefault="00470F84" w:rsidP="00470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2F13D47" w14:textId="77777777" w:rsidR="00470F84" w:rsidRPr="00470F84" w:rsidRDefault="00470F84" w:rsidP="00470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70F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470F8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470F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70F8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470F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470F8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70F8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psw</w:t>
      </w:r>
      <w:proofErr w:type="spellEnd"/>
      <w:r w:rsidRPr="00470F8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-repeat"</w:t>
      </w:r>
      <w:r w:rsidRPr="00470F8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&gt;&lt;b&gt;</w:t>
      </w:r>
      <w:r w:rsidRPr="00470F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Repeat Password</w:t>
      </w:r>
      <w:r w:rsidRPr="00470F8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&lt;/b&gt;&lt;/label&gt;</w:t>
      </w:r>
    </w:p>
    <w:p w14:paraId="2BC8C880" w14:textId="77777777" w:rsidR="00470F84" w:rsidRPr="00470F84" w:rsidRDefault="00470F84" w:rsidP="00470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70F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470F8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470F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70F8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470F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470F8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470F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70F8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placeholder</w:t>
      </w:r>
      <w:r w:rsidRPr="00470F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470F8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"Repeat Password"</w:t>
      </w:r>
      <w:r w:rsidRPr="00470F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70F8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470F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470F8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70F8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psw</w:t>
      </w:r>
      <w:proofErr w:type="spellEnd"/>
      <w:r w:rsidRPr="00470F8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-repeat"</w:t>
      </w:r>
      <w:r w:rsidRPr="00470F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70F8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470F8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0C0AC24" w14:textId="77777777" w:rsidR="00470F84" w:rsidRPr="00470F84" w:rsidRDefault="00470F84" w:rsidP="00470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A98D286" w14:textId="77777777" w:rsidR="00470F84" w:rsidRPr="00470F84" w:rsidRDefault="00470F84" w:rsidP="00470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70F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470F8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&lt;label&gt;</w:t>
      </w:r>
    </w:p>
    <w:p w14:paraId="23D1124F" w14:textId="77777777" w:rsidR="00470F84" w:rsidRPr="00470F84" w:rsidRDefault="00470F84" w:rsidP="00470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70F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70F8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470F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70F8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470F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470F8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"checkbox"</w:t>
      </w:r>
      <w:r w:rsidRPr="00470F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70F8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checked</w:t>
      </w:r>
      <w:r w:rsidRPr="00470F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470F8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"checked"</w:t>
      </w:r>
      <w:r w:rsidRPr="00470F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70F8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470F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470F8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"remember"</w:t>
      </w:r>
      <w:r w:rsidRPr="00470F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70F8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470F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470F8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"margin-bottom:15px"</w:t>
      </w:r>
      <w:r w:rsidRPr="00470F8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470F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Remember me</w:t>
      </w:r>
    </w:p>
    <w:p w14:paraId="26B819F2" w14:textId="77777777" w:rsidR="00470F84" w:rsidRPr="00470F84" w:rsidRDefault="00470F84" w:rsidP="00470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70F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470F8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7FC82A0F" w14:textId="77777777" w:rsidR="00470F84" w:rsidRPr="00470F84" w:rsidRDefault="00470F84" w:rsidP="00470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D0276CA" w14:textId="77777777" w:rsidR="00470F84" w:rsidRPr="00470F84" w:rsidRDefault="00470F84" w:rsidP="00470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70F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470F8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470F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By creating an account you agree to our </w:t>
      </w:r>
      <w:r w:rsidRPr="00470F8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470F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0F8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470F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470F8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"#"</w:t>
      </w:r>
      <w:r w:rsidRPr="00470F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70F8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470F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470F8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70F8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color:dodgerblue</w:t>
      </w:r>
      <w:proofErr w:type="spellEnd"/>
      <w:r w:rsidRPr="00470F8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470F8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470F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Terms &amp; Privacy</w:t>
      </w:r>
      <w:r w:rsidRPr="00470F8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  <w:r w:rsidRPr="00470F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470F8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2293E83E" w14:textId="77777777" w:rsidR="00470F84" w:rsidRPr="00470F84" w:rsidRDefault="00470F84" w:rsidP="00470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F416998" w14:textId="77777777" w:rsidR="00470F84" w:rsidRPr="00470F84" w:rsidRDefault="00470F84" w:rsidP="00470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70F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470F8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470F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70F8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470F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470F8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70F8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clearfix</w:t>
      </w:r>
      <w:proofErr w:type="spellEnd"/>
      <w:r w:rsidRPr="00470F8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470F8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B7CA23E" w14:textId="77777777" w:rsidR="00470F84" w:rsidRPr="00470F84" w:rsidRDefault="00470F84" w:rsidP="00470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70F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70F8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470F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70F8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470F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470F8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"button"</w:t>
      </w:r>
      <w:r w:rsidRPr="00470F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70F8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onclick</w:t>
      </w:r>
      <w:r w:rsidRPr="00470F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470F8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70F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470F8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.</w:t>
      </w:r>
      <w:r w:rsidRPr="00470F8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470F8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</w:t>
      </w:r>
      <w:r w:rsidRPr="00470F8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'id01'</w:t>
      </w:r>
      <w:r w:rsidRPr="00470F8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470F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style</w:t>
      </w:r>
      <w:r w:rsidRPr="00470F8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.</w:t>
      </w:r>
      <w:r w:rsidRPr="00470F8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display</w:t>
      </w:r>
      <w:proofErr w:type="spellEnd"/>
      <w:r w:rsidRPr="00470F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70F8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'none'</w:t>
      </w:r>
      <w:r w:rsidRPr="00470F8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470F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70F8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470F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470F8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70F8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cancelbtn</w:t>
      </w:r>
      <w:proofErr w:type="spellEnd"/>
      <w:r w:rsidRPr="00470F8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470F8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470F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Cancel</w:t>
      </w:r>
      <w:r w:rsidRPr="00470F8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6768FCF0" w14:textId="77777777" w:rsidR="00470F84" w:rsidRPr="00470F84" w:rsidRDefault="00470F84" w:rsidP="00470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70F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70F8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470F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70F8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470F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470F8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"submit"</w:t>
      </w:r>
      <w:r w:rsidRPr="00470F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70F8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470F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470F8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"signup"</w:t>
      </w:r>
      <w:r w:rsidRPr="00470F8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470F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Sign Up</w:t>
      </w:r>
      <w:r w:rsidRPr="00470F8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41BC69EA" w14:textId="77777777" w:rsidR="00470F84" w:rsidRPr="00470F84" w:rsidRDefault="00470F84" w:rsidP="00470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70F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470F8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43810F8" w14:textId="77777777" w:rsidR="00470F84" w:rsidRPr="00470F84" w:rsidRDefault="00470F84" w:rsidP="00470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70F8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470F8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5EFE791" w14:textId="77777777" w:rsidR="00470F84" w:rsidRPr="00470F84" w:rsidRDefault="00470F84" w:rsidP="00470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F9367AF" w14:textId="77777777" w:rsidR="00470F84" w:rsidRPr="00470F84" w:rsidRDefault="00470F84" w:rsidP="00470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70F8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54FDA5C0" w14:textId="77777777" w:rsidR="00470F84" w:rsidRPr="00470F84" w:rsidRDefault="00470F84" w:rsidP="00470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70F8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2F2FAF81" w14:textId="77777777" w:rsidR="00470F84" w:rsidRDefault="00470F84">
      <w:pPr>
        <w:rPr>
          <w:b/>
          <w:bCs/>
          <w:u w:val="single"/>
        </w:rPr>
      </w:pPr>
    </w:p>
    <w:p w14:paraId="7621824F" w14:textId="77777777" w:rsidR="00E20A74" w:rsidRDefault="00E20A74">
      <w:pPr>
        <w:rPr>
          <w:b/>
          <w:bCs/>
          <w:u w:val="single"/>
        </w:rPr>
      </w:pPr>
    </w:p>
    <w:p w14:paraId="55ED3728" w14:textId="77777777" w:rsidR="00E20A74" w:rsidRPr="00E20A74" w:rsidRDefault="00E20A74" w:rsidP="00E20A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20A74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Result: </w:t>
      </w:r>
    </w:p>
    <w:p w14:paraId="1E172188" w14:textId="0869D9E5" w:rsidR="00E20A74" w:rsidRPr="00704ECA" w:rsidRDefault="00E20A74" w:rsidP="00E20A74">
      <w:pPr>
        <w:rPr>
          <w:b/>
          <w:bCs/>
          <w:u w:val="single"/>
        </w:rPr>
      </w:pPr>
      <w:r w:rsidRPr="00E20A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Thus the above program was executed successfully and the output was verified.</w:t>
      </w:r>
    </w:p>
    <w:sectPr w:rsidR="00E20A74" w:rsidRPr="00704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C2A929" w14:textId="77777777" w:rsidR="00E50FAC" w:rsidRDefault="00E50FAC">
      <w:pPr>
        <w:spacing w:line="240" w:lineRule="auto"/>
      </w:pPr>
      <w:r>
        <w:separator/>
      </w:r>
    </w:p>
  </w:endnote>
  <w:endnote w:type="continuationSeparator" w:id="0">
    <w:p w14:paraId="12E0D1AF" w14:textId="77777777" w:rsidR="00E50FAC" w:rsidRDefault="00E50F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2A5BC1" w14:textId="77777777" w:rsidR="00E50FAC" w:rsidRDefault="00E50FAC">
      <w:pPr>
        <w:spacing w:after="0"/>
      </w:pPr>
      <w:r>
        <w:separator/>
      </w:r>
    </w:p>
  </w:footnote>
  <w:footnote w:type="continuationSeparator" w:id="0">
    <w:p w14:paraId="34FAA48F" w14:textId="77777777" w:rsidR="00E50FAC" w:rsidRDefault="00E50FA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9721DD"/>
    <w:multiLevelType w:val="hybridMultilevel"/>
    <w:tmpl w:val="5114CEEC"/>
    <w:lvl w:ilvl="0" w:tplc="55EEFF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D0369DD"/>
    <w:multiLevelType w:val="hybridMultilevel"/>
    <w:tmpl w:val="F4F62D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961522">
    <w:abstractNumId w:val="1"/>
  </w:num>
  <w:num w:numId="2" w16cid:durableId="1617953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54C"/>
    <w:rsid w:val="00024BC3"/>
    <w:rsid w:val="00145484"/>
    <w:rsid w:val="0024098E"/>
    <w:rsid w:val="0033379F"/>
    <w:rsid w:val="00443F66"/>
    <w:rsid w:val="00470F84"/>
    <w:rsid w:val="00495069"/>
    <w:rsid w:val="004D14B6"/>
    <w:rsid w:val="004D7F6A"/>
    <w:rsid w:val="005B165F"/>
    <w:rsid w:val="00667B83"/>
    <w:rsid w:val="00704ECA"/>
    <w:rsid w:val="00825876"/>
    <w:rsid w:val="00893B4B"/>
    <w:rsid w:val="009716ED"/>
    <w:rsid w:val="009C28E1"/>
    <w:rsid w:val="009D3F13"/>
    <w:rsid w:val="00A5498F"/>
    <w:rsid w:val="00A85C19"/>
    <w:rsid w:val="00B25A0F"/>
    <w:rsid w:val="00B52C9E"/>
    <w:rsid w:val="00D7554C"/>
    <w:rsid w:val="00E20A74"/>
    <w:rsid w:val="00E50FAC"/>
    <w:rsid w:val="00E728C1"/>
    <w:rsid w:val="00E85326"/>
    <w:rsid w:val="00F10BDD"/>
    <w:rsid w:val="00F61196"/>
    <w:rsid w:val="2F74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4D6CD"/>
  <w15:docId w15:val="{4102112A-D80C-4D8B-B499-4618D6C78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E85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5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2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8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3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9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6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8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8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805</Words>
  <Characters>4592</Characters>
  <Application>Microsoft Office Word</Application>
  <DocSecurity>0</DocSecurity>
  <Lines>38</Lines>
  <Paragraphs>10</Paragraphs>
  <ScaleCrop>false</ScaleCrop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CHIDAMBARANATHAN C M</dc:creator>
  <cp:lastModifiedBy>CHIDAMBARANATHAN C M</cp:lastModifiedBy>
  <cp:revision>17</cp:revision>
  <dcterms:created xsi:type="dcterms:W3CDTF">2025-01-09T09:36:00Z</dcterms:created>
  <dcterms:modified xsi:type="dcterms:W3CDTF">2025-01-10T04:11:00Z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57C150AF4F5F42D69D7DF9BA5606A6A0_12</vt:lpwstr>
  </property>
</Properties>
</file>