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2DA48E" w14:textId="77777777" w:rsidR="00027EA2" w:rsidRDefault="00027EA2" w:rsidP="00EA4382">
      <w:pPr>
        <w:spacing w:line="141" w:lineRule="exact"/>
        <w:rPr>
          <w:rFonts w:ascii="Times New Roman" w:eastAsia="Times New Roman" w:hAnsi="Times New Roman"/>
          <w:sz w:val="24"/>
        </w:rPr>
      </w:pPr>
    </w:p>
    <w:p w14:paraId="4A0EBA85" w14:textId="77777777" w:rsidR="00B27B22" w:rsidRPr="001F0133" w:rsidRDefault="00B27B22" w:rsidP="00E10231">
      <w:pPr>
        <w:tabs>
          <w:tab w:val="left" w:pos="3640"/>
        </w:tabs>
        <w:spacing w:line="0" w:lineRule="atLeast"/>
        <w:ind w:left="100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 xml:space="preserve">Creating Hierarchical /Network model of the database by enhancing the sound abstract data by performing following tasks using forms of inheritance: </w:t>
      </w:r>
    </w:p>
    <w:p w14:paraId="32165F7A" w14:textId="77777777" w:rsidR="00B27B22" w:rsidRPr="001F0133" w:rsidRDefault="00B27B22" w:rsidP="00E10231">
      <w:pPr>
        <w:tabs>
          <w:tab w:val="left" w:pos="3640"/>
        </w:tabs>
        <w:spacing w:line="0" w:lineRule="atLeast"/>
        <w:ind w:left="100"/>
        <w:rPr>
          <w:rFonts w:ascii="Times New Roman" w:eastAsia="Cambria" w:hAnsi="Times New Roman" w:cs="Times New Roman"/>
          <w:sz w:val="24"/>
          <w:szCs w:val="24"/>
        </w:rPr>
      </w:pPr>
    </w:p>
    <w:p w14:paraId="1F599906" w14:textId="77777777" w:rsidR="00B27B22" w:rsidRPr="001F0133" w:rsidRDefault="00B27B22" w:rsidP="00B27B22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 xml:space="preserve">a. Identify the specificity of each relationship, find and form surplus relations. </w:t>
      </w:r>
    </w:p>
    <w:p w14:paraId="4B503C84" w14:textId="77777777" w:rsidR="00B27B22" w:rsidRPr="001F0133" w:rsidRDefault="00B27B22" w:rsidP="00B27B22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 xml:space="preserve">b. Check is-a hierarchy/ has-a hierarchy and performs generalization and/or specialization relationship. </w:t>
      </w:r>
    </w:p>
    <w:p w14:paraId="602E7CC7" w14:textId="77777777" w:rsidR="00B27B22" w:rsidRPr="004C6312" w:rsidRDefault="00B27B22" w:rsidP="00B27B22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b/>
          <w:sz w:val="24"/>
          <w:szCs w:val="24"/>
        </w:rPr>
      </w:pPr>
      <w:r w:rsidRPr="004C6312">
        <w:rPr>
          <w:rFonts w:ascii="Times New Roman" w:eastAsia="Cambria" w:hAnsi="Times New Roman" w:cs="Times New Roman"/>
          <w:b/>
          <w:sz w:val="24"/>
          <w:szCs w:val="24"/>
        </w:rPr>
        <w:t xml:space="preserve">c. Find the domain of the attribute and perform a check constraint to the applicable. </w:t>
      </w:r>
    </w:p>
    <w:p w14:paraId="7275BC8D" w14:textId="77777777" w:rsidR="00B27B22" w:rsidRPr="004C6312" w:rsidRDefault="00B27B22" w:rsidP="00B27B22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b/>
          <w:sz w:val="24"/>
          <w:szCs w:val="24"/>
        </w:rPr>
      </w:pPr>
      <w:r w:rsidRPr="004C6312">
        <w:rPr>
          <w:rFonts w:ascii="Times New Roman" w:eastAsia="Cambria" w:hAnsi="Times New Roman" w:cs="Times New Roman"/>
          <w:b/>
          <w:sz w:val="24"/>
          <w:szCs w:val="24"/>
        </w:rPr>
        <w:t xml:space="preserve">d. Rename the relations. </w:t>
      </w:r>
    </w:p>
    <w:p w14:paraId="29CF5A65" w14:textId="77777777" w:rsidR="00B27B22" w:rsidRPr="004C6312" w:rsidRDefault="00B27B22" w:rsidP="00B27B22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b/>
          <w:sz w:val="24"/>
          <w:szCs w:val="24"/>
        </w:rPr>
      </w:pPr>
      <w:r w:rsidRPr="004C6312">
        <w:rPr>
          <w:rFonts w:ascii="Times New Roman" w:eastAsia="Cambria" w:hAnsi="Times New Roman" w:cs="Times New Roman"/>
          <w:b/>
          <w:sz w:val="24"/>
          <w:szCs w:val="24"/>
        </w:rPr>
        <w:t>e. Perform SQL Relations using DDL, DCL commands.</w:t>
      </w:r>
    </w:p>
    <w:p w14:paraId="12CBA132" w14:textId="77777777" w:rsidR="00B27B22" w:rsidRPr="001F0133" w:rsidRDefault="00B27B22" w:rsidP="00B27B22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b/>
          <w:sz w:val="24"/>
          <w:szCs w:val="24"/>
        </w:rPr>
      </w:pPr>
    </w:p>
    <w:p w14:paraId="28F3C01A" w14:textId="77777777" w:rsidR="003C0E5D" w:rsidRPr="001F0133" w:rsidRDefault="003C0E5D" w:rsidP="00E10231">
      <w:pPr>
        <w:tabs>
          <w:tab w:val="left" w:pos="3640"/>
        </w:tabs>
        <w:spacing w:line="0" w:lineRule="atLeast"/>
        <w:ind w:left="100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e. Perform SQL Relations using DDL, DCL commands.</w:t>
      </w:r>
    </w:p>
    <w:p w14:paraId="2A1D5D1E" w14:textId="77777777" w:rsidR="003C0E5D" w:rsidRPr="001F0133" w:rsidRDefault="003C0E5D" w:rsidP="00E10231">
      <w:pPr>
        <w:tabs>
          <w:tab w:val="left" w:pos="3640"/>
        </w:tabs>
        <w:spacing w:line="0" w:lineRule="atLeast"/>
        <w:ind w:left="100"/>
        <w:rPr>
          <w:rFonts w:ascii="Times New Roman" w:eastAsia="Cambria" w:hAnsi="Times New Roman" w:cs="Times New Roman"/>
          <w:b/>
          <w:sz w:val="24"/>
          <w:szCs w:val="24"/>
        </w:rPr>
      </w:pPr>
    </w:p>
    <w:p w14:paraId="438A202A" w14:textId="77777777" w:rsidR="00E10231" w:rsidRPr="001F0133" w:rsidRDefault="00E10231" w:rsidP="00E10231">
      <w:pPr>
        <w:tabs>
          <w:tab w:val="left" w:pos="3640"/>
        </w:tabs>
        <w:spacing w:line="0" w:lineRule="atLeast"/>
        <w:ind w:left="100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DATA DEFINITION COMMANDS</w:t>
      </w:r>
    </w:p>
    <w:p w14:paraId="2500C40D" w14:textId="77777777" w:rsidR="00BA2AAA" w:rsidRPr="001F0133" w:rsidRDefault="00BA2AAA" w:rsidP="00EA4382">
      <w:pPr>
        <w:spacing w:line="0" w:lineRule="atLeast"/>
        <w:ind w:left="1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  <w:u w:val="single"/>
        </w:rPr>
        <w:t>CREATION OF TABLE</w:t>
      </w:r>
    </w:p>
    <w:p w14:paraId="296DE391" w14:textId="77777777" w:rsidR="00027EA2" w:rsidRPr="001F0133" w:rsidRDefault="00027EA2" w:rsidP="00EA4382">
      <w:pPr>
        <w:spacing w:line="0" w:lineRule="atLeast"/>
        <w:ind w:left="100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Example</w:t>
      </w:r>
    </w:p>
    <w:p w14:paraId="77BFF808" w14:textId="77777777" w:rsidR="00027EA2" w:rsidRPr="001F0133" w:rsidRDefault="00027EA2" w:rsidP="00EA4382">
      <w:pPr>
        <w:spacing w:line="14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9B3A41" w14:textId="77777777" w:rsidR="00706FA1" w:rsidRP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50167FF1" w14:textId="77777777" w:rsidR="00706FA1" w:rsidRP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0A372076" w14:textId="77777777" w:rsidR="00706FA1" w:rsidRP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Customer Table</w:t>
      </w:r>
    </w:p>
    <w:p w14:paraId="7FE51585" w14:textId="77777777" w:rsid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12779A89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TABLE Customer (</w:t>
      </w:r>
    </w:p>
    <w:p w14:paraId="11703FFB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CustomerID INT PRIMARY KEY,</w:t>
      </w:r>
    </w:p>
    <w:p w14:paraId="1A533B3B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FirstName VARCHAR(50) NOT NULL,</w:t>
      </w:r>
    </w:p>
    <w:p w14:paraId="0613FF02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LastName VARCHAR(50) NOT NULL,</w:t>
      </w:r>
    </w:p>
    <w:p w14:paraId="482AA886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DateOfBirth DATE,</w:t>
      </w:r>
    </w:p>
    <w:p w14:paraId="278FEA62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Address VARCHAR(100),</w:t>
      </w:r>
    </w:p>
    <w:p w14:paraId="571F72F0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PhoneNumber VARCHAR(15)</w:t>
      </w:r>
    </w:p>
    <w:p w14:paraId="6C894A03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);</w:t>
      </w:r>
    </w:p>
    <w:p w14:paraId="69E93359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3263CA81" w14:textId="77777777" w:rsidR="00395CF5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Account Table</w:t>
      </w:r>
    </w:p>
    <w:p w14:paraId="395C834A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TABLE Account (</w:t>
      </w:r>
    </w:p>
    <w:p w14:paraId="2D259237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AccountID INT PRIMARY KEY,</w:t>
      </w:r>
    </w:p>
    <w:p w14:paraId="156703C7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CustomerID INT,</w:t>
      </w:r>
    </w:p>
    <w:p w14:paraId="2C089AD2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AccountNumber VARCHAR(20) NOT NULL,</w:t>
      </w:r>
    </w:p>
    <w:p w14:paraId="61284699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AccountType VARCHAR(10) NOT NULL,</w:t>
      </w:r>
    </w:p>
    <w:p w14:paraId="61295364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Balance DECIMAL(10, 2) CHECK (Balance &gt;= 0),</w:t>
      </w:r>
    </w:p>
    <w:p w14:paraId="09710E2E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InterestRate DECIMAL(3, 2) CHECK (InterestRate &gt;= 0.0 AND InterestRate &lt;= 5.0),</w:t>
      </w:r>
    </w:p>
    <w:p w14:paraId="5139AEEF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CONSTRAINT fk_customer FOREIGN KEY (CustomerID) REFERENCES Customer(CustomerID)</w:t>
      </w:r>
    </w:p>
    <w:p w14:paraId="2CF8F7D1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>);</w:t>
      </w:r>
    </w:p>
    <w:p w14:paraId="6647E377" w14:textId="77777777" w:rsid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6EEE4490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45C93D93" w14:textId="77777777" w:rsidR="00635EDD" w:rsidRDefault="00635EDD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544C1495" w14:textId="77777777" w:rsidR="00635EDD" w:rsidRDefault="00635EDD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05BE6C5A" w14:textId="77777777" w:rsidR="00635EDD" w:rsidRDefault="00635EDD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754F7276" w14:textId="77777777" w:rsidR="00635EDD" w:rsidRDefault="00635EDD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03E71ACC" w14:textId="77777777" w:rsidR="00635EDD" w:rsidRDefault="00635EDD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53FBB63C" w14:textId="77777777" w:rsidR="00395CF5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Transaction Table</w:t>
      </w:r>
    </w:p>
    <w:p w14:paraId="7A8B097D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TABLE Transaction (</w:t>
      </w:r>
    </w:p>
    <w:p w14:paraId="42F7FD9E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TransactionID INT PRIMARY KEY,</w:t>
      </w:r>
    </w:p>
    <w:p w14:paraId="3EC95DF5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AccountID INT,</w:t>
      </w:r>
    </w:p>
    <w:p w14:paraId="4E264563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TransactionDate DATE NOT NULL,</w:t>
      </w:r>
    </w:p>
    <w:p w14:paraId="2D40C873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TransactionType VARCHAR(10) NOT NULL CHECK (TransactionType IN ('Deposit', 'Withdrawal')),</w:t>
      </w:r>
    </w:p>
    <w:p w14:paraId="2956A351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Amount DECIMAL(10, 2) NOT NULL CHECK (Amount &gt; 0),</w:t>
      </w:r>
    </w:p>
    <w:p w14:paraId="7BC43576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CONSTRAINT fk_account FOREIGN KEY (AccountID) REFERENCES Account(AccountID)</w:t>
      </w:r>
    </w:p>
    <w:p w14:paraId="3143E44F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);</w:t>
      </w:r>
    </w:p>
    <w:p w14:paraId="149A6885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02A8642D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1117CC1F" w14:textId="77777777" w:rsidR="00706FA1" w:rsidRPr="00395CF5" w:rsidRDefault="00706FA1" w:rsidP="00635EDD">
      <w:pPr>
        <w:spacing w:line="360" w:lineRule="auto"/>
        <w:rPr>
          <w:rFonts w:ascii="Times New Roman" w:eastAsia="Cambria" w:hAnsi="Times New Roman" w:cs="Times New Roman"/>
          <w:b/>
          <w:sz w:val="24"/>
          <w:szCs w:val="24"/>
        </w:rPr>
      </w:pPr>
      <w:r w:rsidRPr="00395CF5">
        <w:rPr>
          <w:rFonts w:ascii="Times New Roman" w:eastAsia="Cambria" w:hAnsi="Times New Roman" w:cs="Times New Roman"/>
          <w:b/>
          <w:sz w:val="24"/>
          <w:szCs w:val="24"/>
        </w:rPr>
        <w:t>Alter Tables</w:t>
      </w:r>
    </w:p>
    <w:p w14:paraId="58FE7676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35137C5D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Add a Column to Customer Table</w:t>
      </w:r>
    </w:p>
    <w:p w14:paraId="4796BA0D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ALTER TABLE Customer</w:t>
      </w:r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r w:rsidRPr="00706FA1">
        <w:rPr>
          <w:rFonts w:ascii="Times New Roman" w:eastAsia="Cambria" w:hAnsi="Times New Roman" w:cs="Times New Roman"/>
          <w:sz w:val="24"/>
          <w:szCs w:val="24"/>
        </w:rPr>
        <w:t>ADD Email VARCHAR(50);</w:t>
      </w:r>
    </w:p>
    <w:p w14:paraId="7C6C5C63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64212FBC" w14:textId="77777777" w:rsid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Modify Column in Account Table</w:t>
      </w:r>
    </w:p>
    <w:p w14:paraId="68311D2E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3F395E67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ALTER TABLE Account</w:t>
      </w:r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r w:rsidRPr="00706FA1">
        <w:rPr>
          <w:rFonts w:ascii="Times New Roman" w:eastAsia="Cambria" w:hAnsi="Times New Roman" w:cs="Times New Roman"/>
          <w:sz w:val="24"/>
          <w:szCs w:val="24"/>
        </w:rPr>
        <w:t>MODIFY COLUMN AccountNumber VARCHAR(25);</w:t>
      </w:r>
    </w:p>
    <w:p w14:paraId="16E77674" w14:textId="77777777" w:rsidR="00706FA1" w:rsidRPr="00706FA1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48B7FC3C" w14:textId="77777777" w:rsidR="002A3691" w:rsidRPr="00635EDD" w:rsidRDefault="00706FA1" w:rsidP="00635EDD">
      <w:pPr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Add a Check Constraint to Transaction Table</w:t>
      </w:r>
    </w:p>
    <w:p w14:paraId="55545732" w14:textId="77777777" w:rsidR="002A3691" w:rsidRDefault="002A3691" w:rsidP="00706FA1">
      <w:pPr>
        <w:spacing w:line="200" w:lineRule="exac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1FA20B5B" w14:textId="77777777" w:rsidR="002A3691" w:rsidRDefault="002A3691" w:rsidP="00706FA1">
      <w:pPr>
        <w:spacing w:line="200" w:lineRule="exac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269A7502" w14:textId="77777777" w:rsidR="00706FA1" w:rsidRPr="00395CF5" w:rsidRDefault="00706FA1" w:rsidP="00706FA1">
      <w:pPr>
        <w:spacing w:line="200" w:lineRule="exact"/>
        <w:rPr>
          <w:rFonts w:ascii="Times New Roman" w:eastAsia="Cambria" w:hAnsi="Times New Roman" w:cs="Times New Roman"/>
          <w:b/>
          <w:sz w:val="24"/>
          <w:szCs w:val="24"/>
        </w:rPr>
      </w:pPr>
      <w:r w:rsidRPr="00395CF5">
        <w:rPr>
          <w:rFonts w:ascii="Times New Roman" w:eastAsia="Cambria" w:hAnsi="Times New Roman" w:cs="Times New Roman"/>
          <w:b/>
          <w:sz w:val="24"/>
          <w:szCs w:val="24"/>
        </w:rPr>
        <w:t>Drop Tables</w:t>
      </w:r>
    </w:p>
    <w:p w14:paraId="0E878421" w14:textId="77777777" w:rsidR="00706FA1" w:rsidRP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7FE49484" w14:textId="77777777" w:rsidR="00706FA1" w:rsidRP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Drop Transaction Table</w:t>
      </w:r>
    </w:p>
    <w:p w14:paraId="7F22846F" w14:textId="77777777" w:rsid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6A3F9985" w14:textId="77777777" w:rsid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DROP TABLE Transaction;</w:t>
      </w:r>
    </w:p>
    <w:p w14:paraId="24F1859E" w14:textId="77777777" w:rsidR="00395CF5" w:rsidRPr="00706FA1" w:rsidRDefault="00395CF5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609FD35E" w14:textId="77777777" w:rsid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Drop Customer Table</w:t>
      </w:r>
    </w:p>
    <w:p w14:paraId="6E7C963C" w14:textId="77777777" w:rsidR="002A3691" w:rsidRPr="00706FA1" w:rsidRDefault="002A369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3C9C7AE0" w14:textId="77777777" w:rsidR="00706FA1" w:rsidRPr="00706FA1" w:rsidRDefault="00706FA1" w:rsidP="00706FA1">
      <w:pPr>
        <w:spacing w:line="200" w:lineRule="exact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DROP TABLE Customer;</w:t>
      </w:r>
    </w:p>
    <w:p w14:paraId="5A22BF9C" w14:textId="77777777" w:rsidR="00BA2AAA" w:rsidRPr="001F0133" w:rsidRDefault="00BA2AAA" w:rsidP="00EA4382">
      <w:pPr>
        <w:tabs>
          <w:tab w:val="left" w:pos="3540"/>
        </w:tabs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021DB485" w14:textId="77777777" w:rsidR="00BA2AAA" w:rsidRPr="001F0133" w:rsidRDefault="00BA2AAA" w:rsidP="00EA4382">
      <w:pPr>
        <w:tabs>
          <w:tab w:val="left" w:pos="3540"/>
        </w:tabs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48A2F48F" w14:textId="77777777" w:rsidR="00027EA2" w:rsidRPr="001F0133" w:rsidRDefault="00B27B22" w:rsidP="00EA4382">
      <w:pPr>
        <w:spacing w:line="299" w:lineRule="auto"/>
        <w:ind w:right="1820"/>
        <w:rPr>
          <w:rFonts w:ascii="Times New Roman" w:eastAsia="Cambria" w:hAnsi="Times New Roman" w:cs="Times New Roman"/>
          <w:b/>
          <w:sz w:val="24"/>
          <w:szCs w:val="24"/>
        </w:rPr>
      </w:pPr>
      <w:bookmarkStart w:id="0" w:name="page9"/>
      <w:bookmarkEnd w:id="0"/>
      <w:r w:rsidRPr="001F0133">
        <w:rPr>
          <w:rFonts w:ascii="Times New Roman" w:eastAsia="Cambria" w:hAnsi="Times New Roman" w:cs="Times New Roman"/>
          <w:b/>
          <w:sz w:val="24"/>
          <w:szCs w:val="24"/>
        </w:rPr>
        <w:t>DATA</w:t>
      </w:r>
      <w:r w:rsidR="00027EA2" w:rsidRPr="001F0133">
        <w:rPr>
          <w:rFonts w:ascii="Times New Roman" w:eastAsia="Cambria" w:hAnsi="Times New Roman" w:cs="Times New Roman"/>
          <w:b/>
          <w:sz w:val="24"/>
          <w:szCs w:val="24"/>
        </w:rPr>
        <w:t xml:space="preserve"> CONTROL LANGUAGE COMMANDS </w:t>
      </w:r>
    </w:p>
    <w:p w14:paraId="2E8CEC2B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Using Savepoint and Rollback</w:t>
      </w:r>
    </w:p>
    <w:p w14:paraId="6F4CEC69" w14:textId="77777777" w:rsidR="00027EA2" w:rsidRPr="001F0133" w:rsidRDefault="00027EA2" w:rsidP="00EA4382">
      <w:pPr>
        <w:spacing w:line="143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165A39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Following is the table class,</w:t>
      </w:r>
    </w:p>
    <w:p w14:paraId="75903411" w14:textId="77777777" w:rsidR="00027EA2" w:rsidRPr="001F0133" w:rsidRDefault="00342FF2" w:rsidP="00EA4382">
      <w:pPr>
        <w:spacing w:line="2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0EA045C" wp14:editId="4CB60667">
                <wp:simplePos x="0" y="0"/>
                <wp:positionH relativeFrom="column">
                  <wp:posOffset>233045</wp:posOffset>
                </wp:positionH>
                <wp:positionV relativeFrom="paragraph">
                  <wp:posOffset>128270</wp:posOffset>
                </wp:positionV>
                <wp:extent cx="1515110" cy="0"/>
                <wp:effectExtent l="0" t="0" r="0" b="0"/>
                <wp:wrapNone/>
                <wp:docPr id="57100817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603A3B" id=" 34" o:spid="_x0000_s1026" style="position:absolute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35pt,10.1pt" to="137.65pt,10.1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" strokeweight=".48pt">
                <o:lock v:ext="edit" shapetype="f"/>
              </v:line>
            </w:pict>
          </mc:Fallback>
        </mc:AlternateContent>
      </w: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E20741B" wp14:editId="3E133615">
                <wp:simplePos x="0" y="0"/>
                <wp:positionH relativeFrom="column">
                  <wp:posOffset>664210</wp:posOffset>
                </wp:positionH>
                <wp:positionV relativeFrom="paragraph">
                  <wp:posOffset>125095</wp:posOffset>
                </wp:positionV>
                <wp:extent cx="0" cy="746760"/>
                <wp:effectExtent l="0" t="0" r="19050" b="15240"/>
                <wp:wrapNone/>
                <wp:docPr id="1895234089" name="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4676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927E5C" id=" 35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3pt,9.85pt" to="52.3pt,68.6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" strokeweight=".48pt">
                <o:lock v:ext="edit" shapetype="f"/>
              </v:line>
            </w:pict>
          </mc:Fallback>
        </mc:AlternateContent>
      </w: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20E8A4A" wp14:editId="02DBF761">
                <wp:simplePos x="0" y="0"/>
                <wp:positionH relativeFrom="column">
                  <wp:posOffset>233045</wp:posOffset>
                </wp:positionH>
                <wp:positionV relativeFrom="paragraph">
                  <wp:posOffset>314325</wp:posOffset>
                </wp:positionV>
                <wp:extent cx="1515110" cy="0"/>
                <wp:effectExtent l="0" t="0" r="0" b="0"/>
                <wp:wrapNone/>
                <wp:docPr id="364728027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0594E5" id=" 36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35pt,24.75pt" to="137.65pt,24.7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" strokeweight=".48pt">
                <o:lock v:ext="edit" shapetype="f"/>
              </v:line>
            </w:pict>
          </mc:Fallback>
        </mc:AlternateContent>
      </w: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BADE416" wp14:editId="6913F208">
                <wp:simplePos x="0" y="0"/>
                <wp:positionH relativeFrom="column">
                  <wp:posOffset>236220</wp:posOffset>
                </wp:positionH>
                <wp:positionV relativeFrom="paragraph">
                  <wp:posOffset>125095</wp:posOffset>
                </wp:positionV>
                <wp:extent cx="0" cy="746760"/>
                <wp:effectExtent l="0" t="0" r="19050" b="15240"/>
                <wp:wrapNone/>
                <wp:docPr id="1230205261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4676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0E9686" id=" 37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6pt,9.85pt" to="18.6pt,68.6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" strokeweight=".16931mm">
                <o:lock v:ext="edit" shapetype="f"/>
              </v:line>
            </w:pict>
          </mc:Fallback>
        </mc:AlternateContent>
      </w: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39117F" wp14:editId="516100E3">
                <wp:simplePos x="0" y="0"/>
                <wp:positionH relativeFrom="column">
                  <wp:posOffset>1745615</wp:posOffset>
                </wp:positionH>
                <wp:positionV relativeFrom="paragraph">
                  <wp:posOffset>125095</wp:posOffset>
                </wp:positionV>
                <wp:extent cx="0" cy="746760"/>
                <wp:effectExtent l="0" t="0" r="19050" b="15240"/>
                <wp:wrapNone/>
                <wp:docPr id="955784963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4676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554716" id=" 38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45pt,9.85pt" to="137.45pt,68.6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" strokeweight=".16931mm">
                <o:lock v:ext="edit" shapetype="f"/>
              </v:line>
            </w:pict>
          </mc:Fallback>
        </mc:AlternateContent>
      </w: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6BF6CF" wp14:editId="75E81DB7">
                <wp:simplePos x="0" y="0"/>
                <wp:positionH relativeFrom="column">
                  <wp:posOffset>233045</wp:posOffset>
                </wp:positionH>
                <wp:positionV relativeFrom="paragraph">
                  <wp:posOffset>498475</wp:posOffset>
                </wp:positionV>
                <wp:extent cx="1515110" cy="0"/>
                <wp:effectExtent l="0" t="0" r="0" b="0"/>
                <wp:wrapNone/>
                <wp:docPr id="1502336476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A92AC6" id=" 39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35pt,39.25pt" to="137.65pt,39.2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" strokeweight=".16931mm">
                <o:lock v:ext="edit" shapetype="f"/>
              </v:line>
            </w:pict>
          </mc:Fallback>
        </mc:AlternateContent>
      </w: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4C8F05C" wp14:editId="0BB9F56F">
                <wp:simplePos x="0" y="0"/>
                <wp:positionH relativeFrom="column">
                  <wp:posOffset>233045</wp:posOffset>
                </wp:positionH>
                <wp:positionV relativeFrom="paragraph">
                  <wp:posOffset>684530</wp:posOffset>
                </wp:positionV>
                <wp:extent cx="1515110" cy="0"/>
                <wp:effectExtent l="0" t="0" r="0" b="0"/>
                <wp:wrapNone/>
                <wp:docPr id="721440466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30FA6" id=" 4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35pt,53.9pt" to="137.65pt,53.9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" strokeweight=".16931mm">
                <o:lock v:ext="edit" shapetype="f"/>
              </v:line>
            </w:pict>
          </mc:Fallback>
        </mc:AlternateContent>
      </w:r>
      <w:r w:rsidRPr="001F0133">
        <w:rPr>
          <w:rFonts w:ascii="Times New Roman" w:eastAsia="Cambr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8094809" wp14:editId="171D81A0">
                <wp:simplePos x="0" y="0"/>
                <wp:positionH relativeFrom="column">
                  <wp:posOffset>233045</wp:posOffset>
                </wp:positionH>
                <wp:positionV relativeFrom="paragraph">
                  <wp:posOffset>868680</wp:posOffset>
                </wp:positionV>
                <wp:extent cx="1515110" cy="0"/>
                <wp:effectExtent l="0" t="0" r="0" b="0"/>
                <wp:wrapNone/>
                <wp:docPr id="1385072462" name="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0DAA9" id=" 4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35pt,68.4pt" to="137.65pt,68.4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" strokeweight=".48pt">
                <o:lock v:ext="edit" shapetype="f"/>
              </v:line>
            </w:pict>
          </mc:Fallback>
        </mc:AlternateContent>
      </w:r>
    </w:p>
    <w:p w14:paraId="382A57A7" w14:textId="77777777" w:rsidR="00027EA2" w:rsidRPr="001F0133" w:rsidRDefault="00027EA2" w:rsidP="00EA4382">
      <w:pPr>
        <w:spacing w:line="18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7175AA" w14:textId="77777777" w:rsidR="00027EA2" w:rsidRPr="001F0133" w:rsidRDefault="00027EA2" w:rsidP="00EA4382">
      <w:pPr>
        <w:tabs>
          <w:tab w:val="left" w:pos="1140"/>
        </w:tabs>
        <w:spacing w:line="0" w:lineRule="atLeast"/>
        <w:ind w:left="480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id</w:t>
      </w:r>
      <w:r w:rsidRPr="001F0133">
        <w:rPr>
          <w:rFonts w:ascii="Times New Roman" w:eastAsia="Times New Roman" w:hAnsi="Times New Roman" w:cs="Times New Roman"/>
          <w:sz w:val="24"/>
          <w:szCs w:val="24"/>
        </w:rPr>
        <w:tab/>
      </w:r>
      <w:r w:rsidRPr="001F0133">
        <w:rPr>
          <w:rFonts w:ascii="Times New Roman" w:eastAsia="Cambria" w:hAnsi="Times New Roman" w:cs="Times New Roman"/>
          <w:b/>
          <w:sz w:val="24"/>
          <w:szCs w:val="24"/>
        </w:rPr>
        <w:t>name</w:t>
      </w:r>
    </w:p>
    <w:p w14:paraId="5ABBC5FC" w14:textId="77777777" w:rsidR="00027EA2" w:rsidRPr="001F0133" w:rsidRDefault="00027EA2" w:rsidP="00EA4382">
      <w:pPr>
        <w:spacing w:line="9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A73C78" w14:textId="77777777" w:rsidR="00027EA2" w:rsidRPr="001F0133" w:rsidRDefault="00027EA2" w:rsidP="00067823">
      <w:pPr>
        <w:numPr>
          <w:ilvl w:val="0"/>
          <w:numId w:val="2"/>
        </w:numPr>
        <w:tabs>
          <w:tab w:val="left" w:pos="1160"/>
        </w:tabs>
        <w:spacing w:line="0" w:lineRule="atLeast"/>
        <w:ind w:left="1160" w:hanging="680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Abhi</w:t>
      </w:r>
    </w:p>
    <w:p w14:paraId="5AC7C552" w14:textId="77777777" w:rsidR="00027EA2" w:rsidRPr="001F0133" w:rsidRDefault="00027EA2" w:rsidP="00EA4382">
      <w:pPr>
        <w:spacing w:line="9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3CE9D30D" w14:textId="77777777" w:rsidR="00027EA2" w:rsidRPr="001F0133" w:rsidRDefault="00027EA2" w:rsidP="00067823">
      <w:pPr>
        <w:numPr>
          <w:ilvl w:val="0"/>
          <w:numId w:val="2"/>
        </w:numPr>
        <w:tabs>
          <w:tab w:val="left" w:pos="1160"/>
        </w:tabs>
        <w:spacing w:line="0" w:lineRule="atLeast"/>
        <w:ind w:left="1160" w:hanging="680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Adam</w:t>
      </w:r>
    </w:p>
    <w:p w14:paraId="715261A7" w14:textId="77777777" w:rsidR="00027EA2" w:rsidRPr="001F0133" w:rsidRDefault="00027EA2" w:rsidP="00EA4382">
      <w:pPr>
        <w:spacing w:line="11" w:lineRule="exact"/>
        <w:rPr>
          <w:rFonts w:ascii="Times New Roman" w:eastAsia="Cambria" w:hAnsi="Times New Roman" w:cs="Times New Roman"/>
          <w:sz w:val="24"/>
          <w:szCs w:val="24"/>
        </w:rPr>
      </w:pPr>
    </w:p>
    <w:p w14:paraId="00792BE6" w14:textId="77777777" w:rsidR="00027EA2" w:rsidRPr="001F0133" w:rsidRDefault="00027EA2" w:rsidP="00067823">
      <w:pPr>
        <w:numPr>
          <w:ilvl w:val="0"/>
          <w:numId w:val="3"/>
        </w:numPr>
        <w:tabs>
          <w:tab w:val="left" w:pos="1160"/>
        </w:tabs>
        <w:spacing w:line="0" w:lineRule="atLeast"/>
        <w:ind w:left="1160" w:hanging="680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Alex</w:t>
      </w:r>
    </w:p>
    <w:p w14:paraId="4395BD25" w14:textId="77777777" w:rsidR="00027EA2" w:rsidRPr="001F0133" w:rsidRDefault="00027EA2" w:rsidP="00EA4382">
      <w:pPr>
        <w:spacing w:line="9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85FCD2" w14:textId="77777777" w:rsidR="002A3691" w:rsidRDefault="002A3691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4940FB6D" w14:textId="77777777" w:rsidR="00635EDD" w:rsidRDefault="00635EDD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5CFA5718" w14:textId="77777777" w:rsidR="00635EDD" w:rsidRDefault="00635EDD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0AEC0D09" w14:textId="77777777" w:rsidR="00635EDD" w:rsidRDefault="00635EDD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1CBCD987" w14:textId="77777777" w:rsidR="00635EDD" w:rsidRDefault="00635EDD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</w:p>
    <w:p w14:paraId="13F1DFEB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Example</w:t>
      </w:r>
    </w:p>
    <w:p w14:paraId="412805F9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INSERT INTO class VALUES(5, 'Rahul');</w:t>
      </w:r>
    </w:p>
    <w:p w14:paraId="377A05DD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3FB20B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COMMIT;</w:t>
      </w:r>
    </w:p>
    <w:p w14:paraId="299E4A22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8EB0AD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UPDATE class SET name = 'Abhijit' WHERE id = '5';</w:t>
      </w:r>
    </w:p>
    <w:p w14:paraId="551CAAC6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D0442C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SAVEPOINT A;</w:t>
      </w:r>
    </w:p>
    <w:p w14:paraId="1BD42873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5207CCC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INSERT INTO class VALUES(6, 'Chris');</w:t>
      </w:r>
    </w:p>
    <w:p w14:paraId="3A6080B7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36C7D2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SAVEPOINT B;</w:t>
      </w:r>
    </w:p>
    <w:p w14:paraId="079C86E1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EF1313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INSERT INTO class VALUES(7, 'Bravo');</w:t>
      </w:r>
    </w:p>
    <w:p w14:paraId="60BB6F41" w14:textId="77777777" w:rsidR="00027EA2" w:rsidRPr="001F0133" w:rsidRDefault="00027EA2" w:rsidP="00EA4382">
      <w:pPr>
        <w:spacing w:line="139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A80907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SAVEPOINT C;</w:t>
      </w:r>
    </w:p>
    <w:p w14:paraId="766F010B" w14:textId="77777777" w:rsidR="00027EA2" w:rsidRPr="001F0133" w:rsidRDefault="00027EA2" w:rsidP="00EA4382">
      <w:pPr>
        <w:spacing w:line="14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880958" w14:textId="77777777" w:rsidR="00027EA2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SELECT * FROM class;</w:t>
      </w:r>
    </w:p>
    <w:p w14:paraId="4CDB42AB" w14:textId="77777777" w:rsidR="002A3691" w:rsidRPr="001F0133" w:rsidRDefault="002A3691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</w:p>
    <w:tbl>
      <w:tblPr>
        <w:tblW w:w="0" w:type="auto"/>
        <w:tblInd w:w="39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1140"/>
      </w:tblGrid>
      <w:tr w:rsidR="00027EA2" w:rsidRPr="001F0133" w14:paraId="3E59BCCC" w14:textId="77777777">
        <w:trPr>
          <w:trHeight w:val="290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9981D3" w14:textId="77777777" w:rsidR="00027EA2" w:rsidRPr="001F0133" w:rsidRDefault="00027EA2" w:rsidP="00EA4382">
            <w:pPr>
              <w:spacing w:line="0" w:lineRule="atLeast"/>
              <w:ind w:left="120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bookmarkStart w:id="1" w:name="page10"/>
            <w:bookmarkEnd w:id="1"/>
            <w:r w:rsidRPr="001F0133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1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163E1E" w14:textId="77777777" w:rsidR="00027EA2" w:rsidRPr="001F0133" w:rsidRDefault="00027EA2" w:rsidP="00EA4382">
            <w:pPr>
              <w:spacing w:line="0" w:lineRule="atLeast"/>
              <w:ind w:left="100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name</w:t>
            </w:r>
          </w:p>
        </w:tc>
      </w:tr>
      <w:tr w:rsidR="00027EA2" w:rsidRPr="001F0133" w14:paraId="5FAF5170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ACA4EB" w14:textId="77777777" w:rsidR="00027EA2" w:rsidRPr="001F0133" w:rsidRDefault="00027EA2" w:rsidP="00EA4382">
            <w:pPr>
              <w:spacing w:line="272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13F97CC" w14:textId="77777777" w:rsidR="00027EA2" w:rsidRPr="001F0133" w:rsidRDefault="00027EA2" w:rsidP="00EA4382">
            <w:pPr>
              <w:spacing w:line="272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Abhi</w:t>
            </w:r>
          </w:p>
        </w:tc>
      </w:tr>
      <w:tr w:rsidR="00027EA2" w:rsidRPr="001F0133" w14:paraId="500C52BC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D417D7" w14:textId="77777777" w:rsidR="00027EA2" w:rsidRPr="001F0133" w:rsidRDefault="00027EA2" w:rsidP="00EA4382">
            <w:pPr>
              <w:spacing w:line="271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A3915C" w14:textId="77777777" w:rsidR="00027EA2" w:rsidRPr="001F0133" w:rsidRDefault="00027EA2" w:rsidP="00EA4382">
            <w:pPr>
              <w:spacing w:line="271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Adam</w:t>
            </w:r>
          </w:p>
        </w:tc>
      </w:tr>
      <w:tr w:rsidR="00027EA2" w:rsidRPr="001F0133" w14:paraId="3D2E7B9A" w14:textId="77777777">
        <w:trPr>
          <w:trHeight w:val="270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CEC7BF" w14:textId="77777777" w:rsidR="00027EA2" w:rsidRPr="001F0133" w:rsidRDefault="00027EA2" w:rsidP="00EA4382">
            <w:pPr>
              <w:spacing w:line="270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D1AEDF" w14:textId="77777777" w:rsidR="00027EA2" w:rsidRPr="001F0133" w:rsidRDefault="00027EA2" w:rsidP="00EA4382">
            <w:pPr>
              <w:spacing w:line="270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Alex</w:t>
            </w:r>
          </w:p>
        </w:tc>
      </w:tr>
      <w:tr w:rsidR="00027EA2" w:rsidRPr="001F0133" w14:paraId="72B913E2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488D93" w14:textId="77777777" w:rsidR="00027EA2" w:rsidRPr="001F0133" w:rsidRDefault="00027EA2" w:rsidP="00EA4382">
            <w:pPr>
              <w:spacing w:line="272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696C16F1" w14:textId="77777777" w:rsidR="00027EA2" w:rsidRPr="001F0133" w:rsidRDefault="00027EA2" w:rsidP="00EA4382">
            <w:pPr>
              <w:spacing w:line="272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Abhijit</w:t>
            </w:r>
          </w:p>
        </w:tc>
      </w:tr>
      <w:tr w:rsidR="00027EA2" w:rsidRPr="001F0133" w14:paraId="434288F3" w14:textId="77777777">
        <w:trPr>
          <w:trHeight w:val="42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3CBA5D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C665F7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7EA2" w:rsidRPr="001F0133" w14:paraId="08D6953F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8CB268" w14:textId="77777777" w:rsidR="00027EA2" w:rsidRPr="001F0133" w:rsidRDefault="00027EA2" w:rsidP="00EA4382">
            <w:pPr>
              <w:spacing w:line="272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32A541B5" w14:textId="77777777" w:rsidR="00027EA2" w:rsidRPr="001F0133" w:rsidRDefault="00027EA2" w:rsidP="00EA4382">
            <w:pPr>
              <w:spacing w:line="272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Chris</w:t>
            </w:r>
          </w:p>
        </w:tc>
      </w:tr>
      <w:tr w:rsidR="00027EA2" w:rsidRPr="001F0133" w14:paraId="2BEF48EC" w14:textId="77777777">
        <w:trPr>
          <w:trHeight w:val="42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285938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F39030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7EA2" w:rsidRPr="001F0133" w14:paraId="18A5BA50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CD4427" w14:textId="77777777" w:rsidR="00027EA2" w:rsidRPr="001F0133" w:rsidRDefault="00027EA2" w:rsidP="00EA4382">
            <w:pPr>
              <w:spacing w:line="272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7EBC4B67" w14:textId="77777777" w:rsidR="00027EA2" w:rsidRPr="001F0133" w:rsidRDefault="00027EA2" w:rsidP="00EA4382">
            <w:pPr>
              <w:spacing w:line="272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Bravo</w:t>
            </w:r>
          </w:p>
        </w:tc>
      </w:tr>
      <w:tr w:rsidR="00027EA2" w:rsidRPr="001F0133" w14:paraId="13AA263B" w14:textId="77777777" w:rsidTr="002A3691">
        <w:trPr>
          <w:trHeight w:val="44"/>
        </w:trPr>
        <w:tc>
          <w:tcPr>
            <w:tcW w:w="9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E94756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18627188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3691" w:rsidRPr="001F0133" w14:paraId="6788A0C6" w14:textId="77777777" w:rsidTr="002A3691">
        <w:trPr>
          <w:trHeight w:val="68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896547" w14:textId="77777777" w:rsidR="002A3691" w:rsidRPr="001F0133" w:rsidRDefault="002A3691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FEFEFB" w14:textId="77777777" w:rsidR="002A3691" w:rsidRPr="001F0133" w:rsidRDefault="002A3691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8CBD1B" w14:textId="77777777" w:rsidR="002A3691" w:rsidRDefault="002A3691" w:rsidP="00EA4382">
      <w:pPr>
        <w:spacing w:line="238" w:lineRule="auto"/>
        <w:rPr>
          <w:rFonts w:ascii="Times New Roman" w:eastAsia="Cambria" w:hAnsi="Times New Roman" w:cs="Times New Roman"/>
          <w:b/>
          <w:sz w:val="24"/>
          <w:szCs w:val="24"/>
        </w:rPr>
      </w:pPr>
    </w:p>
    <w:p w14:paraId="553FAFFD" w14:textId="77777777" w:rsidR="002A3691" w:rsidRDefault="002A3691" w:rsidP="00EA4382">
      <w:pPr>
        <w:spacing w:line="238" w:lineRule="auto"/>
        <w:rPr>
          <w:rFonts w:ascii="Times New Roman" w:eastAsia="Cambria" w:hAnsi="Times New Roman" w:cs="Times New Roman"/>
          <w:b/>
          <w:sz w:val="24"/>
          <w:szCs w:val="24"/>
        </w:rPr>
      </w:pPr>
    </w:p>
    <w:p w14:paraId="074F6E6E" w14:textId="77777777" w:rsidR="002A3691" w:rsidRDefault="002A3691" w:rsidP="00EA4382">
      <w:pPr>
        <w:spacing w:line="238" w:lineRule="auto"/>
        <w:rPr>
          <w:rFonts w:ascii="Times New Roman" w:eastAsia="Cambria" w:hAnsi="Times New Roman" w:cs="Times New Roman"/>
          <w:b/>
          <w:sz w:val="24"/>
          <w:szCs w:val="24"/>
        </w:rPr>
      </w:pPr>
    </w:p>
    <w:p w14:paraId="0D4C2C8F" w14:textId="77777777" w:rsidR="00027EA2" w:rsidRPr="001F0133" w:rsidRDefault="00027EA2" w:rsidP="00EA4382">
      <w:pPr>
        <w:spacing w:line="238" w:lineRule="auto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The ROLLBACK command to roll back the state of data to the savepoint B.</w:t>
      </w:r>
    </w:p>
    <w:p w14:paraId="3E561F13" w14:textId="77777777" w:rsidR="00027EA2" w:rsidRPr="001F0133" w:rsidRDefault="00027EA2" w:rsidP="00EA4382">
      <w:pPr>
        <w:spacing w:line="1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F2ED6E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ROLLBACK TO B;</w:t>
      </w:r>
    </w:p>
    <w:p w14:paraId="6A8B3A0C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3EDB30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SELECT * FROM class;</w:t>
      </w:r>
    </w:p>
    <w:p w14:paraId="586BB1CE" w14:textId="77777777" w:rsidR="00027EA2" w:rsidRPr="001F0133" w:rsidRDefault="00027EA2" w:rsidP="00EA4382">
      <w:pPr>
        <w:spacing w:line="122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39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1140"/>
      </w:tblGrid>
      <w:tr w:rsidR="00027EA2" w:rsidRPr="001F0133" w14:paraId="1734808D" w14:textId="77777777">
        <w:trPr>
          <w:trHeight w:val="290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90FEEF" w14:textId="77777777" w:rsidR="00027EA2" w:rsidRPr="001F0133" w:rsidRDefault="00027EA2" w:rsidP="00EA4382">
            <w:pPr>
              <w:spacing w:line="0" w:lineRule="atLeast"/>
              <w:ind w:left="120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1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90DB28" w14:textId="77777777" w:rsidR="00027EA2" w:rsidRPr="001F0133" w:rsidRDefault="00027EA2" w:rsidP="00EA4382">
            <w:pPr>
              <w:spacing w:line="0" w:lineRule="atLeast"/>
              <w:ind w:left="100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name</w:t>
            </w:r>
          </w:p>
        </w:tc>
      </w:tr>
      <w:tr w:rsidR="00027EA2" w:rsidRPr="001F0133" w14:paraId="24B2267A" w14:textId="77777777">
        <w:trPr>
          <w:trHeight w:val="273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344DCE" w14:textId="77777777" w:rsidR="00027EA2" w:rsidRPr="001F0133" w:rsidRDefault="00027EA2" w:rsidP="00EA4382">
            <w:pPr>
              <w:spacing w:line="274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99B498" w14:textId="77777777" w:rsidR="00027EA2" w:rsidRPr="001F0133" w:rsidRDefault="00027EA2" w:rsidP="00EA4382">
            <w:pPr>
              <w:spacing w:line="274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Abhi</w:t>
            </w:r>
          </w:p>
        </w:tc>
      </w:tr>
      <w:tr w:rsidR="00027EA2" w:rsidRPr="001F0133" w14:paraId="2E323138" w14:textId="77777777">
        <w:trPr>
          <w:trHeight w:val="270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7AE884" w14:textId="77777777" w:rsidR="00027EA2" w:rsidRPr="001F0133" w:rsidRDefault="00027EA2" w:rsidP="00EA4382">
            <w:pPr>
              <w:spacing w:line="270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36F3C2" w14:textId="77777777" w:rsidR="00027EA2" w:rsidRPr="001F0133" w:rsidRDefault="00027EA2" w:rsidP="00EA4382">
            <w:pPr>
              <w:spacing w:line="270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Adam</w:t>
            </w:r>
          </w:p>
        </w:tc>
      </w:tr>
      <w:tr w:rsidR="00027EA2" w:rsidRPr="001F0133" w14:paraId="30A9BE82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96FFB8" w14:textId="77777777" w:rsidR="00027EA2" w:rsidRPr="001F0133" w:rsidRDefault="00027EA2" w:rsidP="00EA4382">
            <w:pPr>
              <w:spacing w:line="271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DD0F88" w14:textId="77777777" w:rsidR="00027EA2" w:rsidRPr="001F0133" w:rsidRDefault="00027EA2" w:rsidP="00EA4382">
            <w:pPr>
              <w:spacing w:line="271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Alex</w:t>
            </w:r>
          </w:p>
        </w:tc>
      </w:tr>
      <w:tr w:rsidR="00027EA2" w:rsidRPr="001F0133" w14:paraId="373BD6D5" w14:textId="77777777">
        <w:trPr>
          <w:trHeight w:val="271"/>
        </w:trPr>
        <w:tc>
          <w:tcPr>
            <w:tcW w:w="9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FE3C7E" w14:textId="77777777" w:rsidR="00027EA2" w:rsidRPr="001F0133" w:rsidRDefault="00027EA2" w:rsidP="00EA4382">
            <w:pPr>
              <w:spacing w:line="271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663A19E" w14:textId="77777777" w:rsidR="00027EA2" w:rsidRPr="001F0133" w:rsidRDefault="00027EA2" w:rsidP="00EA4382">
            <w:pPr>
              <w:spacing w:line="271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Abhijit</w:t>
            </w:r>
          </w:p>
        </w:tc>
      </w:tr>
      <w:tr w:rsidR="00027EA2" w:rsidRPr="001F0133" w14:paraId="594A1DEA" w14:textId="77777777">
        <w:trPr>
          <w:trHeight w:val="44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AD7835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E94007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7EA2" w:rsidRPr="001F0133" w14:paraId="48B3249A" w14:textId="77777777">
        <w:trPr>
          <w:trHeight w:val="270"/>
        </w:trPr>
        <w:tc>
          <w:tcPr>
            <w:tcW w:w="9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6A7DE4" w14:textId="77777777" w:rsidR="00027EA2" w:rsidRPr="001F0133" w:rsidRDefault="00027EA2" w:rsidP="00EA4382">
            <w:pPr>
              <w:spacing w:line="269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F6C4C2D" w14:textId="77777777" w:rsidR="00027EA2" w:rsidRPr="001F0133" w:rsidRDefault="00027EA2" w:rsidP="00EA4382">
            <w:pPr>
              <w:spacing w:line="269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Chris</w:t>
            </w:r>
          </w:p>
        </w:tc>
      </w:tr>
      <w:tr w:rsidR="00027EA2" w:rsidRPr="001F0133" w14:paraId="5801965C" w14:textId="77777777">
        <w:trPr>
          <w:trHeight w:val="44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900203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A9ED4D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F23D22" w14:textId="77777777" w:rsidR="00027EA2" w:rsidRPr="001F0133" w:rsidRDefault="00027EA2" w:rsidP="00EA4382">
      <w:pPr>
        <w:spacing w:line="239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2028E8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b/>
          <w:sz w:val="24"/>
          <w:szCs w:val="24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</w:rPr>
        <w:t>Again using the ROLLBACK command to roll back the state of data to the savepoint A</w:t>
      </w:r>
    </w:p>
    <w:p w14:paraId="3BCE00CE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01C556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ROLLBACK TO A;</w:t>
      </w:r>
    </w:p>
    <w:p w14:paraId="03FC60AB" w14:textId="77777777" w:rsidR="00027EA2" w:rsidRPr="001F0133" w:rsidRDefault="00027EA2" w:rsidP="00EA4382">
      <w:pPr>
        <w:spacing w:line="1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152D3B" w14:textId="77777777" w:rsidR="00027EA2" w:rsidRPr="001F0133" w:rsidRDefault="00027EA2" w:rsidP="00EA4382">
      <w:pPr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  <w:r w:rsidRPr="001F0133">
        <w:rPr>
          <w:rFonts w:ascii="Times New Roman" w:eastAsia="Cambria" w:hAnsi="Times New Roman" w:cs="Times New Roman"/>
          <w:sz w:val="24"/>
          <w:szCs w:val="24"/>
        </w:rPr>
        <w:t>SELECT * FROM class;</w:t>
      </w:r>
    </w:p>
    <w:p w14:paraId="3B74F13F" w14:textId="77777777" w:rsidR="00027EA2" w:rsidRPr="001F0133" w:rsidRDefault="00027EA2" w:rsidP="00EA4382">
      <w:pPr>
        <w:spacing w:line="12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39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1140"/>
      </w:tblGrid>
      <w:tr w:rsidR="00027EA2" w:rsidRPr="001F0133" w14:paraId="619E7B3E" w14:textId="77777777">
        <w:trPr>
          <w:trHeight w:val="292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57DC4D" w14:textId="77777777" w:rsidR="00027EA2" w:rsidRPr="001F0133" w:rsidRDefault="00027EA2" w:rsidP="00EA4382">
            <w:pPr>
              <w:spacing w:line="0" w:lineRule="atLeast"/>
              <w:ind w:left="120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1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AB245B" w14:textId="77777777" w:rsidR="00027EA2" w:rsidRPr="001F0133" w:rsidRDefault="00027EA2" w:rsidP="00EA4382">
            <w:pPr>
              <w:spacing w:line="0" w:lineRule="atLeast"/>
              <w:ind w:left="100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name</w:t>
            </w:r>
          </w:p>
        </w:tc>
      </w:tr>
      <w:tr w:rsidR="00027EA2" w:rsidRPr="001F0133" w14:paraId="1BE5357F" w14:textId="77777777">
        <w:trPr>
          <w:trHeight w:val="271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EADE9B" w14:textId="77777777" w:rsidR="00027EA2" w:rsidRPr="001F0133" w:rsidRDefault="00027EA2" w:rsidP="00EA4382">
            <w:pPr>
              <w:spacing w:line="270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6A950F" w14:textId="77777777" w:rsidR="00027EA2" w:rsidRPr="001F0133" w:rsidRDefault="00027EA2" w:rsidP="00EA4382">
            <w:pPr>
              <w:spacing w:line="270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Abhi</w:t>
            </w:r>
          </w:p>
        </w:tc>
      </w:tr>
      <w:tr w:rsidR="00027EA2" w:rsidRPr="001F0133" w14:paraId="271B2212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4202D5" w14:textId="77777777" w:rsidR="00027EA2" w:rsidRPr="001F0133" w:rsidRDefault="00027EA2" w:rsidP="00EA4382">
            <w:pPr>
              <w:spacing w:line="271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7379F9" w14:textId="77777777" w:rsidR="00027EA2" w:rsidRPr="001F0133" w:rsidRDefault="00027EA2" w:rsidP="00EA4382">
            <w:pPr>
              <w:spacing w:line="271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Adam</w:t>
            </w:r>
          </w:p>
        </w:tc>
      </w:tr>
      <w:tr w:rsidR="00027EA2" w:rsidRPr="001F0133" w14:paraId="1FD3CF97" w14:textId="77777777">
        <w:trPr>
          <w:trHeight w:val="272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F6D37F" w14:textId="77777777" w:rsidR="00027EA2" w:rsidRPr="001F0133" w:rsidRDefault="00027EA2" w:rsidP="00EA4382">
            <w:pPr>
              <w:spacing w:line="271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1C8980" w14:textId="77777777" w:rsidR="00027EA2" w:rsidRPr="001F0133" w:rsidRDefault="00027EA2" w:rsidP="00EA4382">
            <w:pPr>
              <w:spacing w:line="271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Alex</w:t>
            </w:r>
          </w:p>
        </w:tc>
      </w:tr>
      <w:tr w:rsidR="00027EA2" w:rsidRPr="001F0133" w14:paraId="23629C62" w14:textId="77777777">
        <w:trPr>
          <w:trHeight w:val="270"/>
        </w:trPr>
        <w:tc>
          <w:tcPr>
            <w:tcW w:w="9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CF9066" w14:textId="77777777" w:rsidR="00027EA2" w:rsidRPr="001F0133" w:rsidRDefault="00027EA2" w:rsidP="00EA4382">
            <w:pPr>
              <w:spacing w:line="270" w:lineRule="exact"/>
              <w:ind w:left="12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14:paraId="04E369E8" w14:textId="77777777" w:rsidR="00027EA2" w:rsidRPr="001F0133" w:rsidRDefault="00027EA2" w:rsidP="00EA4382">
            <w:pPr>
              <w:spacing w:line="270" w:lineRule="exact"/>
              <w:ind w:left="10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F0133">
              <w:rPr>
                <w:rFonts w:ascii="Times New Roman" w:eastAsia="Cambria" w:hAnsi="Times New Roman" w:cs="Times New Roman"/>
                <w:sz w:val="24"/>
                <w:szCs w:val="24"/>
              </w:rPr>
              <w:t>Abhijit</w:t>
            </w:r>
          </w:p>
        </w:tc>
      </w:tr>
      <w:tr w:rsidR="00027EA2" w:rsidRPr="001F0133" w14:paraId="4CFA4A60" w14:textId="77777777">
        <w:trPr>
          <w:trHeight w:val="44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1630CC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5AC9BF" w14:textId="77777777" w:rsidR="00027EA2" w:rsidRPr="001F0133" w:rsidRDefault="00027EA2" w:rsidP="00EA4382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04223D" w14:textId="77777777" w:rsidR="00027EA2" w:rsidRPr="001F0133" w:rsidRDefault="00027EA2" w:rsidP="00EA4382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A23E12" w14:textId="77777777" w:rsidR="003C0E5D" w:rsidRPr="001F0133" w:rsidRDefault="003C0E5D" w:rsidP="003C0E5D">
      <w:pPr>
        <w:tabs>
          <w:tab w:val="left" w:pos="3640"/>
        </w:tabs>
        <w:spacing w:line="0" w:lineRule="atLeast"/>
        <w:rPr>
          <w:rFonts w:ascii="Times New Roman" w:eastAsia="Cambria" w:hAnsi="Times New Roman" w:cs="Times New Roman"/>
          <w:sz w:val="24"/>
          <w:szCs w:val="24"/>
        </w:rPr>
      </w:pPr>
    </w:p>
    <w:p w14:paraId="6134366B" w14:textId="77777777" w:rsidR="00635EDD" w:rsidRDefault="00635EDD" w:rsidP="003C0E5D">
      <w:pPr>
        <w:tabs>
          <w:tab w:val="left" w:pos="3640"/>
        </w:tabs>
        <w:spacing w:line="0" w:lineRule="atLeast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</w:p>
    <w:p w14:paraId="2B1886B5" w14:textId="77777777" w:rsidR="00635EDD" w:rsidRDefault="00635EDD" w:rsidP="003C0E5D">
      <w:pPr>
        <w:tabs>
          <w:tab w:val="left" w:pos="3640"/>
        </w:tabs>
        <w:spacing w:line="0" w:lineRule="atLeast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</w:p>
    <w:p w14:paraId="66F48D71" w14:textId="77777777" w:rsidR="003C0E5D" w:rsidRPr="00706FA1" w:rsidRDefault="003C0E5D" w:rsidP="003C0E5D">
      <w:pPr>
        <w:tabs>
          <w:tab w:val="left" w:pos="3640"/>
        </w:tabs>
        <w:spacing w:line="0" w:lineRule="atLeast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706FA1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c. Find the domain of the attribute and perform a check constraint to the applicable. </w:t>
      </w:r>
    </w:p>
    <w:p w14:paraId="4EE31106" w14:textId="77777777" w:rsidR="00DC2D87" w:rsidRDefault="003C0E5D" w:rsidP="001F013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C0E5D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A check constraint in a database ensures that all values in a column satisfy a specific condition. </w:t>
      </w:r>
    </w:p>
    <w:p w14:paraId="7810FF5F" w14:textId="77777777" w:rsidR="00706FA1" w:rsidRPr="00706FA1" w:rsidRDefault="00706FA1" w:rsidP="00706F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Sure! Let's work with an </w:t>
      </w:r>
      <w:r w:rsidRPr="00706FA1">
        <w:rPr>
          <w:rFonts w:ascii="Courier New" w:eastAsia="Times New Roman" w:hAnsi="Courier New" w:cs="Courier New"/>
          <w:lang w:val="en-IN" w:eastAsia="en-IN" w:bidi="ar-SA"/>
        </w:rPr>
        <w:t>Account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relation and provide examples of check constraints that ensure data integrity.</w:t>
      </w:r>
    </w:p>
    <w:p w14:paraId="3F21EACE" w14:textId="77777777" w:rsidR="00706FA1" w:rsidRPr="00706FA1" w:rsidRDefault="00706FA1" w:rsidP="00706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Account Table Structure</w:t>
      </w:r>
    </w:p>
    <w:p w14:paraId="1339AE17" w14:textId="77777777" w:rsidR="00706FA1" w:rsidRPr="00706FA1" w:rsidRDefault="00706FA1" w:rsidP="00706F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Assume we have an </w:t>
      </w:r>
      <w:r w:rsidRPr="00706FA1">
        <w:rPr>
          <w:rFonts w:ascii="Courier New" w:eastAsia="Times New Roman" w:hAnsi="Courier New" w:cs="Courier New"/>
          <w:sz w:val="24"/>
          <w:szCs w:val="24"/>
          <w:lang w:val="en-IN" w:eastAsia="en-IN" w:bidi="ar-SA"/>
        </w:rPr>
        <w:t>Account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table with the following columns:</w:t>
      </w:r>
    </w:p>
    <w:p w14:paraId="26D86640" w14:textId="77777777" w:rsidR="00706FA1" w:rsidRPr="00706FA1" w:rsidRDefault="00706FA1" w:rsidP="00706FA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Courier New" w:eastAsia="Times New Roman" w:hAnsi="Courier New" w:cs="Courier New"/>
          <w:sz w:val="24"/>
          <w:szCs w:val="24"/>
          <w:lang w:val="en-IN" w:eastAsia="en-IN" w:bidi="ar-SA"/>
        </w:rPr>
        <w:t>AccountID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(Primary Key)</w:t>
      </w:r>
    </w:p>
    <w:p w14:paraId="56D75A13" w14:textId="77777777" w:rsidR="00706FA1" w:rsidRPr="00706FA1" w:rsidRDefault="00706FA1" w:rsidP="00706FA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Courier New" w:eastAsia="Times New Roman" w:hAnsi="Courier New" w:cs="Courier New"/>
          <w:sz w:val="24"/>
          <w:szCs w:val="24"/>
          <w:lang w:val="en-IN" w:eastAsia="en-IN" w:bidi="ar-SA"/>
        </w:rPr>
        <w:t>AccountNumber</w:t>
      </w:r>
    </w:p>
    <w:p w14:paraId="1EA766EB" w14:textId="77777777" w:rsidR="00706FA1" w:rsidRPr="00706FA1" w:rsidRDefault="00706FA1" w:rsidP="00706FA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Courier New" w:eastAsia="Times New Roman" w:hAnsi="Courier New" w:cs="Courier New"/>
          <w:sz w:val="24"/>
          <w:szCs w:val="24"/>
          <w:lang w:val="en-IN" w:eastAsia="en-IN" w:bidi="ar-SA"/>
        </w:rPr>
        <w:t>AccountType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(e.g., 'Savings', 'Checking')</w:t>
      </w:r>
    </w:p>
    <w:p w14:paraId="1723FAF3" w14:textId="77777777" w:rsidR="00706FA1" w:rsidRPr="00706FA1" w:rsidRDefault="00706FA1" w:rsidP="00706FA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Courier New" w:eastAsia="Times New Roman" w:hAnsi="Courier New" w:cs="Courier New"/>
          <w:sz w:val="24"/>
          <w:szCs w:val="24"/>
          <w:lang w:val="en-IN" w:eastAsia="en-IN" w:bidi="ar-SA"/>
        </w:rPr>
        <w:t>Balance</w:t>
      </w:r>
    </w:p>
    <w:p w14:paraId="5A5EEAE2" w14:textId="77777777" w:rsidR="00706FA1" w:rsidRPr="00706FA1" w:rsidRDefault="00706FA1" w:rsidP="00706FA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Courier New" w:eastAsia="Times New Roman" w:hAnsi="Courier New" w:cs="Courier New"/>
          <w:sz w:val="24"/>
          <w:szCs w:val="24"/>
          <w:lang w:val="en-IN" w:eastAsia="en-IN" w:bidi="ar-SA"/>
        </w:rPr>
        <w:t>InterestRate</w:t>
      </w:r>
    </w:p>
    <w:p w14:paraId="0665B932" w14:textId="77777777" w:rsidR="00706FA1" w:rsidRPr="00706FA1" w:rsidRDefault="00706FA1" w:rsidP="00706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Example Check Constraints</w:t>
      </w:r>
    </w:p>
    <w:p w14:paraId="077E6585" w14:textId="77777777" w:rsidR="00706FA1" w:rsidRPr="00706FA1" w:rsidRDefault="00706FA1" w:rsidP="00706F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Here are some examples of check constraints for the </w:t>
      </w:r>
      <w:r w:rsidRPr="00706FA1">
        <w:rPr>
          <w:rFonts w:ascii="Courier New" w:eastAsia="Times New Roman" w:hAnsi="Courier New" w:cs="Courier New"/>
          <w:lang w:val="en-IN" w:eastAsia="en-IN" w:bidi="ar-SA"/>
        </w:rPr>
        <w:t>Account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table:</w:t>
      </w:r>
    </w:p>
    <w:p w14:paraId="17095531" w14:textId="77777777" w:rsidR="00706FA1" w:rsidRPr="00706FA1" w:rsidRDefault="00706FA1" w:rsidP="00706FA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Balance Constraint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: Ensure that the account balance is non-negative.</w:t>
      </w:r>
    </w:p>
    <w:p w14:paraId="5C160347" w14:textId="77777777" w:rsidR="00706FA1" w:rsidRPr="00706FA1" w:rsidRDefault="00706FA1" w:rsidP="00706FA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Interest Rate Constraint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: Ensure that the interest rate is between 0.0 and 5.0 percent.</w:t>
      </w:r>
    </w:p>
    <w:p w14:paraId="5388A9C3" w14:textId="77777777" w:rsidR="00706FA1" w:rsidRPr="00706FA1" w:rsidRDefault="00706FA1" w:rsidP="00706FA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706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Account Type Constraint</w:t>
      </w:r>
      <w:r w:rsidRPr="00706FA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: Ensure that the account type is either 'Savings' or 'Checking'.</w:t>
      </w:r>
    </w:p>
    <w:p w14:paraId="3CE5780E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SQL Statements</w:t>
      </w:r>
    </w:p>
    <w:p w14:paraId="4A3B7F3C" w14:textId="77777777" w:rsidR="001F0133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Table with Check Constraints:</w:t>
      </w:r>
    </w:p>
    <w:p w14:paraId="678D0BF1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29101304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CREATE TABLE Account (</w:t>
      </w:r>
    </w:p>
    <w:p w14:paraId="68B63A98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AccountID INT PRIMARY KEY,</w:t>
      </w:r>
    </w:p>
    <w:p w14:paraId="31F2D7A0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AccountNumber VARCHAR(20) NOT NULL,</w:t>
      </w:r>
    </w:p>
    <w:p w14:paraId="4C46D902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AccountType VARCHAR(10) NOT NULL,</w:t>
      </w:r>
    </w:p>
    <w:p w14:paraId="5500114B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Balance DECIMAL(10, 2),</w:t>
      </w:r>
    </w:p>
    <w:p w14:paraId="7EA455D7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InterestRate DECIMAL(3, 2),</w:t>
      </w:r>
    </w:p>
    <w:p w14:paraId="017E1305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CONSTRAINT chk_balance CHECK (Balance &gt;= 0),</w:t>
      </w:r>
    </w:p>
    <w:p w14:paraId="5CAC484F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CONSTRAINT chk_interest_rate CHECK (InterestRate &gt;= 0.0 AND InterestRate &lt;= 5.0),</w:t>
      </w:r>
    </w:p>
    <w:p w14:paraId="585EDFF5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 xml:space="preserve">    CONSTRAINT chk_account_type CHECK (AccountType IN ('Savings', 'Checking'))</w:t>
      </w:r>
    </w:p>
    <w:p w14:paraId="4AC29677" w14:textId="77777777" w:rsidR="001F0133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);</w:t>
      </w:r>
    </w:p>
    <w:p w14:paraId="2613329E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498993A4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Add Check Constraint to an Existing Table:</w:t>
      </w:r>
    </w:p>
    <w:p w14:paraId="3DF1D5EB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If the Account table already exists, you can add check constraints using the ALTER TABLE</w:t>
      </w:r>
    </w:p>
    <w:p w14:paraId="01A85BF6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32DC99B3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 xml:space="preserve">SQL </w:t>
      </w:r>
      <w:r w:rsidRPr="00706FA1">
        <w:rPr>
          <w:rFonts w:ascii="Times New Roman" w:eastAsia="Cambria" w:hAnsi="Times New Roman" w:cs="Times New Roman"/>
          <w:sz w:val="24"/>
          <w:szCs w:val="24"/>
        </w:rPr>
        <w:t>statement:</w:t>
      </w:r>
    </w:p>
    <w:p w14:paraId="54013DBF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ALTER TABLE Account</w:t>
      </w:r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r w:rsidRPr="00706FA1">
        <w:rPr>
          <w:rFonts w:ascii="Times New Roman" w:eastAsia="Cambria" w:hAnsi="Times New Roman" w:cs="Times New Roman"/>
          <w:sz w:val="24"/>
          <w:szCs w:val="24"/>
        </w:rPr>
        <w:t>ADD CONSTRAINT chk_balance CHECK (Balance &gt;= 0);</w:t>
      </w:r>
    </w:p>
    <w:p w14:paraId="4EAAA5EF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03ACA662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ALTER TABLE Account</w:t>
      </w:r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r w:rsidRPr="00706FA1">
        <w:rPr>
          <w:rFonts w:ascii="Times New Roman" w:eastAsia="Cambria" w:hAnsi="Times New Roman" w:cs="Times New Roman"/>
          <w:sz w:val="24"/>
          <w:szCs w:val="24"/>
        </w:rPr>
        <w:t>ADD CONSTRAINT chk_interest_rate CHECK (InterestRate &gt;= 0.0 AND InterestRate &lt;= 5.0);</w:t>
      </w:r>
    </w:p>
    <w:p w14:paraId="1177A7F0" w14:textId="77777777" w:rsidR="00706FA1" w:rsidRP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36726DB7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  <w:r w:rsidRPr="00706FA1">
        <w:rPr>
          <w:rFonts w:ascii="Times New Roman" w:eastAsia="Cambria" w:hAnsi="Times New Roman" w:cs="Times New Roman"/>
          <w:sz w:val="24"/>
          <w:szCs w:val="24"/>
        </w:rPr>
        <w:t>ALTER TABLE Account</w:t>
      </w:r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r w:rsidRPr="00706FA1">
        <w:rPr>
          <w:rFonts w:ascii="Times New Roman" w:eastAsia="Cambria" w:hAnsi="Times New Roman" w:cs="Times New Roman"/>
          <w:sz w:val="24"/>
          <w:szCs w:val="24"/>
        </w:rPr>
        <w:t>ADD CONSTRAINT chk_account_type CHECK (AccountType IN ('Savings', 'Checking'));</w:t>
      </w:r>
    </w:p>
    <w:p w14:paraId="5EE7E2EA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00F91842" w14:textId="77777777" w:rsidR="00706FA1" w:rsidRDefault="00706FA1" w:rsidP="00706FA1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6F244902" w14:textId="77777777" w:rsidR="001F0133" w:rsidRDefault="001F0133" w:rsidP="001F0133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5E11B1EF" w14:textId="77777777" w:rsidR="001F0133" w:rsidRPr="001F0133" w:rsidRDefault="001F0133" w:rsidP="001F0133">
      <w:pPr>
        <w:tabs>
          <w:tab w:val="left" w:pos="3640"/>
        </w:tabs>
        <w:spacing w:line="0" w:lineRule="atLeast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1F0133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d. Rename the relations. </w:t>
      </w:r>
    </w:p>
    <w:p w14:paraId="67E40BE4" w14:textId="77777777" w:rsidR="001F0133" w:rsidRPr="001F0133" w:rsidRDefault="001F0133" w:rsidP="001F0133">
      <w:pPr>
        <w:tabs>
          <w:tab w:val="left" w:pos="3640"/>
        </w:tabs>
        <w:spacing w:line="0" w:lineRule="atLeast"/>
        <w:ind w:left="630"/>
        <w:rPr>
          <w:rFonts w:ascii="Times New Roman" w:eastAsia="Cambria" w:hAnsi="Times New Roman" w:cs="Times New Roman"/>
          <w:sz w:val="24"/>
          <w:szCs w:val="24"/>
        </w:rPr>
      </w:pPr>
    </w:p>
    <w:p w14:paraId="32A92383" w14:textId="77777777" w:rsidR="001F0133" w:rsidRPr="001F0133" w:rsidRDefault="001F0133" w:rsidP="001F0133">
      <w:pPr>
        <w:pStyle w:val="NormalWeb"/>
        <w:rPr>
          <w:rFonts w:eastAsia="Times New Roman"/>
          <w:lang w:val="en-IN" w:eastAsia="en-IN" w:bidi="ar-SA"/>
        </w:rPr>
      </w:pPr>
      <w:r w:rsidRPr="001F0133">
        <w:rPr>
          <w:rFonts w:eastAsia="Times New Roman"/>
          <w:lang w:val="en-IN" w:eastAsia="en-IN" w:bidi="ar-SA"/>
        </w:rPr>
        <w:t>In SQL, you can rename a table or a column within a table. Let's work with a Bank relation and provide examples for renaming both the table and columns.</w:t>
      </w:r>
    </w:p>
    <w:p w14:paraId="1DC431D5" w14:textId="77777777" w:rsidR="001F0133" w:rsidRPr="001F0133" w:rsidRDefault="001F0133" w:rsidP="001F01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</w:pPr>
      <w:r w:rsidRPr="001F013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Renaming a Table</w:t>
      </w:r>
    </w:p>
    <w:p w14:paraId="0AB878AC" w14:textId="77777777" w:rsidR="001F0133" w:rsidRPr="001F0133" w:rsidRDefault="001F0133" w:rsidP="001F01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F013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Suppose you have a table named Bank and you want to rename it to FinancialInstitution.</w:t>
      </w:r>
    </w:p>
    <w:p w14:paraId="61FA0C1D" w14:textId="77777777" w:rsidR="001F0133" w:rsidRPr="001F0133" w:rsidRDefault="001F0133" w:rsidP="001F01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F013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SQL Statement to Rename a Table</w:t>
      </w:r>
      <w:r w:rsidRPr="001F013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:</w:t>
      </w:r>
    </w:p>
    <w:p w14:paraId="50AFA620" w14:textId="77777777" w:rsidR="001F0133" w:rsidRPr="001F0133" w:rsidRDefault="001F0133" w:rsidP="001F01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F013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ALTER TABLE Bank RENAME TO FinancialInstitution;</w:t>
      </w:r>
    </w:p>
    <w:p w14:paraId="7D85018C" w14:textId="77777777" w:rsidR="001F0133" w:rsidRPr="001F0133" w:rsidRDefault="001F0133" w:rsidP="001F013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1F0133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Renaming a Column</w:t>
      </w:r>
    </w:p>
    <w:p w14:paraId="72995596" w14:textId="77777777" w:rsidR="001F0133" w:rsidRPr="001F0133" w:rsidRDefault="001F0133" w:rsidP="001F01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F013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Suppose you have a column AccountNumber in the Bank table and you want to rename it to AcctNum.</w:t>
      </w:r>
    </w:p>
    <w:p w14:paraId="7F7553C0" w14:textId="77777777" w:rsidR="001F0133" w:rsidRPr="001F0133" w:rsidRDefault="001F0133" w:rsidP="001F01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F013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SQL Statement to Rename a Column:</w:t>
      </w:r>
    </w:p>
    <w:p w14:paraId="531ADB1E" w14:textId="77777777" w:rsidR="001F0133" w:rsidRPr="001F0133" w:rsidRDefault="001F0133" w:rsidP="001F01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1F0133">
        <w:rPr>
          <w:rStyle w:val="hljs-keyword"/>
          <w:rFonts w:ascii="Times New Roman" w:hAnsi="Times New Roman" w:cs="Times New Roman"/>
          <w:sz w:val="24"/>
          <w:szCs w:val="24"/>
        </w:rPr>
        <w:t>ALTER</w:t>
      </w:r>
      <w:r w:rsidRPr="001F0133">
        <w:rPr>
          <w:rFonts w:ascii="Times New Roman" w:hAnsi="Times New Roman" w:cs="Times New Roman"/>
          <w:sz w:val="24"/>
          <w:szCs w:val="24"/>
        </w:rPr>
        <w:t xml:space="preserve"> </w:t>
      </w:r>
      <w:r w:rsidRPr="001F0133">
        <w:rPr>
          <w:rStyle w:val="hljs-keyword"/>
          <w:rFonts w:ascii="Times New Roman" w:hAnsi="Times New Roman" w:cs="Times New Roman"/>
          <w:sz w:val="24"/>
          <w:szCs w:val="24"/>
        </w:rPr>
        <w:t>TABLE</w:t>
      </w:r>
      <w:r w:rsidRPr="001F0133">
        <w:rPr>
          <w:rFonts w:ascii="Times New Roman" w:hAnsi="Times New Roman" w:cs="Times New Roman"/>
          <w:sz w:val="24"/>
          <w:szCs w:val="24"/>
        </w:rPr>
        <w:t xml:space="preserve"> Bank CHANGE </w:t>
      </w:r>
      <w:r w:rsidRPr="001F0133">
        <w:rPr>
          <w:rStyle w:val="hljs-keyword"/>
          <w:rFonts w:ascii="Times New Roman" w:hAnsi="Times New Roman" w:cs="Times New Roman"/>
          <w:sz w:val="24"/>
          <w:szCs w:val="24"/>
        </w:rPr>
        <w:t>COLUMN</w:t>
      </w:r>
      <w:r w:rsidRPr="001F0133">
        <w:rPr>
          <w:rFonts w:ascii="Times New Roman" w:hAnsi="Times New Roman" w:cs="Times New Roman"/>
          <w:sz w:val="24"/>
          <w:szCs w:val="24"/>
        </w:rPr>
        <w:t xml:space="preserve"> AccountNumber AcctNum </w:t>
      </w:r>
      <w:r w:rsidRPr="001F0133">
        <w:rPr>
          <w:rStyle w:val="hljs-type"/>
          <w:rFonts w:ascii="Times New Roman" w:hAnsi="Times New Roman" w:cs="Times New Roman"/>
          <w:sz w:val="24"/>
          <w:szCs w:val="24"/>
        </w:rPr>
        <w:t>VARCHAR</w:t>
      </w:r>
      <w:r w:rsidRPr="001F0133">
        <w:rPr>
          <w:rFonts w:ascii="Times New Roman" w:hAnsi="Times New Roman" w:cs="Times New Roman"/>
          <w:sz w:val="24"/>
          <w:szCs w:val="24"/>
        </w:rPr>
        <w:t>(</w:t>
      </w:r>
      <w:r w:rsidRPr="001F0133">
        <w:rPr>
          <w:rStyle w:val="hljs-number"/>
          <w:rFonts w:ascii="Times New Roman" w:hAnsi="Times New Roman" w:cs="Times New Roman"/>
          <w:sz w:val="24"/>
          <w:szCs w:val="24"/>
        </w:rPr>
        <w:t>20</w:t>
      </w:r>
      <w:r w:rsidRPr="001F0133">
        <w:rPr>
          <w:rFonts w:ascii="Times New Roman" w:hAnsi="Times New Roman" w:cs="Times New Roman"/>
          <w:sz w:val="24"/>
          <w:szCs w:val="24"/>
        </w:rPr>
        <w:t>);</w:t>
      </w:r>
    </w:p>
    <w:p w14:paraId="4854FD2B" w14:textId="77777777" w:rsidR="003C0E5D" w:rsidRDefault="003C0E5D" w:rsidP="00EA4382">
      <w:pPr>
        <w:spacing w:line="20" w:lineRule="exact"/>
        <w:rPr>
          <w:rFonts w:ascii="Times New Roman" w:eastAsia="Times New Roman" w:hAnsi="Times New Roman"/>
        </w:rPr>
      </w:pPr>
    </w:p>
    <w:p w14:paraId="7F812A57" w14:textId="77777777" w:rsidR="003C0E5D" w:rsidRDefault="003C0E5D" w:rsidP="00EA4382">
      <w:pPr>
        <w:spacing w:line="20" w:lineRule="exact"/>
        <w:rPr>
          <w:rFonts w:ascii="Times New Roman" w:eastAsia="Times New Roman" w:hAnsi="Times New Roman"/>
        </w:rPr>
      </w:pPr>
    </w:p>
    <w:p w14:paraId="19425600" w14:textId="77777777" w:rsidR="00D34B15" w:rsidRDefault="00D34B15" w:rsidP="003C0E5D">
      <w:pPr>
        <w:spacing w:line="0" w:lineRule="atLeast"/>
        <w:rPr>
          <w:rFonts w:ascii="Cambria" w:eastAsia="Cambria" w:hAnsi="Cambria"/>
          <w:sz w:val="24"/>
        </w:rPr>
      </w:pPr>
      <w:bookmarkStart w:id="2" w:name="page25"/>
      <w:bookmarkStart w:id="3" w:name="page26"/>
      <w:bookmarkEnd w:id="2"/>
      <w:bookmarkEnd w:id="3"/>
    </w:p>
    <w:sectPr w:rsidR="00D34B15" w:rsidSect="003C0E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270" w:right="660" w:bottom="0" w:left="108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43D56" w14:textId="77777777" w:rsidR="00994BD5" w:rsidRDefault="00994BD5" w:rsidP="000926C3">
      <w:r>
        <w:separator/>
      </w:r>
    </w:p>
  </w:endnote>
  <w:endnote w:type="continuationSeparator" w:id="0">
    <w:p w14:paraId="786DE381" w14:textId="77777777" w:rsidR="00994BD5" w:rsidRDefault="00994BD5" w:rsidP="0009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60F08" w14:textId="77777777" w:rsidR="00342FF2" w:rsidRDefault="00342F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6AAD3" w14:textId="77777777" w:rsidR="00342FF2" w:rsidRDefault="00342F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6476" w14:textId="77777777" w:rsidR="00342FF2" w:rsidRDefault="0034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15543" w14:textId="77777777" w:rsidR="00994BD5" w:rsidRDefault="00994BD5" w:rsidP="000926C3">
      <w:r>
        <w:separator/>
      </w:r>
    </w:p>
  </w:footnote>
  <w:footnote w:type="continuationSeparator" w:id="0">
    <w:p w14:paraId="3F6D0B35" w14:textId="77777777" w:rsidR="00994BD5" w:rsidRDefault="00994BD5" w:rsidP="00092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38768" w14:textId="77777777" w:rsidR="00342FF2" w:rsidRDefault="00342F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3EFF" w14:textId="77777777" w:rsidR="000926C3" w:rsidRDefault="000926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CEA5" w14:textId="77777777" w:rsidR="00342FF2" w:rsidRDefault="0034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B03E0C6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8"/>
    <w:multiLevelType w:val="hybridMultilevel"/>
    <w:tmpl w:val="02901D82"/>
    <w:lvl w:ilvl="0" w:tplc="FFFFFFFF">
      <w:start w:val="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9"/>
    <w:multiLevelType w:val="hybridMultilevel"/>
    <w:tmpl w:val="3A95F874"/>
    <w:lvl w:ilvl="0" w:tplc="FFFFFFFF">
      <w:start w:val="4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C"/>
    <w:multiLevelType w:val="hybridMultilevel"/>
    <w:tmpl w:val="7C3DBD3C"/>
    <w:lvl w:ilvl="0" w:tplc="FFFFFFFF">
      <w:start w:val="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D"/>
    <w:multiLevelType w:val="hybridMultilevel"/>
    <w:tmpl w:val="737B8DDC"/>
    <w:lvl w:ilvl="0" w:tplc="FFFFFFFF">
      <w:start w:val="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E"/>
    <w:multiLevelType w:val="hybridMultilevel"/>
    <w:tmpl w:val="6CEAF086"/>
    <w:lvl w:ilvl="0" w:tplc="FFFFFFFF">
      <w:start w:val="3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F"/>
    <w:multiLevelType w:val="hybridMultilevel"/>
    <w:tmpl w:val="22221A70"/>
    <w:lvl w:ilvl="0" w:tplc="FFFFFFFF">
      <w:start w:val="7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0"/>
    <w:multiLevelType w:val="hybridMultilevel"/>
    <w:tmpl w:val="4516DDE8"/>
    <w:lvl w:ilvl="0" w:tplc="FFFFFFFF">
      <w:start w:val="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11"/>
    <w:multiLevelType w:val="hybridMultilevel"/>
    <w:tmpl w:val="3006C83E"/>
    <w:lvl w:ilvl="0" w:tplc="FFFFFFFF">
      <w:start w:val="4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12"/>
    <w:multiLevelType w:val="hybridMultilevel"/>
    <w:tmpl w:val="614FD4A0"/>
    <w:lvl w:ilvl="0" w:tplc="FFFFFFFF">
      <w:start w:val="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14"/>
    <w:multiLevelType w:val="hybridMultilevel"/>
    <w:tmpl w:val="5577F8E0"/>
    <w:lvl w:ilvl="0" w:tplc="FFFFFFFF">
      <w:start w:val="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16"/>
    <w:multiLevelType w:val="hybridMultilevel"/>
    <w:tmpl w:val="05072366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17"/>
    <w:multiLevelType w:val="hybridMultilevel"/>
    <w:tmpl w:val="3804823E"/>
    <w:lvl w:ilvl="0" w:tplc="FFFFFFFF">
      <w:start w:val="13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18"/>
    <w:multiLevelType w:val="hybridMultilevel"/>
    <w:tmpl w:val="77465F00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19"/>
    <w:multiLevelType w:val="hybridMultilevel"/>
    <w:tmpl w:val="7724C67E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A"/>
    <w:multiLevelType w:val="hybridMultilevel"/>
    <w:tmpl w:val="5C482A96"/>
    <w:lvl w:ilvl="0" w:tplc="FFFFFFFF">
      <w:start w:val="15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B"/>
    <w:multiLevelType w:val="hybridMultilevel"/>
    <w:tmpl w:val="2463B9EA"/>
    <w:lvl w:ilvl="0" w:tplc="FFFFFFFF">
      <w:start w:val="20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E"/>
    <w:multiLevelType w:val="hybridMultilevel"/>
    <w:tmpl w:val="2D517796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F"/>
    <w:multiLevelType w:val="hybridMultilevel"/>
    <w:tmpl w:val="580BD78E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20"/>
    <w:multiLevelType w:val="hybridMultilevel"/>
    <w:tmpl w:val="153EA438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21"/>
    <w:multiLevelType w:val="hybridMultilevel"/>
    <w:tmpl w:val="3855585C"/>
    <w:lvl w:ilvl="0" w:tplc="FFFFFFFF">
      <w:start w:val="8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22"/>
    <w:multiLevelType w:val="hybridMultilevel"/>
    <w:tmpl w:val="70A64E2A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23"/>
    <w:multiLevelType w:val="hybridMultilevel"/>
    <w:tmpl w:val="6A2342EC"/>
    <w:lvl w:ilvl="0" w:tplc="FFFFFFFF">
      <w:start w:val="4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24"/>
    <w:multiLevelType w:val="hybridMultilevel"/>
    <w:tmpl w:val="2A487CB0"/>
    <w:lvl w:ilvl="0" w:tplc="FFFFFFFF">
      <w:start w:val="8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26"/>
    <w:multiLevelType w:val="hybridMultilevel"/>
    <w:tmpl w:val="725A06FA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27"/>
    <w:multiLevelType w:val="hybridMultilevel"/>
    <w:tmpl w:val="2CD89A32"/>
    <w:lvl w:ilvl="0" w:tplc="FFFFFFFF"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28"/>
    <w:multiLevelType w:val="hybridMultilevel"/>
    <w:tmpl w:val="57E4CCAE"/>
    <w:lvl w:ilvl="0" w:tplc="FFFFFFFF">
      <w:start w:val="11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2A"/>
    <w:multiLevelType w:val="hybridMultilevel"/>
    <w:tmpl w:val="4B588F5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2B"/>
    <w:multiLevelType w:val="hybridMultilevel"/>
    <w:tmpl w:val="542289EC"/>
    <w:lvl w:ilvl="0" w:tplc="FFFFFFFF">
      <w:start w:val="2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2E"/>
    <w:multiLevelType w:val="hybridMultilevel"/>
    <w:tmpl w:val="7644A45C"/>
    <w:lvl w:ilvl="0" w:tplc="FFFFFFFF">
      <w:start w:val="4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000002F"/>
    <w:multiLevelType w:val="hybridMultilevel"/>
    <w:tmpl w:val="32FFF902"/>
    <w:lvl w:ilvl="0" w:tplc="FFFFFFFF">
      <w:start w:val="10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1" w15:restartNumberingAfterBreak="0">
    <w:nsid w:val="14F64E44"/>
    <w:multiLevelType w:val="multilevel"/>
    <w:tmpl w:val="A4CC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050EE2"/>
    <w:multiLevelType w:val="multilevel"/>
    <w:tmpl w:val="3078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CC273A"/>
    <w:multiLevelType w:val="hybridMultilevel"/>
    <w:tmpl w:val="6B4A55E0"/>
    <w:lvl w:ilvl="0" w:tplc="EC6A4D00">
      <w:start w:val="1"/>
      <w:numFmt w:val="decimal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4" w15:restartNumberingAfterBreak="0">
    <w:nsid w:val="6D73272F"/>
    <w:multiLevelType w:val="hybridMultilevel"/>
    <w:tmpl w:val="CAB29ACE"/>
    <w:lvl w:ilvl="0" w:tplc="8BD869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C8432D"/>
    <w:multiLevelType w:val="multilevel"/>
    <w:tmpl w:val="B2C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34946"/>
    <w:multiLevelType w:val="multilevel"/>
    <w:tmpl w:val="935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76825">
    <w:abstractNumId w:val="0"/>
  </w:num>
  <w:num w:numId="2" w16cid:durableId="1845823432">
    <w:abstractNumId w:val="1"/>
  </w:num>
  <w:num w:numId="3" w16cid:durableId="664357008">
    <w:abstractNumId w:val="2"/>
  </w:num>
  <w:num w:numId="4" w16cid:durableId="1984235594">
    <w:abstractNumId w:val="3"/>
  </w:num>
  <w:num w:numId="5" w16cid:durableId="602811268">
    <w:abstractNumId w:val="4"/>
  </w:num>
  <w:num w:numId="6" w16cid:durableId="468674492">
    <w:abstractNumId w:val="5"/>
  </w:num>
  <w:num w:numId="7" w16cid:durableId="1608930122">
    <w:abstractNumId w:val="6"/>
  </w:num>
  <w:num w:numId="8" w16cid:durableId="313878811">
    <w:abstractNumId w:val="7"/>
  </w:num>
  <w:num w:numId="9" w16cid:durableId="257104908">
    <w:abstractNumId w:val="8"/>
  </w:num>
  <w:num w:numId="10" w16cid:durableId="715006223">
    <w:abstractNumId w:val="9"/>
  </w:num>
  <w:num w:numId="11" w16cid:durableId="97531893">
    <w:abstractNumId w:val="10"/>
  </w:num>
  <w:num w:numId="12" w16cid:durableId="2101752931">
    <w:abstractNumId w:val="11"/>
  </w:num>
  <w:num w:numId="13" w16cid:durableId="1996646231">
    <w:abstractNumId w:val="12"/>
  </w:num>
  <w:num w:numId="14" w16cid:durableId="852691332">
    <w:abstractNumId w:val="13"/>
  </w:num>
  <w:num w:numId="15" w16cid:durableId="1009455138">
    <w:abstractNumId w:val="14"/>
  </w:num>
  <w:num w:numId="16" w16cid:durableId="719717806">
    <w:abstractNumId w:val="15"/>
  </w:num>
  <w:num w:numId="17" w16cid:durableId="62456468">
    <w:abstractNumId w:val="16"/>
  </w:num>
  <w:num w:numId="18" w16cid:durableId="354229536">
    <w:abstractNumId w:val="17"/>
  </w:num>
  <w:num w:numId="19" w16cid:durableId="2141681626">
    <w:abstractNumId w:val="18"/>
  </w:num>
  <w:num w:numId="20" w16cid:durableId="739402449">
    <w:abstractNumId w:val="19"/>
  </w:num>
  <w:num w:numId="21" w16cid:durableId="851643856">
    <w:abstractNumId w:val="20"/>
  </w:num>
  <w:num w:numId="22" w16cid:durableId="694961494">
    <w:abstractNumId w:val="21"/>
  </w:num>
  <w:num w:numId="23" w16cid:durableId="847251477">
    <w:abstractNumId w:val="22"/>
  </w:num>
  <w:num w:numId="24" w16cid:durableId="1112554851">
    <w:abstractNumId w:val="23"/>
  </w:num>
  <w:num w:numId="25" w16cid:durableId="957490358">
    <w:abstractNumId w:val="24"/>
  </w:num>
  <w:num w:numId="26" w16cid:durableId="4867782">
    <w:abstractNumId w:val="25"/>
  </w:num>
  <w:num w:numId="27" w16cid:durableId="1784307171">
    <w:abstractNumId w:val="26"/>
  </w:num>
  <w:num w:numId="28" w16cid:durableId="702752614">
    <w:abstractNumId w:val="27"/>
  </w:num>
  <w:num w:numId="29" w16cid:durableId="663240565">
    <w:abstractNumId w:val="28"/>
  </w:num>
  <w:num w:numId="30" w16cid:durableId="598606709">
    <w:abstractNumId w:val="29"/>
  </w:num>
  <w:num w:numId="31" w16cid:durableId="1534685180">
    <w:abstractNumId w:val="30"/>
  </w:num>
  <w:num w:numId="32" w16cid:durableId="1737316334">
    <w:abstractNumId w:val="34"/>
  </w:num>
  <w:num w:numId="33" w16cid:durableId="180515973">
    <w:abstractNumId w:val="33"/>
  </w:num>
  <w:num w:numId="34" w16cid:durableId="1523130760">
    <w:abstractNumId w:val="36"/>
  </w:num>
  <w:num w:numId="35" w16cid:durableId="331101786">
    <w:abstractNumId w:val="31"/>
  </w:num>
  <w:num w:numId="36" w16cid:durableId="1453358127">
    <w:abstractNumId w:val="35"/>
  </w:num>
  <w:num w:numId="37" w16cid:durableId="1606886040">
    <w:abstractNumId w:val="3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15"/>
    <w:rsid w:val="000128B9"/>
    <w:rsid w:val="00027EA2"/>
    <w:rsid w:val="0003628F"/>
    <w:rsid w:val="00067823"/>
    <w:rsid w:val="000926C3"/>
    <w:rsid w:val="00174D1F"/>
    <w:rsid w:val="001A64DB"/>
    <w:rsid w:val="001F0133"/>
    <w:rsid w:val="002A3691"/>
    <w:rsid w:val="00310423"/>
    <w:rsid w:val="0033464B"/>
    <w:rsid w:val="00342FF2"/>
    <w:rsid w:val="00375B8D"/>
    <w:rsid w:val="00395CF5"/>
    <w:rsid w:val="003C0E5D"/>
    <w:rsid w:val="00432BC1"/>
    <w:rsid w:val="004C6312"/>
    <w:rsid w:val="004F562E"/>
    <w:rsid w:val="005173D5"/>
    <w:rsid w:val="00635EDD"/>
    <w:rsid w:val="00661E33"/>
    <w:rsid w:val="006B2FD9"/>
    <w:rsid w:val="006D424A"/>
    <w:rsid w:val="006D62B4"/>
    <w:rsid w:val="00700BA8"/>
    <w:rsid w:val="00706FA1"/>
    <w:rsid w:val="00922A9B"/>
    <w:rsid w:val="009407A9"/>
    <w:rsid w:val="00947874"/>
    <w:rsid w:val="00994BD5"/>
    <w:rsid w:val="009D4F20"/>
    <w:rsid w:val="00AD326C"/>
    <w:rsid w:val="00B27B22"/>
    <w:rsid w:val="00B72C7E"/>
    <w:rsid w:val="00BA2AAA"/>
    <w:rsid w:val="00D34B15"/>
    <w:rsid w:val="00DB7146"/>
    <w:rsid w:val="00DC2D87"/>
    <w:rsid w:val="00DC4C7C"/>
    <w:rsid w:val="00E10231"/>
    <w:rsid w:val="00EA4382"/>
    <w:rsid w:val="00F57460"/>
    <w:rsid w:val="00F9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BBB9C40"/>
  <w15:chartTrackingRefBased/>
  <w15:docId w15:val="{771B19A0-5C29-6249-A624-6FFE0FCF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24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0926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6C3"/>
  </w:style>
  <w:style w:type="paragraph" w:styleId="Footer">
    <w:name w:val="footer"/>
    <w:basedOn w:val="Normal"/>
    <w:link w:val="FooterChar"/>
    <w:uiPriority w:val="99"/>
    <w:unhideWhenUsed/>
    <w:rsid w:val="000926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6C3"/>
  </w:style>
  <w:style w:type="character" w:styleId="Strong">
    <w:name w:val="Strong"/>
    <w:uiPriority w:val="22"/>
    <w:qFormat/>
    <w:rsid w:val="00DC2D87"/>
    <w:rPr>
      <w:b/>
      <w:bCs/>
    </w:rPr>
  </w:style>
  <w:style w:type="character" w:styleId="HTMLCode">
    <w:name w:val="HTML Code"/>
    <w:uiPriority w:val="99"/>
    <w:semiHidden/>
    <w:unhideWhenUsed/>
    <w:rsid w:val="00DC2D8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rsid w:val="00DC2D87"/>
  </w:style>
  <w:style w:type="character" w:customStyle="1" w:styleId="hljs-operator">
    <w:name w:val="hljs-operator"/>
    <w:rsid w:val="00DC2D87"/>
  </w:style>
  <w:style w:type="character" w:customStyle="1" w:styleId="hljs-number">
    <w:name w:val="hljs-number"/>
    <w:rsid w:val="00DC2D87"/>
  </w:style>
  <w:style w:type="paragraph" w:styleId="NormalWeb">
    <w:name w:val="Normal (Web)"/>
    <w:basedOn w:val="Normal"/>
    <w:uiPriority w:val="99"/>
    <w:semiHidden/>
    <w:unhideWhenUsed/>
    <w:rsid w:val="001F0133"/>
    <w:rPr>
      <w:rFonts w:ascii="Times New Roman" w:hAnsi="Times New Roman" w:cs="Times New Roman"/>
      <w:sz w:val="24"/>
      <w:szCs w:val="24"/>
    </w:rPr>
  </w:style>
  <w:style w:type="character" w:customStyle="1" w:styleId="hljs-type">
    <w:name w:val="hljs-type"/>
    <w:rsid w:val="001F0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40F0B-3438-4A68-A7B7-C18D8373226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jahnavikomaragiri666@gmail.com</cp:lastModifiedBy>
  <cp:revision>2</cp:revision>
  <dcterms:created xsi:type="dcterms:W3CDTF">2025-11-03T04:59:00Z</dcterms:created>
  <dcterms:modified xsi:type="dcterms:W3CDTF">2025-11-03T04:59:00Z</dcterms:modified>
</cp:coreProperties>
</file>