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A50E" w14:textId="77777777" w:rsidR="00553644" w:rsidRDefault="005139E9" w:rsidP="00562921">
      <w:pPr>
        <w:spacing w:after="0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CONTROL STRUCTURES</w:t>
      </w:r>
    </w:p>
    <w:p w14:paraId="637CCF8B" w14:textId="77777777" w:rsidR="00332AC6" w:rsidRDefault="00332AC6" w:rsidP="00B9689A">
      <w:pPr>
        <w:spacing w:after="0"/>
        <w:rPr>
          <w:b/>
          <w:sz w:val="32"/>
          <w:szCs w:val="32"/>
          <w:u w:val="single"/>
        </w:rPr>
      </w:pPr>
    </w:p>
    <w:p w14:paraId="4632EFF2" w14:textId="77777777" w:rsidR="00B9689A" w:rsidRPr="00562921" w:rsidRDefault="005139E9" w:rsidP="00042468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IF-THEN statement</w:t>
      </w:r>
    </w:p>
    <w:p w14:paraId="2B2BF8B2" w14:textId="0F0029E3" w:rsidR="00332AC6" w:rsidRDefault="005139E9" w:rsidP="00332AC6">
      <w:pPr>
        <w:spacing w:after="0"/>
        <w:rPr>
          <w:sz w:val="24"/>
          <w:szCs w:val="24"/>
        </w:rPr>
      </w:pPr>
      <w:r w:rsidRPr="000A020E">
        <w:rPr>
          <w:b/>
          <w:bCs/>
          <w:sz w:val="24"/>
          <w:szCs w:val="24"/>
        </w:rPr>
        <w:t>SQL</w:t>
      </w:r>
      <w:r w:rsidRPr="009D4DD2">
        <w:rPr>
          <w:b/>
          <w:bCs/>
          <w:sz w:val="24"/>
          <w:szCs w:val="24"/>
        </w:rPr>
        <w:t>&gt;</w:t>
      </w:r>
      <w:r>
        <w:rPr>
          <w:sz w:val="24"/>
          <w:szCs w:val="24"/>
        </w:rPr>
        <w:t>set serveroutput on;</w:t>
      </w:r>
    </w:p>
    <w:p w14:paraId="50F0A013" w14:textId="77777777" w:rsidR="00562921" w:rsidRDefault="00562921" w:rsidP="00562921">
      <w:pPr>
        <w:spacing w:after="0"/>
        <w:rPr>
          <w:bCs/>
          <w:sz w:val="24"/>
          <w:szCs w:val="24"/>
        </w:rPr>
      </w:pPr>
    </w:p>
    <w:p w14:paraId="3A39E9D2" w14:textId="77777777" w:rsidR="00332AC6" w:rsidRDefault="005139E9" w:rsidP="00042468">
      <w:pPr>
        <w:spacing w:after="0"/>
        <w:rPr>
          <w:bCs/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 w:rsidRPr="009D4DD2">
        <w:rPr>
          <w:b/>
          <w:sz w:val="24"/>
          <w:szCs w:val="24"/>
        </w:rPr>
        <w:t>&gt;</w:t>
      </w:r>
      <w:r>
        <w:rPr>
          <w:bCs/>
          <w:sz w:val="24"/>
          <w:szCs w:val="24"/>
        </w:rPr>
        <w:t>declare</w:t>
      </w:r>
    </w:p>
    <w:p w14:paraId="5ACBECDD" w14:textId="043A9F3C" w:rsidR="00332AC6" w:rsidRDefault="005139E9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b number;</w:t>
      </w:r>
    </w:p>
    <w:p w14:paraId="5C4AB060" w14:textId="57FB6AC1" w:rsidR="00332AC6" w:rsidRDefault="005139E9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c number;</w:t>
      </w:r>
    </w:p>
    <w:p w14:paraId="385D47C4" w14:textId="633B6386" w:rsidR="00332AC6" w:rsidRDefault="005139E9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begin</w:t>
      </w:r>
    </w:p>
    <w:p w14:paraId="6D96EB77" w14:textId="7865FDB8" w:rsidR="00332AC6" w:rsidRDefault="005139E9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c:=&amp;temp;</w:t>
      </w:r>
    </w:p>
    <w:p w14:paraId="51D41616" w14:textId="7BC36736" w:rsidR="00332AC6" w:rsidRDefault="005139E9" w:rsidP="00042468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select mark into b from student where s_id=c;</w:t>
      </w:r>
    </w:p>
    <w:p w14:paraId="50602C86" w14:textId="125B8E10" w:rsidR="00332AC6" w:rsidRDefault="005139E9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if b&gt;50 then</w:t>
      </w:r>
    </w:p>
    <w:p w14:paraId="1498E50D" w14:textId="5D65B0A3" w:rsidR="00332AC6" w:rsidRDefault="005139E9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dbms_output.put_line(‘PASS’);</w:t>
      </w:r>
    </w:p>
    <w:p w14:paraId="4897EB6E" w14:textId="2136393B" w:rsidR="00332AC6" w:rsidRDefault="005139E9" w:rsidP="00562921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elsif </w:t>
      </w:r>
    </w:p>
    <w:p w14:paraId="072FAE49" w14:textId="47771BB2" w:rsidR="00332AC6" w:rsidRDefault="005139E9" w:rsidP="00332AC6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dbms_output.put_line(‘FAIL’);</w:t>
      </w:r>
    </w:p>
    <w:p w14:paraId="4B3DD965" w14:textId="06B648D5" w:rsidR="00332AC6" w:rsidRDefault="005139E9" w:rsidP="00332AC6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end if;</w:t>
      </w:r>
    </w:p>
    <w:p w14:paraId="1EC9DE58" w14:textId="2A798D18" w:rsidR="00332AC6" w:rsidRDefault="005139E9" w:rsidP="00332AC6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end;</w:t>
      </w:r>
    </w:p>
    <w:p w14:paraId="4163A9F7" w14:textId="27FB3C5E" w:rsidR="00332AC6" w:rsidRDefault="005139E9" w:rsidP="00332AC6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/</w:t>
      </w:r>
    </w:p>
    <w:p w14:paraId="277C33F6" w14:textId="77777777" w:rsidR="00332AC6" w:rsidRDefault="00332AC6" w:rsidP="00332AC6">
      <w:pPr>
        <w:spacing w:after="0"/>
        <w:rPr>
          <w:bCs/>
          <w:sz w:val="24"/>
          <w:szCs w:val="24"/>
        </w:rPr>
      </w:pPr>
    </w:p>
    <w:p w14:paraId="62E225ED" w14:textId="77777777" w:rsidR="00332AC6" w:rsidRDefault="005139E9" w:rsidP="00332AC6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18D5F2D4" w14:textId="77777777" w:rsidR="00042468" w:rsidRDefault="005139E9" w:rsidP="00332AC6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temp:10</w:t>
      </w:r>
    </w:p>
    <w:p w14:paraId="62D180E9" w14:textId="77777777" w:rsidR="00042468" w:rsidRDefault="005139E9" w:rsidP="00332AC6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5:c:=&amp;temp;</w:t>
      </w:r>
    </w:p>
    <w:p w14:paraId="1A4B58F1" w14:textId="77777777" w:rsidR="00042468" w:rsidRDefault="005139E9" w:rsidP="00332AC6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5:c:=10;</w:t>
      </w:r>
    </w:p>
    <w:p w14:paraId="579FD769" w14:textId="77777777" w:rsidR="00332AC6" w:rsidRDefault="005139E9" w:rsidP="00332AC6">
      <w:pPr>
        <w:spacing w:after="0"/>
        <w:rPr>
          <w:sz w:val="24"/>
          <w:szCs w:val="24"/>
        </w:rPr>
      </w:pPr>
      <w:r w:rsidRPr="000A020E">
        <w:rPr>
          <w:sz w:val="24"/>
          <w:szCs w:val="24"/>
        </w:rPr>
        <w:t>PASS</w:t>
      </w:r>
    </w:p>
    <w:p w14:paraId="2A17CA63" w14:textId="77777777" w:rsidR="00042468" w:rsidRPr="000A020E" w:rsidRDefault="00042468" w:rsidP="00332AC6">
      <w:pPr>
        <w:spacing w:after="0"/>
        <w:rPr>
          <w:sz w:val="24"/>
          <w:szCs w:val="24"/>
        </w:rPr>
      </w:pPr>
    </w:p>
    <w:p w14:paraId="6DBBF960" w14:textId="77777777" w:rsidR="00332AC6" w:rsidRDefault="005139E9" w:rsidP="00332AC6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5F5AC7AB" w14:textId="77777777" w:rsidR="00332AC6" w:rsidRDefault="00332AC6" w:rsidP="00332AC6">
      <w:pPr>
        <w:spacing w:after="0"/>
        <w:rPr>
          <w:b/>
          <w:sz w:val="24"/>
          <w:szCs w:val="24"/>
        </w:rPr>
      </w:pPr>
    </w:p>
    <w:p w14:paraId="38AAC543" w14:textId="77777777" w:rsidR="00332AC6" w:rsidRPr="00332AC6" w:rsidRDefault="00332AC6" w:rsidP="00332AC6">
      <w:pPr>
        <w:spacing w:after="0"/>
        <w:rPr>
          <w:b/>
          <w:sz w:val="24"/>
          <w:szCs w:val="24"/>
        </w:rPr>
      </w:pPr>
    </w:p>
    <w:p w14:paraId="0A5E6286" w14:textId="77777777" w:rsidR="00332AC6" w:rsidRDefault="00332AC6" w:rsidP="00332AC6">
      <w:pPr>
        <w:spacing w:after="0"/>
        <w:rPr>
          <w:bCs/>
          <w:sz w:val="24"/>
          <w:szCs w:val="24"/>
        </w:rPr>
      </w:pPr>
    </w:p>
    <w:p w14:paraId="61F67795" w14:textId="77777777" w:rsidR="00332AC6" w:rsidRDefault="00332AC6" w:rsidP="00332AC6">
      <w:pPr>
        <w:spacing w:after="0"/>
        <w:rPr>
          <w:bCs/>
          <w:sz w:val="24"/>
          <w:szCs w:val="24"/>
        </w:rPr>
      </w:pPr>
    </w:p>
    <w:p w14:paraId="47568537" w14:textId="77777777" w:rsidR="00332AC6" w:rsidRDefault="00332AC6" w:rsidP="00562921">
      <w:pPr>
        <w:spacing w:after="0"/>
        <w:rPr>
          <w:bCs/>
          <w:sz w:val="24"/>
          <w:szCs w:val="24"/>
        </w:rPr>
      </w:pPr>
    </w:p>
    <w:p w14:paraId="5D417302" w14:textId="77777777" w:rsidR="00332AC6" w:rsidRPr="00332AC6" w:rsidRDefault="00332AC6" w:rsidP="00562921">
      <w:pPr>
        <w:spacing w:after="0"/>
        <w:rPr>
          <w:bCs/>
          <w:sz w:val="24"/>
          <w:szCs w:val="24"/>
        </w:rPr>
      </w:pPr>
    </w:p>
    <w:p w14:paraId="32E60060" w14:textId="77777777" w:rsidR="00B9689A" w:rsidRDefault="00B9689A" w:rsidP="00562921">
      <w:pPr>
        <w:spacing w:after="0"/>
        <w:rPr>
          <w:bCs/>
          <w:sz w:val="32"/>
          <w:szCs w:val="32"/>
        </w:rPr>
      </w:pPr>
    </w:p>
    <w:p w14:paraId="3CA924E3" w14:textId="77777777" w:rsidR="00B9689A" w:rsidRDefault="00B9689A" w:rsidP="00562921">
      <w:pPr>
        <w:spacing w:after="0"/>
        <w:rPr>
          <w:bCs/>
          <w:sz w:val="32"/>
          <w:szCs w:val="32"/>
        </w:rPr>
      </w:pPr>
    </w:p>
    <w:p w14:paraId="3FF8F347" w14:textId="77777777" w:rsidR="00B9689A" w:rsidRDefault="00B9689A" w:rsidP="00562921">
      <w:pPr>
        <w:spacing w:after="0"/>
        <w:rPr>
          <w:bCs/>
          <w:sz w:val="32"/>
          <w:szCs w:val="32"/>
        </w:rPr>
      </w:pPr>
    </w:p>
    <w:p w14:paraId="4C99CA53" w14:textId="77777777" w:rsidR="00B9689A" w:rsidRDefault="00B9689A" w:rsidP="00562921">
      <w:pPr>
        <w:spacing w:after="0"/>
        <w:rPr>
          <w:bCs/>
          <w:sz w:val="32"/>
          <w:szCs w:val="32"/>
        </w:rPr>
      </w:pPr>
    </w:p>
    <w:p w14:paraId="42F3C2B2" w14:textId="77777777" w:rsidR="00B9689A" w:rsidRDefault="00B9689A" w:rsidP="00562921">
      <w:pPr>
        <w:spacing w:after="0"/>
        <w:rPr>
          <w:bCs/>
          <w:sz w:val="32"/>
          <w:szCs w:val="32"/>
        </w:rPr>
      </w:pPr>
    </w:p>
    <w:p w14:paraId="1C80F9C3" w14:textId="77777777" w:rsidR="00332AC6" w:rsidRDefault="00332AC6" w:rsidP="00562921">
      <w:pPr>
        <w:spacing w:after="0"/>
        <w:rPr>
          <w:bCs/>
          <w:sz w:val="32"/>
          <w:szCs w:val="32"/>
        </w:rPr>
      </w:pPr>
    </w:p>
    <w:p w14:paraId="1AFA722D" w14:textId="77777777" w:rsidR="00562921" w:rsidRPr="00562921" w:rsidRDefault="005139E9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IF</w:t>
      </w:r>
      <w:r w:rsidR="00BE2831">
        <w:rPr>
          <w:b/>
          <w:sz w:val="32"/>
          <w:szCs w:val="32"/>
          <w:u w:val="single"/>
        </w:rPr>
        <w:t>-THEN</w:t>
      </w:r>
      <w:r>
        <w:rPr>
          <w:b/>
          <w:sz w:val="32"/>
          <w:szCs w:val="32"/>
          <w:u w:val="single"/>
        </w:rPr>
        <w:t xml:space="preserve"> statement</w:t>
      </w:r>
    </w:p>
    <w:p w14:paraId="14FAF501" w14:textId="77777777" w:rsidR="00562921" w:rsidRDefault="005139E9" w:rsidP="00562921">
      <w:pPr>
        <w:spacing w:after="0"/>
        <w:rPr>
          <w:sz w:val="24"/>
          <w:szCs w:val="24"/>
        </w:rPr>
      </w:pPr>
      <w:r w:rsidRPr="000A020E">
        <w:rPr>
          <w:b/>
          <w:bCs/>
          <w:sz w:val="24"/>
          <w:szCs w:val="24"/>
        </w:rPr>
        <w:t>SQL</w:t>
      </w:r>
      <w:r w:rsidRPr="009D4DD2">
        <w:rPr>
          <w:b/>
          <w:bCs/>
          <w:sz w:val="24"/>
          <w:szCs w:val="24"/>
        </w:rPr>
        <w:t>&gt;</w:t>
      </w:r>
      <w:r>
        <w:rPr>
          <w:sz w:val="24"/>
          <w:szCs w:val="24"/>
        </w:rPr>
        <w:t>set server output on;</w:t>
      </w:r>
    </w:p>
    <w:p w14:paraId="7A95D3DE" w14:textId="77777777" w:rsidR="00562921" w:rsidRDefault="00562921" w:rsidP="00562921">
      <w:pPr>
        <w:spacing w:after="0"/>
        <w:rPr>
          <w:sz w:val="24"/>
          <w:szCs w:val="24"/>
        </w:rPr>
      </w:pPr>
    </w:p>
    <w:p w14:paraId="24BF3532" w14:textId="1C792CBB" w:rsidR="00154058" w:rsidRPr="00154058" w:rsidRDefault="005139E9" w:rsidP="00154058">
      <w:pPr>
        <w:spacing w:after="0"/>
        <w:rPr>
          <w:sz w:val="24"/>
          <w:szCs w:val="24"/>
        </w:rPr>
      </w:pPr>
      <w:r w:rsidRPr="000A020E">
        <w:rPr>
          <w:b/>
          <w:bCs/>
          <w:sz w:val="24"/>
          <w:szCs w:val="24"/>
        </w:rPr>
        <w:t>SQL</w:t>
      </w:r>
      <w:r w:rsidRPr="009D4DD2">
        <w:rPr>
          <w:b/>
          <w:bCs/>
          <w:sz w:val="24"/>
          <w:szCs w:val="24"/>
        </w:rPr>
        <w:t>&gt;</w:t>
      </w:r>
      <w:r w:rsidR="00154058" w:rsidRPr="00154058">
        <w:t xml:space="preserve"> </w:t>
      </w:r>
      <w:r w:rsidR="00154058" w:rsidRPr="00154058">
        <w:rPr>
          <w:sz w:val="24"/>
          <w:szCs w:val="24"/>
        </w:rPr>
        <w:t>DECLARE</w:t>
      </w:r>
    </w:p>
    <w:p w14:paraId="566886DF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a NUMBER;</w:t>
      </w:r>
    </w:p>
    <w:p w14:paraId="030AEC56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b NUMBER;</w:t>
      </w:r>
    </w:p>
    <w:p w14:paraId="5519521E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c NUMBER;</w:t>
      </w:r>
    </w:p>
    <w:p w14:paraId="47702F8D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>BEGIN</w:t>
      </w:r>
    </w:p>
    <w:p w14:paraId="35DD1F39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a := &amp;a; -- Accepts value for 'a'</w:t>
      </w:r>
    </w:p>
    <w:p w14:paraId="7F038FDD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b := &amp;b; -- Accepts value for 'b'</w:t>
      </w:r>
    </w:p>
    <w:p w14:paraId="60EEC07F" w14:textId="6FB5C285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c := &amp;c; -- Accepts value for 'c'</w:t>
      </w:r>
    </w:p>
    <w:p w14:paraId="425BA100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IF (a &gt; b) AND (a &gt; c) THEN</w:t>
      </w:r>
    </w:p>
    <w:p w14:paraId="503C672C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  dbms_output.put_line('a is greater');</w:t>
      </w:r>
    </w:p>
    <w:p w14:paraId="384EEB96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ELSIF (b &gt; c) THEN</w:t>
      </w:r>
    </w:p>
    <w:p w14:paraId="46B0A2D9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  dbms_output.put_line('b is greater');</w:t>
      </w:r>
    </w:p>
    <w:p w14:paraId="01643202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ELSE</w:t>
      </w:r>
    </w:p>
    <w:p w14:paraId="7BDF1BAA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  dbms_output.put_line('c is greater');</w:t>
      </w:r>
    </w:p>
    <w:p w14:paraId="393537A7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 xml:space="preserve">  END IF;</w:t>
      </w:r>
    </w:p>
    <w:p w14:paraId="49A4E074" w14:textId="77777777" w:rsidR="00154058" w:rsidRPr="00154058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>END;</w:t>
      </w:r>
    </w:p>
    <w:p w14:paraId="660B76D0" w14:textId="5543935D" w:rsidR="00562921" w:rsidRDefault="00154058" w:rsidP="00154058">
      <w:pPr>
        <w:spacing w:after="0"/>
        <w:rPr>
          <w:sz w:val="24"/>
          <w:szCs w:val="24"/>
        </w:rPr>
      </w:pPr>
      <w:r w:rsidRPr="00154058">
        <w:rPr>
          <w:sz w:val="24"/>
          <w:szCs w:val="24"/>
        </w:rPr>
        <w:t>/</w:t>
      </w:r>
    </w:p>
    <w:p w14:paraId="60D9FB01" w14:textId="77777777" w:rsidR="00562921" w:rsidRDefault="005139E9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257F465B" w14:textId="77777777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a:2</w:t>
      </w:r>
    </w:p>
    <w:p w14:paraId="1EBAE79A" w14:textId="77777777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 6:a:=&amp;a;</w:t>
      </w:r>
    </w:p>
    <w:p w14:paraId="0353D0EC" w14:textId="77777777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6:a:=2;</w:t>
      </w:r>
    </w:p>
    <w:p w14:paraId="41829645" w14:textId="77777777" w:rsidR="00562921" w:rsidRDefault="00562921" w:rsidP="00562921">
      <w:pPr>
        <w:spacing w:after="0"/>
        <w:rPr>
          <w:sz w:val="24"/>
          <w:szCs w:val="24"/>
        </w:rPr>
      </w:pPr>
    </w:p>
    <w:p w14:paraId="49CBB92C" w14:textId="77777777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b:3</w:t>
      </w:r>
    </w:p>
    <w:p w14:paraId="278BB13E" w14:textId="77777777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 7:b:=&amp;b;</w:t>
      </w:r>
    </w:p>
    <w:p w14:paraId="351B4C59" w14:textId="77777777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 7:b:=3;</w:t>
      </w:r>
    </w:p>
    <w:p w14:paraId="734CCE57" w14:textId="77777777" w:rsidR="00562921" w:rsidRDefault="00562921" w:rsidP="00562921">
      <w:pPr>
        <w:spacing w:after="0"/>
        <w:rPr>
          <w:sz w:val="24"/>
          <w:szCs w:val="24"/>
        </w:rPr>
      </w:pPr>
    </w:p>
    <w:p w14:paraId="6494E1E7" w14:textId="77777777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c:4</w:t>
      </w:r>
    </w:p>
    <w:p w14:paraId="3EAB5653" w14:textId="77777777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 8:c:=&amp;c;</w:t>
      </w:r>
    </w:p>
    <w:p w14:paraId="4E1B8E36" w14:textId="77777777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 8:c:=4;</w:t>
      </w:r>
    </w:p>
    <w:p w14:paraId="122B8237" w14:textId="77777777" w:rsidR="00562921" w:rsidRPr="000A020E" w:rsidRDefault="005139E9" w:rsidP="00562921">
      <w:pPr>
        <w:spacing w:after="0"/>
        <w:rPr>
          <w:sz w:val="24"/>
          <w:szCs w:val="24"/>
        </w:rPr>
      </w:pPr>
      <w:r w:rsidRPr="000A020E">
        <w:rPr>
          <w:sz w:val="24"/>
          <w:szCs w:val="24"/>
        </w:rPr>
        <w:t>C is greater.</w:t>
      </w:r>
    </w:p>
    <w:p w14:paraId="2A2F2E3B" w14:textId="77777777" w:rsidR="00562921" w:rsidRDefault="005139E9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6F0D5463" w14:textId="77777777" w:rsidR="00332AC6" w:rsidRDefault="00332AC6" w:rsidP="00562921">
      <w:pPr>
        <w:spacing w:after="0"/>
        <w:rPr>
          <w:b/>
          <w:sz w:val="32"/>
          <w:szCs w:val="32"/>
          <w:u w:val="single"/>
        </w:rPr>
      </w:pPr>
    </w:p>
    <w:p w14:paraId="6D6B5AB0" w14:textId="77777777" w:rsidR="00332AC6" w:rsidRDefault="00332AC6" w:rsidP="00562921">
      <w:pPr>
        <w:spacing w:after="0"/>
        <w:rPr>
          <w:b/>
          <w:sz w:val="32"/>
          <w:szCs w:val="32"/>
          <w:u w:val="single"/>
        </w:rPr>
      </w:pPr>
    </w:p>
    <w:p w14:paraId="4A83148A" w14:textId="77777777" w:rsidR="00562921" w:rsidRDefault="005139E9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REVERSE FOR loop</w:t>
      </w:r>
    </w:p>
    <w:p w14:paraId="21B7BCB0" w14:textId="77777777" w:rsidR="00A7081F" w:rsidRDefault="00A7081F" w:rsidP="00562921">
      <w:pPr>
        <w:spacing w:after="0"/>
        <w:rPr>
          <w:b/>
          <w:sz w:val="32"/>
          <w:szCs w:val="32"/>
          <w:u w:val="single"/>
        </w:rPr>
      </w:pPr>
    </w:p>
    <w:p w14:paraId="20CE7B83" w14:textId="77777777" w:rsidR="00562921" w:rsidRDefault="005139E9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2C6526AF" w14:textId="2D2C8202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a varchar(20);</w:t>
      </w:r>
    </w:p>
    <w:p w14:paraId="3F89D619" w14:textId="081BBC96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b varchar(20);</w:t>
      </w:r>
    </w:p>
    <w:p w14:paraId="25E764B6" w14:textId="2B1E8D4D" w:rsidR="00562921" w:rsidRP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i number;</w:t>
      </w:r>
    </w:p>
    <w:p w14:paraId="390F559C" w14:textId="4E1F8F66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begin</w:t>
      </w:r>
    </w:p>
    <w:p w14:paraId="1C54240E" w14:textId="2BCD2063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a:=’&amp;a’;</w:t>
      </w:r>
    </w:p>
    <w:p w14:paraId="62F7F384" w14:textId="776031C1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for i in reverse 1..length(a)</w:t>
      </w:r>
    </w:p>
    <w:p w14:paraId="5D460543" w14:textId="4061B75E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loop</w:t>
      </w:r>
    </w:p>
    <w:p w14:paraId="6244D446" w14:textId="7FC46D88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b:=</w:t>
      </w:r>
      <w:r>
        <w:rPr>
          <w:sz w:val="24"/>
          <w:szCs w:val="24"/>
        </w:rPr>
        <w:t>b||substr(a,i,1);</w:t>
      </w:r>
    </w:p>
    <w:p w14:paraId="059061B7" w14:textId="132666CE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end loop;</w:t>
      </w:r>
    </w:p>
    <w:p w14:paraId="0F016C9F" w14:textId="6E380CCB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dbms_output.put_line(b);</w:t>
      </w:r>
    </w:p>
    <w:p w14:paraId="44B0B9A6" w14:textId="47219034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if a=b then</w:t>
      </w:r>
    </w:p>
    <w:p w14:paraId="4ACEDD63" w14:textId="1425EA8A" w:rsidR="00562921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1944D4">
        <w:rPr>
          <w:sz w:val="24"/>
          <w:szCs w:val="24"/>
        </w:rPr>
        <w:t>dbms_output.put_line(‘THE GIVEN STRING IS PALINDROME’);</w:t>
      </w:r>
    </w:p>
    <w:p w14:paraId="7D0FEEC3" w14:textId="4F1D35C2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else</w:t>
      </w:r>
    </w:p>
    <w:p w14:paraId="674799D6" w14:textId="6D25FA2E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dbms_output.put_line(‘THE GIVEN STRING IS NOT A PALINDROME’);</w:t>
      </w:r>
    </w:p>
    <w:p w14:paraId="40E58F44" w14:textId="2474A57C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end if;</w:t>
      </w:r>
    </w:p>
    <w:p w14:paraId="41B60C74" w14:textId="767A0E79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end;</w:t>
      </w:r>
    </w:p>
    <w:p w14:paraId="00089570" w14:textId="26F2C194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/</w:t>
      </w:r>
    </w:p>
    <w:p w14:paraId="64598E40" w14:textId="77777777" w:rsidR="001944D4" w:rsidRDefault="001944D4" w:rsidP="00562921">
      <w:pPr>
        <w:spacing w:after="0"/>
        <w:rPr>
          <w:sz w:val="24"/>
          <w:szCs w:val="24"/>
        </w:rPr>
      </w:pPr>
    </w:p>
    <w:p w14:paraId="5AB31FAA" w14:textId="77777777" w:rsidR="001944D4" w:rsidRDefault="005139E9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24D2B23F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Enter value for a:madam</w:t>
      </w:r>
    </w:p>
    <w:p w14:paraId="420CED88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6:a:=’&amp;a’;</w:t>
      </w:r>
    </w:p>
    <w:p w14:paraId="050161A9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6:a:=’madam’;</w:t>
      </w:r>
    </w:p>
    <w:p w14:paraId="210C4F69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Madam</w:t>
      </w:r>
    </w:p>
    <w:p w14:paraId="704F3FC4" w14:textId="77777777" w:rsidR="001944D4" w:rsidRDefault="001944D4" w:rsidP="00562921">
      <w:pPr>
        <w:spacing w:after="0"/>
        <w:rPr>
          <w:sz w:val="24"/>
          <w:szCs w:val="24"/>
        </w:rPr>
      </w:pPr>
    </w:p>
    <w:p w14:paraId="2B4E2D21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THE GIVEN STRING IS PALINDROME.</w:t>
      </w:r>
    </w:p>
    <w:p w14:paraId="71260641" w14:textId="77777777" w:rsidR="001944D4" w:rsidRDefault="001944D4" w:rsidP="00562921">
      <w:pPr>
        <w:spacing w:after="0"/>
        <w:rPr>
          <w:sz w:val="24"/>
          <w:szCs w:val="24"/>
        </w:rPr>
      </w:pPr>
    </w:p>
    <w:p w14:paraId="5ACADF73" w14:textId="77777777" w:rsidR="001944D4" w:rsidRPr="001944D4" w:rsidRDefault="005139E9" w:rsidP="00562921">
      <w:pPr>
        <w:spacing w:after="0"/>
        <w:rPr>
          <w:b/>
          <w:sz w:val="24"/>
          <w:szCs w:val="24"/>
        </w:rPr>
      </w:pPr>
      <w:r w:rsidRPr="001944D4"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 w:rsidRPr="001944D4">
        <w:rPr>
          <w:b/>
          <w:sz w:val="24"/>
          <w:szCs w:val="24"/>
        </w:rPr>
        <w:t xml:space="preserve"> procedure successfully completed.</w:t>
      </w:r>
    </w:p>
    <w:p w14:paraId="33EB3816" w14:textId="77777777" w:rsidR="001944D4" w:rsidRDefault="001944D4" w:rsidP="00562921">
      <w:pPr>
        <w:spacing w:after="0"/>
        <w:rPr>
          <w:sz w:val="24"/>
          <w:szCs w:val="24"/>
        </w:rPr>
      </w:pPr>
    </w:p>
    <w:p w14:paraId="61D380C0" w14:textId="77777777" w:rsidR="001944D4" w:rsidRDefault="001944D4" w:rsidP="00562921">
      <w:pPr>
        <w:spacing w:after="0"/>
        <w:rPr>
          <w:sz w:val="24"/>
          <w:szCs w:val="24"/>
        </w:rPr>
      </w:pPr>
    </w:p>
    <w:p w14:paraId="09FF4103" w14:textId="77777777" w:rsidR="001944D4" w:rsidRDefault="001944D4" w:rsidP="00562921">
      <w:pPr>
        <w:spacing w:after="0"/>
        <w:rPr>
          <w:sz w:val="24"/>
          <w:szCs w:val="24"/>
        </w:rPr>
      </w:pPr>
    </w:p>
    <w:p w14:paraId="206DBBDA" w14:textId="77777777" w:rsidR="001944D4" w:rsidRDefault="001944D4" w:rsidP="00562921">
      <w:pPr>
        <w:spacing w:after="0"/>
        <w:rPr>
          <w:sz w:val="24"/>
          <w:szCs w:val="24"/>
        </w:rPr>
      </w:pPr>
    </w:p>
    <w:p w14:paraId="2CCC50AB" w14:textId="77777777" w:rsidR="001944D4" w:rsidRDefault="001944D4" w:rsidP="00562921">
      <w:pPr>
        <w:spacing w:after="0"/>
        <w:rPr>
          <w:sz w:val="24"/>
          <w:szCs w:val="24"/>
        </w:rPr>
      </w:pPr>
    </w:p>
    <w:p w14:paraId="353F8BFC" w14:textId="77777777" w:rsidR="001944D4" w:rsidRDefault="001944D4" w:rsidP="00562921">
      <w:pPr>
        <w:spacing w:after="0"/>
        <w:rPr>
          <w:sz w:val="24"/>
          <w:szCs w:val="24"/>
        </w:rPr>
      </w:pPr>
    </w:p>
    <w:p w14:paraId="61EA108C" w14:textId="77777777" w:rsidR="001944D4" w:rsidRDefault="001944D4" w:rsidP="00562921">
      <w:pPr>
        <w:spacing w:after="0"/>
        <w:rPr>
          <w:sz w:val="24"/>
          <w:szCs w:val="24"/>
        </w:rPr>
      </w:pPr>
    </w:p>
    <w:p w14:paraId="6B89A811" w14:textId="77777777" w:rsidR="001944D4" w:rsidRDefault="001944D4" w:rsidP="00562921">
      <w:pPr>
        <w:spacing w:after="0"/>
        <w:rPr>
          <w:sz w:val="24"/>
          <w:szCs w:val="24"/>
        </w:rPr>
      </w:pPr>
    </w:p>
    <w:p w14:paraId="1B0192E2" w14:textId="77777777" w:rsidR="001944D4" w:rsidRDefault="001944D4" w:rsidP="00562921">
      <w:pPr>
        <w:spacing w:after="0"/>
        <w:rPr>
          <w:sz w:val="24"/>
          <w:szCs w:val="24"/>
        </w:rPr>
      </w:pPr>
    </w:p>
    <w:p w14:paraId="266CA193" w14:textId="77777777" w:rsidR="001944D4" w:rsidRDefault="005139E9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FOR loop</w:t>
      </w:r>
    </w:p>
    <w:p w14:paraId="307F4418" w14:textId="77777777" w:rsidR="001944D4" w:rsidRDefault="001944D4" w:rsidP="00562921">
      <w:pPr>
        <w:spacing w:after="0"/>
        <w:rPr>
          <w:b/>
          <w:sz w:val="32"/>
          <w:szCs w:val="32"/>
          <w:u w:val="single"/>
        </w:rPr>
      </w:pPr>
    </w:p>
    <w:p w14:paraId="1D640F55" w14:textId="77777777" w:rsidR="001944D4" w:rsidRDefault="005139E9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22ACF5B7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2  a number;</w:t>
      </w:r>
    </w:p>
    <w:p w14:paraId="605B2C0B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  b number;</w:t>
      </w:r>
    </w:p>
    <w:p w14:paraId="24B5958A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4  c number;</w:t>
      </w:r>
    </w:p>
    <w:p w14:paraId="6536860E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5  i number;</w:t>
      </w:r>
    </w:p>
    <w:p w14:paraId="77C1A664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6  r number;</w:t>
      </w:r>
    </w:p>
    <w:p w14:paraId="5B194C54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7  begin</w:t>
      </w:r>
    </w:p>
    <w:p w14:paraId="7492120C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8  a:=-1;</w:t>
      </w:r>
    </w:p>
    <w:p w14:paraId="22CB46E7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9  b:=1;</w:t>
      </w:r>
    </w:p>
    <w:p w14:paraId="6B6BDF29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10  r:=&amp;range;</w:t>
      </w:r>
    </w:p>
    <w:p w14:paraId="245D2088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11  for i in 1..r</w:t>
      </w:r>
    </w:p>
    <w:p w14:paraId="23B5C5F8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12  loop</w:t>
      </w:r>
    </w:p>
    <w:p w14:paraId="0F78764A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13  c:=a+b;</w:t>
      </w:r>
    </w:p>
    <w:p w14:paraId="1B5EBB65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14  dbms_output.put_line(c);</w:t>
      </w:r>
    </w:p>
    <w:p w14:paraId="1C47C23F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15  a:=b;</w:t>
      </w:r>
    </w:p>
    <w:p w14:paraId="07F3B957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16  b:=c;</w:t>
      </w:r>
    </w:p>
    <w:p w14:paraId="2C19F8E7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17  end loop;</w:t>
      </w:r>
    </w:p>
    <w:p w14:paraId="7B6E7587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18  end;</w:t>
      </w:r>
    </w:p>
    <w:p w14:paraId="579FC469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19  /</w:t>
      </w:r>
    </w:p>
    <w:p w14:paraId="273EE077" w14:textId="77777777" w:rsidR="001944D4" w:rsidRDefault="001944D4" w:rsidP="00562921">
      <w:pPr>
        <w:spacing w:after="0"/>
        <w:rPr>
          <w:sz w:val="24"/>
          <w:szCs w:val="24"/>
        </w:rPr>
      </w:pPr>
    </w:p>
    <w:p w14:paraId="3235F36C" w14:textId="77777777" w:rsidR="001944D4" w:rsidRDefault="005139E9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5AC846EE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0560A5A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range:5</w:t>
      </w:r>
    </w:p>
    <w:p w14:paraId="0FD7FC22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10:r:=&amp;range;</w:t>
      </w:r>
    </w:p>
    <w:p w14:paraId="6BF06B3B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10:r:=5;</w:t>
      </w:r>
    </w:p>
    <w:p w14:paraId="014EB032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0</w:t>
      </w:r>
    </w:p>
    <w:p w14:paraId="42CA2815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br/>
        <w:t>1</w:t>
      </w:r>
    </w:p>
    <w:p w14:paraId="60709721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2</w:t>
      </w:r>
    </w:p>
    <w:p w14:paraId="5A62A8B3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</w:t>
      </w:r>
    </w:p>
    <w:p w14:paraId="15EEC175" w14:textId="77777777" w:rsidR="001944D4" w:rsidRDefault="001944D4" w:rsidP="00562921">
      <w:pPr>
        <w:spacing w:after="0"/>
        <w:rPr>
          <w:sz w:val="24"/>
          <w:szCs w:val="24"/>
        </w:rPr>
      </w:pPr>
    </w:p>
    <w:p w14:paraId="03806499" w14:textId="77777777" w:rsidR="001944D4" w:rsidRDefault="005139E9" w:rsidP="00562921">
      <w:pPr>
        <w:spacing w:after="0"/>
        <w:rPr>
          <w:b/>
          <w:sz w:val="24"/>
          <w:szCs w:val="24"/>
        </w:rPr>
      </w:pPr>
      <w:r w:rsidRPr="001944D4"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 w:rsidRPr="001944D4">
        <w:rPr>
          <w:b/>
          <w:sz w:val="24"/>
          <w:szCs w:val="24"/>
        </w:rPr>
        <w:t xml:space="preserve"> procedure su</w:t>
      </w:r>
      <w:r>
        <w:rPr>
          <w:b/>
          <w:sz w:val="24"/>
          <w:szCs w:val="24"/>
        </w:rPr>
        <w:t>ccessfully completed.</w:t>
      </w:r>
    </w:p>
    <w:p w14:paraId="6F9FF2CF" w14:textId="77777777" w:rsidR="001944D4" w:rsidRDefault="001944D4" w:rsidP="00562921">
      <w:pPr>
        <w:spacing w:after="0"/>
        <w:rPr>
          <w:b/>
          <w:sz w:val="24"/>
          <w:szCs w:val="24"/>
        </w:rPr>
      </w:pPr>
    </w:p>
    <w:p w14:paraId="6632D600" w14:textId="77777777" w:rsidR="001944D4" w:rsidRDefault="005139E9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FOR loop</w:t>
      </w:r>
    </w:p>
    <w:p w14:paraId="47489FEE" w14:textId="77777777" w:rsidR="001944D4" w:rsidRDefault="001944D4" w:rsidP="00562921">
      <w:pPr>
        <w:spacing w:after="0"/>
        <w:rPr>
          <w:sz w:val="24"/>
          <w:szCs w:val="24"/>
        </w:rPr>
      </w:pPr>
    </w:p>
    <w:p w14:paraId="482C56CF" w14:textId="77777777" w:rsidR="001944D4" w:rsidRDefault="005139E9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680B2BDF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2  n number;</w:t>
      </w:r>
    </w:p>
    <w:p w14:paraId="0F9F00B4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  i number;</w:t>
      </w:r>
    </w:p>
    <w:p w14:paraId="61EAA213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4  s number;</w:t>
      </w:r>
    </w:p>
    <w:p w14:paraId="0158A4F3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5  begin</w:t>
      </w:r>
    </w:p>
    <w:p w14:paraId="40BC9CEC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6  s:=0;</w:t>
      </w:r>
    </w:p>
    <w:p w14:paraId="1EDCEEBE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7  n:=&amp;n;</w:t>
      </w:r>
    </w:p>
    <w:p w14:paraId="1CBFA845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8  for i in 1..n</w:t>
      </w:r>
    </w:p>
    <w:p w14:paraId="7FA73036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9  loop</w:t>
      </w:r>
    </w:p>
    <w:p w14:paraId="4BF17CF4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10  s:=s+i;</w:t>
      </w:r>
    </w:p>
    <w:p w14:paraId="0A5387DE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11  end loop;</w:t>
      </w:r>
    </w:p>
    <w:p w14:paraId="4190005A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12  dbms_output.put_line(‘SUM OF FIRST’||n||’NATURAL NUMBERS=’||s);</w:t>
      </w:r>
    </w:p>
    <w:p w14:paraId="4C6A5915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13  end;</w:t>
      </w:r>
    </w:p>
    <w:p w14:paraId="26E8530C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14  /</w:t>
      </w:r>
    </w:p>
    <w:p w14:paraId="39C6B3B9" w14:textId="77777777" w:rsidR="001944D4" w:rsidRDefault="001944D4" w:rsidP="00562921">
      <w:pPr>
        <w:spacing w:after="0"/>
        <w:rPr>
          <w:sz w:val="24"/>
          <w:szCs w:val="24"/>
        </w:rPr>
      </w:pPr>
    </w:p>
    <w:p w14:paraId="16E99B2C" w14:textId="77777777" w:rsidR="001944D4" w:rsidRDefault="005139E9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1AF2AE18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value for n:5</w:t>
      </w:r>
    </w:p>
    <w:p w14:paraId="6B0D90A7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Old 7:n:=&amp;n;</w:t>
      </w:r>
    </w:p>
    <w:p w14:paraId="027350E1" w14:textId="77777777" w:rsidR="001944D4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7:n:=5;</w:t>
      </w:r>
    </w:p>
    <w:p w14:paraId="1CF2851B" w14:textId="77777777" w:rsidR="001944D4" w:rsidRDefault="001944D4" w:rsidP="00562921">
      <w:pPr>
        <w:spacing w:after="0"/>
        <w:rPr>
          <w:sz w:val="24"/>
          <w:szCs w:val="24"/>
        </w:rPr>
      </w:pPr>
    </w:p>
    <w:p w14:paraId="1EE92D96" w14:textId="77777777" w:rsidR="001944D4" w:rsidRPr="000A020E" w:rsidRDefault="005139E9" w:rsidP="00562921">
      <w:pPr>
        <w:spacing w:after="0"/>
        <w:rPr>
          <w:sz w:val="24"/>
          <w:szCs w:val="24"/>
        </w:rPr>
      </w:pPr>
      <w:r w:rsidRPr="000A020E">
        <w:rPr>
          <w:sz w:val="24"/>
          <w:szCs w:val="24"/>
        </w:rPr>
        <w:t>SUM OF FIRST 5 NATURAL NUMBERS = 15</w:t>
      </w:r>
    </w:p>
    <w:p w14:paraId="728696A0" w14:textId="77777777" w:rsidR="001944D4" w:rsidRDefault="005139E9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304D6EBD" w14:textId="77777777" w:rsidR="001944D4" w:rsidRDefault="001944D4" w:rsidP="00562921">
      <w:pPr>
        <w:spacing w:after="0"/>
        <w:rPr>
          <w:b/>
          <w:sz w:val="24"/>
          <w:szCs w:val="24"/>
        </w:rPr>
      </w:pPr>
    </w:p>
    <w:p w14:paraId="259E10D1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3BF7F8B1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330C852E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025DF840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6A096E1D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06D23797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49AB594C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4D8D905A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4AE79B12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3234DB3B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30CB2A2C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D1D9540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2F3AC16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091DC14E" w14:textId="77777777" w:rsidR="00B129CA" w:rsidRDefault="005139E9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Extended IF-THEN statement</w:t>
      </w:r>
    </w:p>
    <w:p w14:paraId="558D83CF" w14:textId="77777777" w:rsidR="00BE2831" w:rsidRDefault="00BE2831" w:rsidP="00562921">
      <w:pPr>
        <w:spacing w:after="0"/>
        <w:rPr>
          <w:b/>
          <w:sz w:val="32"/>
          <w:szCs w:val="32"/>
          <w:u w:val="single"/>
        </w:rPr>
      </w:pPr>
    </w:p>
    <w:p w14:paraId="31067810" w14:textId="77777777" w:rsidR="00B129CA" w:rsidRDefault="005139E9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6038CBD0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2  grade char(1);</w:t>
      </w:r>
    </w:p>
    <w:p w14:paraId="7DEFC7C5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  begin</w:t>
      </w:r>
    </w:p>
    <w:p w14:paraId="72CFCF44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4  grade:=’B’;</w:t>
      </w:r>
    </w:p>
    <w:p w14:paraId="294F69E7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5  if grade=’A’ then</w:t>
      </w:r>
    </w:p>
    <w:p w14:paraId="669E82AE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6  dbms_output.put_line(‘EXCELLENT’);</w:t>
      </w:r>
    </w:p>
    <w:p w14:paraId="6A083D27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7  elsif grade=’B’ then</w:t>
      </w:r>
    </w:p>
    <w:p w14:paraId="591EE93E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8  dbms_output.put_line(‘VERY GOOD’);</w:t>
      </w:r>
    </w:p>
    <w:p w14:paraId="11E6D4D4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9  elsif grade=’C’ then</w:t>
      </w:r>
    </w:p>
    <w:p w14:paraId="5F7F92AB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10  dbms_output.put_line(‘GOOD’);</w:t>
      </w:r>
    </w:p>
    <w:p w14:paraId="3C2A992A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11 elsif grade=’D’ then</w:t>
      </w:r>
    </w:p>
    <w:p w14:paraId="4942C171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12  dbms_output.put_line(‘FAIR’);</w:t>
      </w:r>
    </w:p>
    <w:p w14:paraId="2103D615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13  elsif grade=’F’ then</w:t>
      </w:r>
    </w:p>
    <w:p w14:paraId="2B38A8CA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14  dbms_output.put_line(‘POOR’);</w:t>
      </w:r>
    </w:p>
    <w:p w14:paraId="37B019F6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15  else</w:t>
      </w:r>
    </w:p>
    <w:p w14:paraId="79E0BE44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16  dbms_output.put_line(‘NO SUCH GRADE’);</w:t>
      </w:r>
    </w:p>
    <w:p w14:paraId="3DF036FB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17  end if;</w:t>
      </w:r>
    </w:p>
    <w:p w14:paraId="437A13D3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18  end;</w:t>
      </w:r>
    </w:p>
    <w:p w14:paraId="3D575AEC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19  /</w:t>
      </w:r>
    </w:p>
    <w:p w14:paraId="5B47DE55" w14:textId="77777777" w:rsidR="00B129CA" w:rsidRDefault="00B129CA" w:rsidP="00562921">
      <w:pPr>
        <w:spacing w:after="0"/>
        <w:rPr>
          <w:sz w:val="24"/>
          <w:szCs w:val="24"/>
        </w:rPr>
      </w:pPr>
    </w:p>
    <w:p w14:paraId="6F295178" w14:textId="77777777" w:rsidR="00B129CA" w:rsidRDefault="005139E9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1F276CB2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VERY GOOD</w:t>
      </w:r>
    </w:p>
    <w:p w14:paraId="4681A522" w14:textId="77777777" w:rsidR="00B129CA" w:rsidRDefault="00B129CA" w:rsidP="00562921">
      <w:pPr>
        <w:spacing w:after="0"/>
        <w:rPr>
          <w:sz w:val="24"/>
          <w:szCs w:val="24"/>
        </w:rPr>
      </w:pPr>
    </w:p>
    <w:p w14:paraId="76A8D33A" w14:textId="77777777" w:rsidR="00B129CA" w:rsidRDefault="005139E9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45BC5C05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662300B5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67DF183D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4B1B8FE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6112EA7F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2DBAFEA7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9C81173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0B525F3E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21C87BD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4B906308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7D341008" w14:textId="77777777" w:rsidR="00B129CA" w:rsidRDefault="00B129CA" w:rsidP="00562921">
      <w:pPr>
        <w:spacing w:after="0"/>
        <w:rPr>
          <w:b/>
          <w:sz w:val="24"/>
          <w:szCs w:val="24"/>
        </w:rPr>
      </w:pPr>
    </w:p>
    <w:p w14:paraId="5157F2D9" w14:textId="77777777" w:rsidR="00B129CA" w:rsidRDefault="005139E9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the CASE-WHEN statement</w:t>
      </w:r>
    </w:p>
    <w:p w14:paraId="360C570F" w14:textId="77777777" w:rsidR="00B129CA" w:rsidRDefault="00B129CA" w:rsidP="00562921">
      <w:pPr>
        <w:spacing w:after="0"/>
        <w:rPr>
          <w:sz w:val="24"/>
          <w:szCs w:val="24"/>
        </w:rPr>
      </w:pPr>
    </w:p>
    <w:p w14:paraId="1274A754" w14:textId="77777777" w:rsidR="00B129CA" w:rsidRDefault="005139E9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204402EE" w14:textId="77777777" w:rsidR="00B129CA" w:rsidRDefault="005139E9" w:rsidP="00B129CA">
      <w:pPr>
        <w:spacing w:after="0"/>
        <w:rPr>
          <w:sz w:val="24"/>
          <w:szCs w:val="24"/>
        </w:rPr>
      </w:pPr>
      <w:r>
        <w:rPr>
          <w:sz w:val="24"/>
          <w:szCs w:val="24"/>
        </w:rPr>
        <w:t>2  grade char(1);</w:t>
      </w:r>
    </w:p>
    <w:p w14:paraId="6C312DE3" w14:textId="77777777" w:rsidR="00B129CA" w:rsidRDefault="005139E9" w:rsidP="00B129CA">
      <w:pPr>
        <w:spacing w:after="0"/>
        <w:rPr>
          <w:sz w:val="24"/>
          <w:szCs w:val="24"/>
        </w:rPr>
      </w:pPr>
      <w:r>
        <w:rPr>
          <w:sz w:val="24"/>
          <w:szCs w:val="24"/>
        </w:rPr>
        <w:t>3  begin</w:t>
      </w:r>
    </w:p>
    <w:p w14:paraId="35BA5DF8" w14:textId="77777777" w:rsidR="00B129CA" w:rsidRDefault="005139E9" w:rsidP="00B129CA">
      <w:pPr>
        <w:spacing w:after="0"/>
        <w:rPr>
          <w:sz w:val="24"/>
          <w:szCs w:val="24"/>
        </w:rPr>
      </w:pPr>
      <w:r>
        <w:rPr>
          <w:sz w:val="24"/>
          <w:szCs w:val="24"/>
        </w:rPr>
        <w:t>4  grade:=’</w:t>
      </w:r>
      <w:r w:rsidR="00B816FE">
        <w:rPr>
          <w:sz w:val="24"/>
          <w:szCs w:val="24"/>
        </w:rPr>
        <w:t>A</w:t>
      </w:r>
      <w:r>
        <w:rPr>
          <w:sz w:val="24"/>
          <w:szCs w:val="24"/>
        </w:rPr>
        <w:t>’;</w:t>
      </w:r>
    </w:p>
    <w:p w14:paraId="49B3BA5A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5  case grade</w:t>
      </w:r>
    </w:p>
    <w:p w14:paraId="0F00DE92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6  when ’A’ then dbms_output.put_line(‘EXCELLENT’);</w:t>
      </w:r>
    </w:p>
    <w:p w14:paraId="2F6752A5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7  when ’B’ then dbms_output.put_line(‘VERY GOOD’);</w:t>
      </w:r>
    </w:p>
    <w:p w14:paraId="29DA41FC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8  when ’C’ then dbms_output.put_line(‘GOOD’);</w:t>
      </w:r>
    </w:p>
    <w:p w14:paraId="3522234F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9  when ’D’ then dbms_output.put_line(‘FAIR’);</w:t>
      </w:r>
    </w:p>
    <w:p w14:paraId="79B16177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10  when ’F’ then dbms_output.put_line(‘POOR’);</w:t>
      </w:r>
    </w:p>
    <w:p w14:paraId="24F51548" w14:textId="77777777" w:rsidR="00B129C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11  else dbms_output.put_line</w:t>
      </w:r>
      <w:r w:rsidR="00B816FE">
        <w:rPr>
          <w:sz w:val="24"/>
          <w:szCs w:val="24"/>
        </w:rPr>
        <w:t>(‘NO SUCH GRADE’);</w:t>
      </w:r>
    </w:p>
    <w:p w14:paraId="693E3928" w14:textId="77777777" w:rsidR="00B816FE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12  end case;</w:t>
      </w:r>
    </w:p>
    <w:p w14:paraId="132390BF" w14:textId="77777777" w:rsidR="00B816FE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13  end;</w:t>
      </w:r>
    </w:p>
    <w:p w14:paraId="5674A15D" w14:textId="77777777" w:rsidR="00B816FE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14  /</w:t>
      </w:r>
    </w:p>
    <w:p w14:paraId="535F4C8B" w14:textId="77777777" w:rsidR="00B816FE" w:rsidRDefault="00B816FE" w:rsidP="00562921">
      <w:pPr>
        <w:spacing w:after="0"/>
        <w:rPr>
          <w:sz w:val="24"/>
          <w:szCs w:val="24"/>
        </w:rPr>
      </w:pPr>
    </w:p>
    <w:p w14:paraId="0A084F95" w14:textId="77777777" w:rsidR="00B816FE" w:rsidRDefault="005139E9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7BE1CDDC" w14:textId="77777777" w:rsidR="00B816FE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EXCELLENT</w:t>
      </w:r>
    </w:p>
    <w:p w14:paraId="20A35CBF" w14:textId="77777777" w:rsidR="00B816FE" w:rsidRDefault="00B816FE" w:rsidP="00562921">
      <w:pPr>
        <w:spacing w:after="0"/>
        <w:rPr>
          <w:sz w:val="24"/>
          <w:szCs w:val="24"/>
        </w:rPr>
      </w:pPr>
    </w:p>
    <w:p w14:paraId="3629CD8D" w14:textId="77777777" w:rsidR="00B816FE" w:rsidRDefault="005139E9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</w:p>
    <w:p w14:paraId="7CBF5C9B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5450A3F6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34AF05BC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397BD051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5DF39727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64FAAA4D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7F6444D4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44B178B2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67700BEB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50862C9B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466A2846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7197E9D5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6BF27980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502C1DB5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477C8C7C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102641D3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26B7E7C9" w14:textId="77777777" w:rsidR="00B816FE" w:rsidRDefault="00B816FE" w:rsidP="00562921">
      <w:pPr>
        <w:spacing w:after="0"/>
        <w:rPr>
          <w:b/>
          <w:sz w:val="24"/>
          <w:szCs w:val="24"/>
        </w:rPr>
      </w:pPr>
    </w:p>
    <w:p w14:paraId="7843E355" w14:textId="77777777" w:rsidR="00B816FE" w:rsidRDefault="005139E9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the GOTO statement</w:t>
      </w:r>
    </w:p>
    <w:p w14:paraId="5F75217F" w14:textId="77777777" w:rsidR="003073DA" w:rsidRDefault="003073DA" w:rsidP="00562921">
      <w:pPr>
        <w:spacing w:after="0"/>
        <w:rPr>
          <w:sz w:val="24"/>
          <w:szCs w:val="24"/>
        </w:rPr>
      </w:pPr>
    </w:p>
    <w:p w14:paraId="2B92FB73" w14:textId="77777777" w:rsidR="003073DA" w:rsidRDefault="005139E9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40C53D59" w14:textId="77777777" w:rsidR="003073D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2  p varchar(30);</w:t>
      </w:r>
    </w:p>
    <w:p w14:paraId="69CF5F9D" w14:textId="77777777" w:rsidR="003073D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  n pls_integer:=37;</w:t>
      </w:r>
    </w:p>
    <w:p w14:paraId="5393F389" w14:textId="77777777" w:rsidR="003073D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4  begin</w:t>
      </w:r>
    </w:p>
    <w:p w14:paraId="6DF29F04" w14:textId="77777777" w:rsidR="003073D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5  for j in 2..round(sqrt(n)) loop</w:t>
      </w:r>
    </w:p>
    <w:p w14:paraId="0FCB4AE7" w14:textId="77777777" w:rsidR="003073D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6  if n mod j=0 then</w:t>
      </w:r>
    </w:p>
    <w:p w14:paraId="05052982" w14:textId="77777777" w:rsidR="003073D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7  p:=’IS NOT A PRIME NUMBER’;</w:t>
      </w:r>
    </w:p>
    <w:p w14:paraId="32160C6F" w14:textId="77777777" w:rsidR="003073D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8  goto print_now;</w:t>
      </w:r>
    </w:p>
    <w:p w14:paraId="12E7DE9C" w14:textId="77777777" w:rsidR="003073D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9  end if;</w:t>
      </w:r>
    </w:p>
    <w:p w14:paraId="6453C9CE" w14:textId="77777777" w:rsidR="003073D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10  end loop;</w:t>
      </w:r>
    </w:p>
    <w:p w14:paraId="7D71DA72" w14:textId="77777777" w:rsidR="003073D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11 p:=’IS A PRIME NUMBER’;</w:t>
      </w:r>
    </w:p>
    <w:p w14:paraId="13D635DD" w14:textId="77777777" w:rsidR="003073D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&lt;&lt;print_now&gt;&gt;</w:t>
      </w:r>
    </w:p>
    <w:p w14:paraId="1BDD08DF" w14:textId="77777777" w:rsidR="003073D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12  dbms_output.put_line(‘to_char(n)||p);</w:t>
      </w:r>
    </w:p>
    <w:p w14:paraId="09AA2596" w14:textId="77777777" w:rsidR="003073D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13  end;</w:t>
      </w:r>
    </w:p>
    <w:p w14:paraId="5F70A569" w14:textId="77777777" w:rsidR="003073D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14  /</w:t>
      </w:r>
    </w:p>
    <w:p w14:paraId="7F8696A4" w14:textId="77777777" w:rsidR="003073DA" w:rsidRDefault="003073DA" w:rsidP="00562921">
      <w:pPr>
        <w:spacing w:after="0"/>
        <w:rPr>
          <w:sz w:val="24"/>
          <w:szCs w:val="24"/>
        </w:rPr>
      </w:pPr>
    </w:p>
    <w:p w14:paraId="694E0830" w14:textId="77777777" w:rsidR="003073DA" w:rsidRDefault="005139E9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719D07F4" w14:textId="77777777" w:rsidR="003073DA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37 IS A PRIME NUMBER.</w:t>
      </w:r>
    </w:p>
    <w:p w14:paraId="304718C6" w14:textId="77777777" w:rsidR="003073DA" w:rsidRDefault="003073DA" w:rsidP="00562921">
      <w:pPr>
        <w:spacing w:after="0"/>
        <w:rPr>
          <w:sz w:val="24"/>
          <w:szCs w:val="24"/>
        </w:rPr>
      </w:pPr>
    </w:p>
    <w:p w14:paraId="328E2498" w14:textId="77777777" w:rsidR="003073DA" w:rsidRDefault="005139E9" w:rsidP="0056292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is successfully completed.</w:t>
      </w:r>
    </w:p>
    <w:p w14:paraId="121EABB2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3DAD824A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446C1451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0154538D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1B15FFD2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3603EC97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4F981EE7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19E6755D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39312469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2D4EAFC1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3EB95043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6648E950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162B8D23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1FD240D9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600E8319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27C82DC0" w14:textId="77777777" w:rsidR="003073DA" w:rsidRDefault="003073DA" w:rsidP="00562921">
      <w:pPr>
        <w:spacing w:after="0"/>
        <w:rPr>
          <w:b/>
          <w:sz w:val="24"/>
          <w:szCs w:val="24"/>
        </w:rPr>
      </w:pPr>
    </w:p>
    <w:p w14:paraId="458FE628" w14:textId="77777777" w:rsidR="003073DA" w:rsidRDefault="005139E9" w:rsidP="00086051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Using a NULL statement to allow a GOTO to a label</w:t>
      </w:r>
    </w:p>
    <w:p w14:paraId="3C7D6A58" w14:textId="77777777" w:rsidR="00F30246" w:rsidRDefault="00F30246" w:rsidP="00562921">
      <w:pPr>
        <w:spacing w:after="0"/>
        <w:rPr>
          <w:sz w:val="24"/>
          <w:szCs w:val="24"/>
        </w:rPr>
      </w:pPr>
    </w:p>
    <w:p w14:paraId="32657555" w14:textId="77777777" w:rsidR="00F30246" w:rsidRDefault="005139E9" w:rsidP="00562921">
      <w:pPr>
        <w:spacing w:after="0"/>
        <w:rPr>
          <w:sz w:val="24"/>
          <w:szCs w:val="24"/>
        </w:rPr>
      </w:pPr>
      <w:r w:rsidRPr="000A020E">
        <w:rPr>
          <w:b/>
          <w:sz w:val="24"/>
          <w:szCs w:val="24"/>
        </w:rPr>
        <w:t>SQL</w:t>
      </w:r>
      <w:r>
        <w:rPr>
          <w:sz w:val="24"/>
          <w:szCs w:val="24"/>
        </w:rPr>
        <w:t>&gt;declare</w:t>
      </w:r>
    </w:p>
    <w:p w14:paraId="7952FCAA" w14:textId="77777777" w:rsidR="00F30246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2  done Boolean;</w:t>
      </w:r>
    </w:p>
    <w:p w14:paraId="7FB40E33" w14:textId="77777777" w:rsidR="00F30246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3  begin</w:t>
      </w:r>
    </w:p>
    <w:p w14:paraId="3991B1E4" w14:textId="77777777" w:rsidR="00F30246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4  for i  in 1..5 loop</w:t>
      </w:r>
    </w:p>
    <w:p w14:paraId="256238F1" w14:textId="77777777" w:rsidR="00F30246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5  if done then</w:t>
      </w:r>
    </w:p>
    <w:p w14:paraId="442F4978" w14:textId="77777777" w:rsidR="00F30246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6  dbms_output.put_line(‘DONE’);</w:t>
      </w:r>
    </w:p>
    <w:p w14:paraId="65226B37" w14:textId="77777777" w:rsidR="00F30246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7  goto end_loop;</w:t>
      </w:r>
    </w:p>
    <w:p w14:paraId="74780906" w14:textId="77777777" w:rsidR="00F30246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8  end if;</w:t>
      </w:r>
    </w:p>
    <w:p w14:paraId="3BFF2889" w14:textId="77777777" w:rsidR="00F30246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&lt;&lt;end loop&gt;&gt;</w:t>
      </w:r>
    </w:p>
    <w:p w14:paraId="46C2E543" w14:textId="77777777" w:rsidR="00F30246" w:rsidRDefault="005139E9" w:rsidP="0074222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9  </w:t>
      </w:r>
      <w:r w:rsidR="0074222C">
        <w:rPr>
          <w:sz w:val="24"/>
          <w:szCs w:val="24"/>
        </w:rPr>
        <w:t>null;</w:t>
      </w:r>
    </w:p>
    <w:p w14:paraId="3DE21ED8" w14:textId="77777777" w:rsidR="00F30246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10  end loop;</w:t>
      </w:r>
    </w:p>
    <w:p w14:paraId="26C626B4" w14:textId="77777777" w:rsidR="00F30246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11  end;</w:t>
      </w:r>
    </w:p>
    <w:p w14:paraId="1AC77FE4" w14:textId="77777777" w:rsidR="00F30246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12  /</w:t>
      </w:r>
    </w:p>
    <w:p w14:paraId="7281FFA7" w14:textId="77777777" w:rsidR="00F30246" w:rsidRDefault="00F30246" w:rsidP="00562921">
      <w:pPr>
        <w:spacing w:after="0"/>
        <w:rPr>
          <w:sz w:val="24"/>
          <w:szCs w:val="24"/>
        </w:rPr>
      </w:pPr>
    </w:p>
    <w:p w14:paraId="0039A1DB" w14:textId="77777777" w:rsidR="00F30246" w:rsidRDefault="005139E9" w:rsidP="00562921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Output:</w:t>
      </w:r>
    </w:p>
    <w:p w14:paraId="3E030F86" w14:textId="77777777" w:rsidR="00F30246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DONE</w:t>
      </w:r>
    </w:p>
    <w:p w14:paraId="16774DAB" w14:textId="77777777" w:rsidR="00F30246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DONE</w:t>
      </w:r>
    </w:p>
    <w:p w14:paraId="79EB4DA5" w14:textId="77777777" w:rsidR="00F30246" w:rsidRDefault="005139E9" w:rsidP="00562921">
      <w:pPr>
        <w:spacing w:after="0"/>
        <w:rPr>
          <w:sz w:val="24"/>
          <w:szCs w:val="24"/>
        </w:rPr>
      </w:pPr>
      <w:r>
        <w:rPr>
          <w:sz w:val="24"/>
          <w:szCs w:val="24"/>
        </w:rPr>
        <w:t>DONE</w:t>
      </w:r>
    </w:p>
    <w:p w14:paraId="530E9971" w14:textId="77777777" w:rsidR="00F30246" w:rsidRDefault="005139E9" w:rsidP="00F3024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DONE </w:t>
      </w:r>
    </w:p>
    <w:p w14:paraId="72217078" w14:textId="77777777" w:rsidR="00F30246" w:rsidRDefault="005139E9" w:rsidP="00F3024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DONE </w:t>
      </w:r>
    </w:p>
    <w:p w14:paraId="07E4A56E" w14:textId="77777777" w:rsidR="00F30246" w:rsidRDefault="00F30246" w:rsidP="00F30246">
      <w:pPr>
        <w:spacing w:after="0"/>
        <w:rPr>
          <w:sz w:val="24"/>
          <w:szCs w:val="24"/>
        </w:rPr>
      </w:pPr>
    </w:p>
    <w:p w14:paraId="69AB2DEC" w14:textId="77777777" w:rsidR="00F30246" w:rsidRDefault="005139E9" w:rsidP="00F30246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PL/</w:t>
      </w:r>
      <w:r w:rsidR="000A020E" w:rsidRPr="000A020E">
        <w:rPr>
          <w:b/>
          <w:sz w:val="24"/>
          <w:szCs w:val="24"/>
        </w:rPr>
        <w:t>SQL</w:t>
      </w:r>
      <w:r>
        <w:rPr>
          <w:b/>
          <w:sz w:val="24"/>
          <w:szCs w:val="24"/>
        </w:rPr>
        <w:t xml:space="preserve"> procedure successfully completed.</w:t>
      </w:r>
      <w:r>
        <w:rPr>
          <w:sz w:val="24"/>
          <w:szCs w:val="24"/>
        </w:rPr>
        <w:br w:type="page"/>
      </w:r>
    </w:p>
    <w:p w14:paraId="670DA314" w14:textId="77777777" w:rsidR="00F30246" w:rsidRPr="00F30246" w:rsidRDefault="00F30246" w:rsidP="00562921">
      <w:pPr>
        <w:spacing w:after="0"/>
        <w:rPr>
          <w:sz w:val="24"/>
          <w:szCs w:val="24"/>
        </w:rPr>
        <w:sectPr w:rsidR="00F30246" w:rsidRPr="00F30246" w:rsidSect="006A6742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144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1362922" w14:textId="77777777" w:rsidR="0023389E" w:rsidRDefault="005139E9" w:rsidP="00A41547">
      <w:pPr>
        <w:spacing w:after="0"/>
        <w:jc w:val="center"/>
        <w:rPr>
          <w:rFonts w:ascii="Calibri" w:eastAsia="Calibri" w:hAnsi="Calibri" w:cs="Times New Roman"/>
          <w:b/>
          <w:sz w:val="36"/>
          <w:szCs w:val="36"/>
          <w:u w:val="single"/>
        </w:rPr>
      </w:pPr>
      <w:r>
        <w:rPr>
          <w:rFonts w:cs="Times New Roman"/>
          <w:b/>
          <w:sz w:val="36"/>
          <w:szCs w:val="36"/>
          <w:u w:val="single"/>
        </w:rPr>
        <w:lastRenderedPageBreak/>
        <w:t>PROCEDURES</w:t>
      </w:r>
    </w:p>
    <w:p w14:paraId="65D4C249" w14:textId="77777777" w:rsidR="002C1E71" w:rsidRDefault="002C1E71" w:rsidP="002C1E71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</w:p>
    <w:p w14:paraId="2E2E488E" w14:textId="77777777" w:rsidR="00A41547" w:rsidRDefault="005139E9" w:rsidP="002C1E71">
      <w:pPr>
        <w:spacing w:after="0"/>
        <w:rPr>
          <w:rFonts w:ascii="Calibri" w:eastAsia="Calibri" w:hAnsi="Calibri" w:cs="Times New Roman"/>
          <w:b/>
          <w:sz w:val="36"/>
          <w:szCs w:val="36"/>
          <w:u w:val="single"/>
        </w:rPr>
      </w:pPr>
      <w:r w:rsidRPr="00777692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&gt;set server</w:t>
      </w:r>
      <w:r w:rsidR="007D47C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output on;</w:t>
      </w:r>
    </w:p>
    <w:p w14:paraId="40A247DA" w14:textId="77777777" w:rsidR="00A41547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&gt;create table ar(eno number(10) primary key , ename varchar(10),exp number(10),sal number(10);</w:t>
      </w:r>
    </w:p>
    <w:p w14:paraId="2CAB4EFD" w14:textId="77777777" w:rsidR="00A41547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4301FCC1" w14:textId="77777777" w:rsidR="00A41547" w:rsidRPr="00226410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sz w:val="24"/>
          <w:szCs w:val="24"/>
        </w:rPr>
        <w:t>Table created.</w:t>
      </w:r>
    </w:p>
    <w:p w14:paraId="3E4A3E79" w14:textId="77777777" w:rsidR="00A41547" w:rsidRDefault="00A41547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</w:p>
    <w:p w14:paraId="414B70F0" w14:textId="77777777" w:rsidR="00A41547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&gt;insert into ar values(10,’hema’,12,30000);</w:t>
      </w:r>
    </w:p>
    <w:p w14:paraId="06387DE2" w14:textId="77777777" w:rsidR="00A41547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404200A6" w14:textId="77777777" w:rsidR="00A41547" w:rsidRPr="00226410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sz w:val="24"/>
          <w:szCs w:val="24"/>
        </w:rPr>
        <w:t>1 row created.</w:t>
      </w:r>
    </w:p>
    <w:p w14:paraId="3F1FA6F6" w14:textId="77777777" w:rsidR="00A41547" w:rsidRPr="00226410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3C551039" w14:textId="77777777" w:rsidR="00A41547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&gt;insert into ar values(11,’kin’,6,22000);</w:t>
      </w:r>
    </w:p>
    <w:p w14:paraId="265C20EB" w14:textId="77777777" w:rsidR="00A41547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3767926A" w14:textId="77777777" w:rsidR="00A41547" w:rsidRPr="00226410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sz w:val="24"/>
          <w:szCs w:val="24"/>
        </w:rPr>
        <w:t>1 row created.</w:t>
      </w:r>
    </w:p>
    <w:p w14:paraId="1B68CB72" w14:textId="77777777" w:rsidR="00A41547" w:rsidRDefault="00A41547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</w:p>
    <w:p w14:paraId="1E518D36" w14:textId="77777777" w:rsidR="00A41547" w:rsidRDefault="005139E9" w:rsidP="00A41547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  <w:r>
        <w:rPr>
          <w:rFonts w:cs="Times New Roman"/>
          <w:b/>
          <w:sz w:val="24"/>
          <w:szCs w:val="24"/>
          <w:u w:val="single"/>
        </w:rPr>
        <w:t>Example 1:</w:t>
      </w:r>
    </w:p>
    <w:p w14:paraId="39A31E52" w14:textId="77777777" w:rsidR="00A41547" w:rsidRDefault="00A41547" w:rsidP="00A41547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</w:p>
    <w:p w14:paraId="41CEF120" w14:textId="77777777" w:rsidR="00A41547" w:rsidRDefault="005139E9" w:rsidP="00BA2807">
      <w:pPr>
        <w:spacing w:after="0"/>
        <w:rPr>
          <w:rFonts w:ascii="Calibri" w:eastAsia="Calibri" w:hAnsi="Calibri" w:cs="Times New Roman"/>
          <w:b/>
          <w:sz w:val="32"/>
          <w:szCs w:val="32"/>
          <w:u w:val="single"/>
        </w:rPr>
      </w:pPr>
      <w:r>
        <w:rPr>
          <w:rFonts w:cs="Times New Roman"/>
          <w:b/>
          <w:sz w:val="32"/>
          <w:szCs w:val="32"/>
          <w:u w:val="single"/>
        </w:rPr>
        <w:t>Procedure using IN parameter</w:t>
      </w:r>
    </w:p>
    <w:p w14:paraId="3B054173" w14:textId="77777777" w:rsidR="00A41547" w:rsidRDefault="00A41547" w:rsidP="00A41547">
      <w:pPr>
        <w:spacing w:after="0"/>
        <w:rPr>
          <w:rFonts w:ascii="Calibri" w:eastAsia="Calibri" w:hAnsi="Calibri" w:cs="Times New Roman"/>
          <w:b/>
          <w:sz w:val="32"/>
          <w:szCs w:val="32"/>
          <w:u w:val="single"/>
        </w:rPr>
      </w:pPr>
    </w:p>
    <w:p w14:paraId="53ACB709" w14:textId="77777777" w:rsidR="00A41547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&gt;create or replace procedure pro(ex in number)is sala number(10);</w:t>
      </w:r>
    </w:p>
    <w:p w14:paraId="23F6C171" w14:textId="77777777" w:rsidR="00A41547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  begin</w:t>
      </w:r>
    </w:p>
    <w:p w14:paraId="4C67D87A" w14:textId="77777777" w:rsidR="00A41547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  select sal into sala from ar where exp=ex;</w:t>
      </w:r>
    </w:p>
    <w:p w14:paraId="46E8A4A6" w14:textId="77777777" w:rsidR="00A41547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  if sala&gt;10000 then</w:t>
      </w:r>
    </w:p>
    <w:p w14:paraId="66015675" w14:textId="77777777" w:rsidR="00A41547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5  update ar set sal=sal*0.5 where exp=ex;</w:t>
      </w:r>
    </w:p>
    <w:p w14:paraId="5C5EC4C2" w14:textId="77777777" w:rsidR="00A41547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6  else</w:t>
      </w:r>
    </w:p>
    <w:p w14:paraId="3AAF22CA" w14:textId="77777777" w:rsidR="00A41547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7  update ar set sal=sal*1.5 where exp=ex;</w:t>
      </w:r>
    </w:p>
    <w:p w14:paraId="6BD670D4" w14:textId="77777777" w:rsidR="00A41547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8  end if;</w:t>
      </w:r>
    </w:p>
    <w:p w14:paraId="1CB35FDE" w14:textId="77777777" w:rsidR="00A41547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9  dbms_output.put_line(‘table updated’);</w:t>
      </w:r>
    </w:p>
    <w:p w14:paraId="28717C06" w14:textId="77777777" w:rsidR="00A41547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10  end;</w:t>
      </w:r>
    </w:p>
    <w:p w14:paraId="24AFCABF" w14:textId="77777777" w:rsidR="00A41547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11  /</w:t>
      </w:r>
    </w:p>
    <w:p w14:paraId="0701CFB1" w14:textId="77777777" w:rsidR="00A41547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6B8965A8" w14:textId="77777777" w:rsidR="00A41547" w:rsidRPr="00226410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sz w:val="24"/>
          <w:szCs w:val="24"/>
        </w:rPr>
        <w:t>Procedure created.</w:t>
      </w:r>
    </w:p>
    <w:p w14:paraId="110DCC41" w14:textId="77777777" w:rsidR="00A41547" w:rsidRPr="00226410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59619495" w14:textId="77777777" w:rsidR="00A41547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&gt;exec pro(6);</w:t>
      </w:r>
    </w:p>
    <w:p w14:paraId="0F8DF019" w14:textId="77777777" w:rsidR="00A41547" w:rsidRPr="00226410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sz w:val="24"/>
          <w:szCs w:val="24"/>
        </w:rPr>
        <w:t>Table updated.</w:t>
      </w:r>
    </w:p>
    <w:p w14:paraId="5340ABFF" w14:textId="77777777" w:rsidR="00A41547" w:rsidRPr="00A41547" w:rsidRDefault="005139E9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  <w:r w:rsidRPr="00A41547">
        <w:rPr>
          <w:rFonts w:cs="Times New Roman"/>
          <w:b/>
          <w:sz w:val="24"/>
          <w:szCs w:val="24"/>
        </w:rPr>
        <w:t>PL/</w:t>
      </w:r>
      <w:r w:rsidR="00226410" w:rsidRPr="00226410">
        <w:rPr>
          <w:rFonts w:cs="Times New Roman"/>
          <w:b/>
          <w:sz w:val="24"/>
          <w:szCs w:val="24"/>
        </w:rPr>
        <w:t>SQL</w:t>
      </w:r>
      <w:r w:rsidRPr="00A41547">
        <w:rPr>
          <w:rFonts w:cs="Times New Roman"/>
          <w:b/>
          <w:sz w:val="24"/>
          <w:szCs w:val="24"/>
        </w:rPr>
        <w:t xml:space="preserve"> procedure successfully completed.</w:t>
      </w:r>
    </w:p>
    <w:p w14:paraId="73134953" w14:textId="77777777" w:rsidR="00A41547" w:rsidRDefault="005139E9" w:rsidP="0063547D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 w:rsidRPr="00A41547">
        <w:rPr>
          <w:rFonts w:cs="Times New Roman"/>
          <w:sz w:val="24"/>
          <w:szCs w:val="24"/>
        </w:rPr>
        <w:t>&gt;</w:t>
      </w:r>
      <w:r>
        <w:rPr>
          <w:rFonts w:cs="Times New Roman"/>
          <w:sz w:val="24"/>
          <w:szCs w:val="24"/>
        </w:rPr>
        <w:t>select * from ar;</w:t>
      </w:r>
    </w:p>
    <w:p w14:paraId="45F0E060" w14:textId="77777777" w:rsidR="00A41547" w:rsidRDefault="005139E9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ENO                 </w:t>
      </w:r>
      <w:r>
        <w:rPr>
          <w:rFonts w:cs="Times New Roman"/>
          <w:b/>
          <w:sz w:val="24"/>
          <w:szCs w:val="24"/>
        </w:rPr>
        <w:tab/>
        <w:t>ENAME                      EXP                         SAL</w:t>
      </w:r>
    </w:p>
    <w:p w14:paraId="44DC9A04" w14:textId="77777777" w:rsidR="00A41547" w:rsidRDefault="005139E9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-----                   -----------                   --------                        ------</w:t>
      </w:r>
    </w:p>
    <w:p w14:paraId="5E0D6ECE" w14:textId="77777777" w:rsidR="00270262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10                       hema                         12                          30000</w:t>
      </w:r>
    </w:p>
    <w:p w14:paraId="4460CF7E" w14:textId="77777777" w:rsidR="00270262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11                       kin                              6                            50000</w:t>
      </w:r>
    </w:p>
    <w:p w14:paraId="5104FBE0" w14:textId="77777777" w:rsidR="00270262" w:rsidRDefault="00270262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473F97D1" w14:textId="77777777" w:rsidR="00270262" w:rsidRDefault="005139E9" w:rsidP="00A41547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  <w:r>
        <w:rPr>
          <w:rFonts w:cs="Times New Roman"/>
          <w:b/>
          <w:sz w:val="24"/>
          <w:szCs w:val="24"/>
          <w:u w:val="single"/>
        </w:rPr>
        <w:t>Example 2:</w:t>
      </w:r>
    </w:p>
    <w:p w14:paraId="6DB005CA" w14:textId="77777777" w:rsidR="00270262" w:rsidRDefault="00270262" w:rsidP="00A41547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</w:p>
    <w:p w14:paraId="14DB008F" w14:textId="77777777" w:rsidR="00270262" w:rsidRDefault="005139E9" w:rsidP="00BA2807">
      <w:pPr>
        <w:spacing w:after="0"/>
        <w:rPr>
          <w:rFonts w:ascii="Calibri" w:eastAsia="Calibri" w:hAnsi="Calibri" w:cs="Times New Roman"/>
          <w:b/>
          <w:sz w:val="32"/>
          <w:szCs w:val="32"/>
          <w:u w:val="single"/>
        </w:rPr>
      </w:pPr>
      <w:r>
        <w:rPr>
          <w:rFonts w:cs="Times New Roman"/>
          <w:b/>
          <w:sz w:val="32"/>
          <w:szCs w:val="32"/>
          <w:u w:val="single"/>
        </w:rPr>
        <w:t>Procedure using OUT  parameter</w:t>
      </w:r>
    </w:p>
    <w:p w14:paraId="30B13043" w14:textId="77777777" w:rsidR="00270262" w:rsidRDefault="00270262" w:rsidP="00A41547">
      <w:pPr>
        <w:spacing w:after="0"/>
        <w:rPr>
          <w:rFonts w:ascii="Calibri" w:eastAsia="Calibri" w:hAnsi="Calibri" w:cs="Times New Roman"/>
          <w:b/>
          <w:sz w:val="32"/>
          <w:szCs w:val="32"/>
          <w:u w:val="single"/>
        </w:rPr>
      </w:pPr>
    </w:p>
    <w:p w14:paraId="18954AAA" w14:textId="77777777" w:rsidR="00270262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&gt;create or replace procedure pro1(b out number)is</w:t>
      </w:r>
    </w:p>
    <w:p w14:paraId="325E2ACF" w14:textId="77777777" w:rsidR="00270262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  begin</w:t>
      </w:r>
    </w:p>
    <w:p w14:paraId="619D12E0" w14:textId="77777777" w:rsidR="00270262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  select eno into b from ar where exp=6;</w:t>
      </w:r>
    </w:p>
    <w:p w14:paraId="61EA06BF" w14:textId="77777777" w:rsidR="00270262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  end;</w:t>
      </w:r>
    </w:p>
    <w:p w14:paraId="6A11B263" w14:textId="77777777" w:rsidR="00270262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5  /</w:t>
      </w:r>
    </w:p>
    <w:p w14:paraId="43F57A79" w14:textId="77777777" w:rsidR="00270262" w:rsidRDefault="00270262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3B684D1F" w14:textId="77777777" w:rsidR="00270262" w:rsidRPr="00226410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sz w:val="24"/>
          <w:szCs w:val="24"/>
        </w:rPr>
        <w:t>Procedure created.</w:t>
      </w:r>
    </w:p>
    <w:p w14:paraId="2B637DF2" w14:textId="77777777" w:rsidR="00270262" w:rsidRPr="00226410" w:rsidRDefault="00270262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22E38508" w14:textId="77777777" w:rsidR="00270262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&gt;declare</w:t>
      </w:r>
    </w:p>
    <w:p w14:paraId="0D734EC3" w14:textId="77777777" w:rsidR="00270262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  b number;</w:t>
      </w:r>
    </w:p>
    <w:p w14:paraId="1BA153ED" w14:textId="77777777" w:rsidR="00270262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  name varchar(10);</w:t>
      </w:r>
    </w:p>
    <w:p w14:paraId="171D70B5" w14:textId="77777777" w:rsidR="00270262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  begin</w:t>
      </w:r>
    </w:p>
    <w:p w14:paraId="5F799FC7" w14:textId="77777777" w:rsidR="00270262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5  pro1(b);</w:t>
      </w:r>
    </w:p>
    <w:p w14:paraId="57F36ED5" w14:textId="77777777" w:rsidR="00270262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6  dbms_output.put_line(b);</w:t>
      </w:r>
    </w:p>
    <w:p w14:paraId="30EFBD8B" w14:textId="77777777" w:rsidR="00270262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7  select ename into name from ar where eno=b;</w:t>
      </w:r>
    </w:p>
    <w:p w14:paraId="78474101" w14:textId="77777777" w:rsidR="00270262" w:rsidRPr="00270262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8  dbms_</w:t>
      </w:r>
      <w:r w:rsidRPr="0027026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output.put_line(name);</w:t>
      </w:r>
    </w:p>
    <w:p w14:paraId="6095B674" w14:textId="77777777" w:rsidR="00A41547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9  end;</w:t>
      </w:r>
    </w:p>
    <w:p w14:paraId="6A8559FA" w14:textId="77777777" w:rsidR="00270262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10  /</w:t>
      </w:r>
    </w:p>
    <w:p w14:paraId="18D9C3DC" w14:textId="77777777" w:rsidR="00270262" w:rsidRDefault="00270262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753B81F2" w14:textId="77777777" w:rsidR="00165338" w:rsidRPr="003934F6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b/>
          <w:sz w:val="24"/>
          <w:szCs w:val="24"/>
          <w:u w:val="single"/>
        </w:rPr>
        <w:t>Output:</w:t>
      </w:r>
    </w:p>
    <w:p w14:paraId="06F51582" w14:textId="77777777" w:rsidR="00270262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11</w:t>
      </w:r>
    </w:p>
    <w:p w14:paraId="0346C19F" w14:textId="77777777" w:rsidR="00270262" w:rsidRDefault="005139E9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Kin</w:t>
      </w:r>
    </w:p>
    <w:p w14:paraId="4C7E9660" w14:textId="77777777" w:rsidR="00270262" w:rsidRDefault="00270262" w:rsidP="00A41547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2F5BC1C3" w14:textId="77777777" w:rsidR="00270262" w:rsidRDefault="005139E9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PL/</w:t>
      </w:r>
      <w:r w:rsidR="00226410" w:rsidRPr="00226410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b/>
          <w:sz w:val="24"/>
          <w:szCs w:val="24"/>
        </w:rPr>
        <w:t xml:space="preserve"> procedure successfully completed.</w:t>
      </w:r>
    </w:p>
    <w:p w14:paraId="6E251AFF" w14:textId="77777777" w:rsidR="00270262" w:rsidRPr="00270262" w:rsidRDefault="00270262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</w:p>
    <w:p w14:paraId="20899B94" w14:textId="77777777" w:rsidR="00A41547" w:rsidRDefault="00A41547" w:rsidP="00A41547">
      <w:pPr>
        <w:spacing w:after="0"/>
        <w:rPr>
          <w:rFonts w:ascii="Calibri" w:eastAsia="Calibri" w:hAnsi="Calibri" w:cs="Times New Roman"/>
          <w:b/>
          <w:sz w:val="24"/>
          <w:szCs w:val="24"/>
        </w:rPr>
      </w:pPr>
    </w:p>
    <w:p w14:paraId="5A2248D1" w14:textId="77777777" w:rsidR="00A41547" w:rsidRPr="00A41547" w:rsidRDefault="00A41547" w:rsidP="00A41547">
      <w:pPr>
        <w:spacing w:after="0"/>
        <w:rPr>
          <w:rFonts w:ascii="Calibri" w:eastAsia="Calibri" w:hAnsi="Calibri" w:cs="Times New Roman"/>
          <w:sz w:val="24"/>
          <w:szCs w:val="24"/>
        </w:rPr>
        <w:sectPr w:rsidR="00A41547" w:rsidRPr="00A41547" w:rsidSect="0027026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440" w:right="1440" w:bottom="1440" w:left="1440" w:header="144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docGrid w:linePitch="360"/>
        </w:sectPr>
      </w:pPr>
    </w:p>
    <w:p w14:paraId="705061C6" w14:textId="77777777" w:rsidR="00F759DF" w:rsidRDefault="005139E9" w:rsidP="0052020B">
      <w:pPr>
        <w:spacing w:after="0"/>
        <w:jc w:val="center"/>
        <w:rPr>
          <w:rFonts w:ascii="Calibri" w:eastAsia="Calibri" w:hAnsi="Calibri" w:cs="Times New Roman"/>
          <w:b/>
          <w:sz w:val="36"/>
          <w:szCs w:val="36"/>
          <w:u w:val="single"/>
        </w:rPr>
      </w:pPr>
      <w:r>
        <w:rPr>
          <w:rFonts w:cs="Times New Roman"/>
          <w:b/>
          <w:sz w:val="36"/>
          <w:szCs w:val="36"/>
          <w:u w:val="single"/>
        </w:rPr>
        <w:t>FUNCTIONS</w:t>
      </w:r>
    </w:p>
    <w:p w14:paraId="56C3DFB1" w14:textId="77777777" w:rsidR="0052020B" w:rsidRDefault="0052020B" w:rsidP="0052020B">
      <w:pPr>
        <w:spacing w:after="0"/>
        <w:jc w:val="center"/>
        <w:rPr>
          <w:rFonts w:ascii="Calibri" w:eastAsia="Calibri" w:hAnsi="Calibri" w:cs="Times New Roman"/>
          <w:b/>
          <w:sz w:val="36"/>
          <w:szCs w:val="36"/>
          <w:u w:val="single"/>
        </w:rPr>
      </w:pPr>
    </w:p>
    <w:p w14:paraId="33695F65" w14:textId="77777777" w:rsidR="002D44DD" w:rsidRDefault="005139E9" w:rsidP="002D44DD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  <w:r>
        <w:rPr>
          <w:rFonts w:cs="Times New Roman"/>
          <w:b/>
          <w:sz w:val="24"/>
          <w:szCs w:val="24"/>
          <w:u w:val="single"/>
        </w:rPr>
        <w:t>Example 1:</w:t>
      </w:r>
    </w:p>
    <w:p w14:paraId="6C7D7437" w14:textId="77777777" w:rsidR="002D44DD" w:rsidRPr="002D44DD" w:rsidRDefault="002D44DD" w:rsidP="002D44DD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</w:p>
    <w:p w14:paraId="23E0499C" w14:textId="77777777" w:rsidR="008B1926" w:rsidRDefault="005139E9" w:rsidP="0052020B">
      <w:pPr>
        <w:spacing w:after="0"/>
        <w:rPr>
          <w:rFonts w:ascii="Calibri" w:eastAsia="Calibri" w:hAnsi="Calibri" w:cs="Times New Roman"/>
          <w:b/>
          <w:sz w:val="28"/>
          <w:szCs w:val="28"/>
          <w:u w:val="single"/>
        </w:rPr>
      </w:pPr>
      <w:r>
        <w:rPr>
          <w:rFonts w:cs="Times New Roman"/>
          <w:b/>
          <w:sz w:val="28"/>
          <w:szCs w:val="28"/>
          <w:u w:val="single"/>
        </w:rPr>
        <w:t>Create a function to find the factorial of the given numbers:</w:t>
      </w:r>
    </w:p>
    <w:p w14:paraId="6E74A13D" w14:textId="77777777" w:rsidR="0052020B" w:rsidRDefault="0052020B" w:rsidP="0052020B">
      <w:pPr>
        <w:spacing w:after="0"/>
        <w:rPr>
          <w:rFonts w:ascii="Calibri" w:eastAsia="Calibri" w:hAnsi="Calibri" w:cs="Times New Roman"/>
          <w:b/>
          <w:sz w:val="28"/>
          <w:szCs w:val="28"/>
          <w:u w:val="single"/>
        </w:rPr>
      </w:pPr>
    </w:p>
    <w:p w14:paraId="0B5A8A83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112DDD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&gt;create or replace function fac(n number)return number is</w:t>
      </w:r>
    </w:p>
    <w:p w14:paraId="2B80860E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  i number;</w:t>
      </w:r>
    </w:p>
    <w:p w14:paraId="7CA37EFB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  f number;</w:t>
      </w:r>
    </w:p>
    <w:p w14:paraId="274B505B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  begin</w:t>
      </w:r>
    </w:p>
    <w:p w14:paraId="0F567F90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5  i:=1;</w:t>
      </w:r>
    </w:p>
    <w:p w14:paraId="04687C40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6  f:=1;</w:t>
      </w:r>
    </w:p>
    <w:p w14:paraId="37735AEC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7  loop</w:t>
      </w:r>
    </w:p>
    <w:p w14:paraId="5F73E800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8  f:=f*i;</w:t>
      </w:r>
    </w:p>
    <w:p w14:paraId="7C9820C9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9  i:=i+1;</w:t>
      </w:r>
    </w:p>
    <w:p w14:paraId="732EC896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10  exit when i&gt;n;</w:t>
      </w:r>
    </w:p>
    <w:p w14:paraId="64D20F36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11  end loop;</w:t>
      </w:r>
    </w:p>
    <w:p w14:paraId="699E7A09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12  return f;</w:t>
      </w:r>
    </w:p>
    <w:p w14:paraId="7FBC88ED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13  end;</w:t>
      </w:r>
    </w:p>
    <w:p w14:paraId="7EDDEE3F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14  /</w:t>
      </w:r>
    </w:p>
    <w:p w14:paraId="2309D45C" w14:textId="77777777" w:rsidR="0052020B" w:rsidRDefault="0052020B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4B248F6F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 w:rsidRPr="00112DDD">
        <w:rPr>
          <w:rFonts w:cs="Times New Roman"/>
          <w:b/>
          <w:sz w:val="24"/>
          <w:szCs w:val="24"/>
        </w:rPr>
        <w:t>SQL</w:t>
      </w:r>
      <w:r>
        <w:rPr>
          <w:rFonts w:cs="Times New Roman"/>
          <w:sz w:val="24"/>
          <w:szCs w:val="24"/>
        </w:rPr>
        <w:t>&gt;declare</w:t>
      </w:r>
    </w:p>
    <w:p w14:paraId="549F7023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  r number;</w:t>
      </w:r>
    </w:p>
    <w:p w14:paraId="039DCE41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  begin</w:t>
      </w:r>
    </w:p>
    <w:p w14:paraId="57FE376E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  r:=fac(5);</w:t>
      </w:r>
    </w:p>
    <w:p w14:paraId="4EA14A0E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5  dbms_output.put_line(‘THE FACTORIAL OF THE GIVEN NUMBER IS’||r);</w:t>
      </w:r>
    </w:p>
    <w:p w14:paraId="1CA2E5C9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6  end;</w:t>
      </w:r>
    </w:p>
    <w:p w14:paraId="30561CAC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7  /</w:t>
      </w:r>
    </w:p>
    <w:p w14:paraId="7296C55A" w14:textId="77777777" w:rsidR="0052020B" w:rsidRDefault="0052020B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1D1E09DB" w14:textId="77777777" w:rsidR="0052020B" w:rsidRDefault="005139E9" w:rsidP="0052020B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  <w:r>
        <w:rPr>
          <w:rFonts w:cs="Times New Roman"/>
          <w:b/>
          <w:sz w:val="24"/>
          <w:szCs w:val="24"/>
          <w:u w:val="single"/>
        </w:rPr>
        <w:t>Output:</w:t>
      </w:r>
    </w:p>
    <w:p w14:paraId="246CC949" w14:textId="77777777" w:rsidR="0052020B" w:rsidRDefault="0052020B" w:rsidP="0052020B">
      <w:pPr>
        <w:spacing w:after="0"/>
        <w:rPr>
          <w:rFonts w:ascii="Calibri" w:eastAsia="Calibri" w:hAnsi="Calibri" w:cs="Times New Roman"/>
          <w:b/>
          <w:sz w:val="24"/>
          <w:szCs w:val="24"/>
          <w:u w:val="single"/>
        </w:rPr>
      </w:pPr>
    </w:p>
    <w:p w14:paraId="7C72CE3B" w14:textId="77777777" w:rsidR="0052020B" w:rsidRDefault="005139E9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 FACTORIAL OF THE GIVEN NUMBER IS 120</w:t>
      </w:r>
      <w:r w:rsidR="002D44DD">
        <w:rPr>
          <w:rFonts w:cs="Times New Roman"/>
          <w:sz w:val="24"/>
          <w:szCs w:val="24"/>
        </w:rPr>
        <w:t>.</w:t>
      </w:r>
    </w:p>
    <w:p w14:paraId="5B5EB008" w14:textId="77777777" w:rsidR="0052020B" w:rsidRDefault="0052020B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5A9413D2" w14:textId="77777777" w:rsidR="0052020B" w:rsidRDefault="0052020B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7DC95539" w14:textId="77777777" w:rsidR="002D44DD" w:rsidRDefault="002D44DD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2FD7682A" w14:textId="77777777" w:rsidR="002D44DD" w:rsidRDefault="002D44DD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75C3E1DB" w14:textId="77777777" w:rsidR="002D44DD" w:rsidRDefault="002D44DD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76BC7D26" w14:textId="77777777" w:rsidR="002D44DD" w:rsidRDefault="002D44DD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381A1EE7" w14:textId="77777777" w:rsidR="002D44DD" w:rsidRDefault="002D44DD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p w14:paraId="5D2066BF" w14:textId="77777777" w:rsidR="002D44DD" w:rsidRPr="002D44DD" w:rsidRDefault="005139E9" w:rsidP="002D44DD">
      <w:pP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Example 2: </w:t>
      </w:r>
    </w:p>
    <w:p w14:paraId="3F129DA1" w14:textId="77777777" w:rsidR="002D44DD" w:rsidRDefault="005139E9" w:rsidP="002D44DD">
      <w:pPr>
        <w:rPr>
          <w:rFonts w:ascii="Times New Roman" w:eastAsia="Calibri" w:hAnsi="Times New Roman" w:cs="Times New Roman"/>
          <w:sz w:val="24"/>
          <w:szCs w:val="24"/>
        </w:rPr>
      </w:pPr>
      <w:r w:rsidRPr="00112DDD">
        <w:rPr>
          <w:rFonts w:ascii="Times New Roman" w:hAnsi="Times New Roman" w:cs="Times New Roman"/>
          <w:b/>
          <w:bCs/>
          <w:sz w:val="24"/>
          <w:szCs w:val="24"/>
        </w:rPr>
        <w:t>SQL</w:t>
      </w:r>
      <w:r w:rsidRPr="002D44DD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2D44DD">
        <w:rPr>
          <w:rFonts w:ascii="Times New Roman" w:hAnsi="Times New Roman" w:cs="Times New Roman"/>
          <w:sz w:val="24"/>
          <w:szCs w:val="24"/>
        </w:rPr>
        <w:t>create or replace function fn(id number) return number is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2       amt number;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3        begin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4        select sal into amt from emp where empno=id;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5        return amt;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6        end;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7        /</w:t>
      </w:r>
    </w:p>
    <w:p w14:paraId="48360713" w14:textId="77777777" w:rsidR="002D44DD" w:rsidRPr="002D44DD" w:rsidRDefault="005139E9" w:rsidP="00B60961">
      <w:pPr>
        <w:rPr>
          <w:rFonts w:ascii="Times New Roman" w:eastAsia="Calibri" w:hAnsi="Times New Roman" w:cs="Times New Roman"/>
          <w:sz w:val="24"/>
          <w:szCs w:val="24"/>
        </w:rPr>
      </w:pPr>
      <w:r w:rsidRPr="00112DDD">
        <w:rPr>
          <w:rFonts w:ascii="Times New Roman" w:hAnsi="Times New Roman" w:cs="Times New Roman"/>
          <w:b/>
          <w:bCs/>
          <w:sz w:val="24"/>
          <w:szCs w:val="24"/>
        </w:rPr>
        <w:t>SQL</w:t>
      </w:r>
      <w:r w:rsidR="00B60961">
        <w:rPr>
          <w:rFonts w:ascii="Times New Roman" w:hAnsi="Times New Roman" w:cs="Times New Roman"/>
          <w:b/>
          <w:bCs/>
          <w:sz w:val="24"/>
          <w:szCs w:val="24"/>
        </w:rPr>
        <w:t xml:space="preserve">&gt; </w:t>
      </w:r>
      <w:r w:rsidR="00B60961">
        <w:rPr>
          <w:rFonts w:ascii="Times New Roman" w:hAnsi="Times New Roman" w:cs="Times New Roman"/>
          <w:sz w:val="24"/>
          <w:szCs w:val="24"/>
        </w:rPr>
        <w:t>set server output on</w:t>
      </w:r>
      <w:r w:rsidR="00B60961">
        <w:rPr>
          <w:rFonts w:ascii="Times New Roman" w:hAnsi="Times New Roman" w:cs="Times New Roman"/>
          <w:sz w:val="24"/>
          <w:szCs w:val="24"/>
        </w:rPr>
        <w:br/>
      </w:r>
      <w:r w:rsidRPr="00112DDD">
        <w:rPr>
          <w:rFonts w:ascii="Times New Roman" w:hAnsi="Times New Roman" w:cs="Times New Roman"/>
          <w:b/>
          <w:bCs/>
          <w:sz w:val="24"/>
          <w:szCs w:val="24"/>
        </w:rPr>
        <w:t>SQL</w:t>
      </w:r>
      <w:r w:rsidRPr="002D44DD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2D44DD">
        <w:rPr>
          <w:rFonts w:ascii="Times New Roman" w:hAnsi="Times New Roman" w:cs="Times New Roman"/>
          <w:sz w:val="24"/>
          <w:szCs w:val="24"/>
        </w:rPr>
        <w:t>declare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2       n number;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3       begin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4       n=fn(101);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5       dbms_output.put_line(‘sal’||n);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6       end;</w:t>
      </w:r>
      <w:r w:rsidRPr="002D44DD">
        <w:rPr>
          <w:rFonts w:ascii="Times New Roman" w:hAnsi="Times New Roman" w:cs="Times New Roman"/>
          <w:sz w:val="24"/>
          <w:szCs w:val="24"/>
        </w:rPr>
        <w:br/>
        <w:t xml:space="preserve">  7         /</w:t>
      </w:r>
    </w:p>
    <w:p w14:paraId="5BBA38B8" w14:textId="77777777" w:rsidR="002D44DD" w:rsidRDefault="005139E9" w:rsidP="002D44DD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2D44DD">
        <w:rPr>
          <w:rFonts w:ascii="Times New Roman" w:hAnsi="Times New Roman" w:cs="Times New Roman"/>
          <w:b/>
          <w:bCs/>
          <w:sz w:val="24"/>
          <w:szCs w:val="24"/>
          <w:u w:val="single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utput:</w:t>
      </w:r>
    </w:p>
    <w:p w14:paraId="121EDC5D" w14:textId="77777777" w:rsidR="002D44DD" w:rsidRDefault="005139E9" w:rsidP="00B60961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322A3">
        <w:rPr>
          <w:rFonts w:ascii="Times New Roman" w:hAnsi="Times New Roman" w:cs="Times New Roman"/>
          <w:sz w:val="24"/>
          <w:szCs w:val="24"/>
        </w:rPr>
        <w:t>1000</w:t>
      </w:r>
      <w:r w:rsidRPr="001322A3">
        <w:rPr>
          <w:rFonts w:ascii="Times New Roman" w:hAnsi="Times New Roman" w:cs="Times New Roman"/>
          <w:sz w:val="24"/>
          <w:szCs w:val="24"/>
        </w:rPr>
        <w:br/>
      </w:r>
    </w:p>
    <w:p w14:paraId="44F89661" w14:textId="77777777" w:rsidR="002D44DD" w:rsidRPr="002D44DD" w:rsidRDefault="002D44DD" w:rsidP="002D44DD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</w:p>
    <w:p w14:paraId="0FADE2BB" w14:textId="77777777" w:rsidR="002D44DD" w:rsidRPr="008B7907" w:rsidRDefault="005139E9" w:rsidP="002D44DD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8B7907">
        <w:rPr>
          <w:rFonts w:ascii="Times New Roman" w:hAnsi="Times New Roman" w:cs="Times New Roman"/>
          <w:b/>
          <w:bCs/>
          <w:sz w:val="24"/>
          <w:szCs w:val="24"/>
        </w:rPr>
        <w:t>PL/</w:t>
      </w:r>
      <w:r w:rsidR="00112DDD" w:rsidRPr="00112DDD">
        <w:rPr>
          <w:rFonts w:ascii="Times New Roman" w:hAnsi="Times New Roman" w:cs="Times New Roman"/>
          <w:b/>
          <w:bCs/>
          <w:sz w:val="24"/>
          <w:szCs w:val="24"/>
        </w:rPr>
        <w:t>SQL</w:t>
      </w:r>
      <w:r w:rsidRPr="008B7907">
        <w:rPr>
          <w:rFonts w:ascii="Times New Roman" w:hAnsi="Times New Roman" w:cs="Times New Roman"/>
          <w:b/>
          <w:bCs/>
          <w:sz w:val="24"/>
          <w:szCs w:val="24"/>
        </w:rPr>
        <w:t xml:space="preserve"> procedure successfully completed.</w:t>
      </w:r>
      <w:r w:rsidRPr="008B790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B7907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CDFCB18" w14:textId="77777777" w:rsidR="002D44DD" w:rsidRPr="0052020B" w:rsidRDefault="002D44DD" w:rsidP="0052020B">
      <w:pPr>
        <w:spacing w:after="0"/>
        <w:rPr>
          <w:rFonts w:ascii="Calibri" w:eastAsia="Calibri" w:hAnsi="Calibri" w:cs="Times New Roman"/>
          <w:sz w:val="24"/>
          <w:szCs w:val="24"/>
        </w:rPr>
      </w:pPr>
    </w:p>
    <w:sectPr w:rsidR="002D44DD" w:rsidRPr="0052020B" w:rsidSect="0052020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144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0D1D4" w14:textId="77777777" w:rsidR="007A1882" w:rsidRDefault="007A1882">
      <w:pPr>
        <w:spacing w:after="0" w:line="240" w:lineRule="auto"/>
      </w:pPr>
      <w:r>
        <w:separator/>
      </w:r>
    </w:p>
  </w:endnote>
  <w:endnote w:type="continuationSeparator" w:id="0">
    <w:p w14:paraId="7EEF932B" w14:textId="77777777" w:rsidR="007A1882" w:rsidRDefault="007A1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FD2B2" w14:textId="77777777" w:rsidR="00B32204" w:rsidRDefault="00B32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98AEA" w14:textId="77777777" w:rsidR="00B32204" w:rsidRDefault="00B32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00D92" w14:textId="77777777" w:rsidR="00B32204" w:rsidRDefault="00B3220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5C987" w14:textId="77777777" w:rsidR="00A93322" w:rsidRDefault="00A93322">
    <w:pPr>
      <w:rPr>
        <w:vanish/>
        <w:sz w:val="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8C2B4" w14:textId="77777777" w:rsidR="00A93322" w:rsidRDefault="00A93322">
    <w:pPr>
      <w:rPr>
        <w:vanish/>
        <w:sz w:val="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21C09" w14:textId="77777777" w:rsidR="00A93322" w:rsidRDefault="00A93322">
    <w:pPr>
      <w:rPr>
        <w:vanish/>
        <w:sz w:val="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2CAD7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EF79A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3C34A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DFA5D" w14:textId="77777777" w:rsidR="007A1882" w:rsidRDefault="007A1882">
      <w:pPr>
        <w:spacing w:after="0" w:line="240" w:lineRule="auto"/>
      </w:pPr>
      <w:r>
        <w:separator/>
      </w:r>
    </w:p>
  </w:footnote>
  <w:footnote w:type="continuationSeparator" w:id="0">
    <w:p w14:paraId="2D630C64" w14:textId="77777777" w:rsidR="007A1882" w:rsidRDefault="007A1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585EC" w14:textId="77777777" w:rsidR="00B32204" w:rsidRDefault="00B32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D72CB" w14:textId="77777777" w:rsidR="006A6742" w:rsidRDefault="005139E9" w:rsidP="00B32204">
    <w:pPr>
      <w:pStyle w:val="Header"/>
    </w:pPr>
    <w:sdt>
      <w:sdtPr>
        <w:id w:val="6476719"/>
        <w:docPartObj>
          <w:docPartGallery w:val="Watermarks"/>
          <w:docPartUnique/>
        </w:docPartObj>
      </w:sdtPr>
      <w:sdtEndPr/>
      <w:sdtContent>
        <w:r>
          <w:rPr>
            <w:noProof/>
            <w:lang w:eastAsia="zh-TW"/>
          </w:rPr>
        </w:r>
        <w:r w:rsidR="005139E9">
          <w:rPr>
            <w:noProof/>
            <w:lang w:eastAsia="zh-TW"/>
          </w:rPr>
          <w:pict w14:anchorId="599E99C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47844736" o:spid="_x0000_s2049" type="#_x0000_t136" style="position:absolute;margin-left:0;margin-top:0;width:348.4pt;height:87.05pt;rotation:315;z-index:-251657216;mso-position-horizontal:center;mso-position-horizontal-relative:margin;mso-position-vertical:center;mso-position-vertical-relative:margin" o:allowincell="f" fillcolor="#bfbfbf" stroked="f">
              <v:fill opacity=".5"/>
              <v:textpath style="font-family:&quot;Century Schoolbook&quot;;font-size:1pt" string="Vel Tech"/>
              <w10:wrap anchorx="margin" anchory="margin"/>
            </v:shape>
          </w:pict>
        </w:r>
      </w:sdtContent>
    </w:sdt>
    <w:r>
      <w:t xml:space="preserve">                                                           </w:t>
    </w:r>
    <w:r w:rsidR="0074222C">
      <w:t xml:space="preserve">CONTROL STRUCTURES  </w:t>
    </w:r>
    <w:r>
      <w:t xml:space="preserve">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AAC4C" w14:textId="77777777" w:rsidR="00B32204" w:rsidRDefault="00B3220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8C168" w14:textId="77777777" w:rsidR="00A93322" w:rsidRDefault="00A93322">
    <w:pPr>
      <w:rPr>
        <w:vanish/>
        <w:sz w:val="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79E83" w14:textId="77777777" w:rsidR="00270262" w:rsidRDefault="005139E9" w:rsidP="003B1E87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</w:rPr>
    </w:pPr>
    <w:sdt>
      <w:sdtPr>
        <w:id w:val="6448797"/>
        <w:docPartObj>
          <w:docPartGallery w:val="Watermarks"/>
          <w:docPartUnique/>
        </w:docPartObj>
      </w:sdtPr>
      <w:sdtEndPr/>
      <w:sdtContent>
        <w:r>
          <w:rPr>
            <w:noProof/>
            <w:lang w:eastAsia="zh-TW"/>
          </w:rPr>
        </w:r>
        <w:r w:rsidR="005139E9">
          <w:rPr>
            <w:noProof/>
            <w:lang w:eastAsia="zh-TW"/>
          </w:rPr>
          <w:pict w14:anchorId="347F11C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47879033" o:spid="_x0000_s2050" type="#_x0000_t136" style="position:absolute;left:0;text-align:left;margin-left:0;margin-top:0;width:348.4pt;height:87.05pt;rotation:315;z-index:-251656192;mso-position-horizontal:center;mso-position-horizontal-relative:margin;mso-position-vertical:center;mso-position-vertical-relative:margin" o:allowincell="f" fillcolor="#bfbfbf" stroked="f">
              <v:fill opacity=".5"/>
              <v:textpath style="font-family:&quot;Century Schoolbook&quot;;font-size:1pt" string="Vel Tech"/>
              <w10:wrap anchorx="margin" anchory="margin"/>
            </v:shape>
          </w:pict>
        </w:r>
      </w:sdtContent>
    </w:sdt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C1013" w14:textId="77777777" w:rsidR="00A93322" w:rsidRDefault="00A93322">
    <w:pPr>
      <w:rPr>
        <w:vanish/>
        <w:sz w:val="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C36E6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09A4" w14:textId="77777777" w:rsidR="0052020B" w:rsidRDefault="005139E9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  <w:sdt>
      <w:sdtPr>
        <w:id w:val="6524204"/>
        <w:docPartObj>
          <w:docPartGallery w:val="Watermarks"/>
          <w:docPartUnique/>
        </w:docPartObj>
      </w:sdtPr>
      <w:sdtEndPr/>
      <w:sdtContent>
        <w:r>
          <w:rPr>
            <w:noProof/>
            <w:lang w:eastAsia="zh-TW"/>
          </w:rPr>
        </w:r>
        <w:r w:rsidR="005139E9">
          <w:rPr>
            <w:noProof/>
            <w:lang w:eastAsia="zh-TW"/>
          </w:rPr>
          <w:pict w14:anchorId="09DAFED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47928673" o:spid="_x0000_s2051" type="#_x0000_t136" style="position:absolute;margin-left:0;margin-top:0;width:348.4pt;height:87.05pt;rotation:315;z-index:-251655168;mso-position-horizontal:center;mso-position-horizontal-relative:margin;mso-position-vertical:center;mso-position-vertical-relative:margin" o:allowincell="f" fillcolor="#bfbfbf" stroked="f">
              <v:fill opacity=".5"/>
              <v:textpath style="font-family:&quot;Century Schoolbook&quot;;font-size:1pt" string="Vel Tech"/>
              <w10:wrap anchorx="margin" anchory="margin"/>
            </v:shape>
          </w:pict>
        </w:r>
      </w:sdtContent>
    </w:sdt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82951" w14:textId="77777777" w:rsidR="00185A84" w:rsidRDefault="00185A84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307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921"/>
    <w:rsid w:val="00042468"/>
    <w:rsid w:val="00086051"/>
    <w:rsid w:val="000A020E"/>
    <w:rsid w:val="00112DDD"/>
    <w:rsid w:val="001322A3"/>
    <w:rsid w:val="00154058"/>
    <w:rsid w:val="00165338"/>
    <w:rsid w:val="00166E35"/>
    <w:rsid w:val="00185A84"/>
    <w:rsid w:val="001944D4"/>
    <w:rsid w:val="00226410"/>
    <w:rsid w:val="0023389E"/>
    <w:rsid w:val="00270262"/>
    <w:rsid w:val="002C1E71"/>
    <w:rsid w:val="002D44DD"/>
    <w:rsid w:val="003073DA"/>
    <w:rsid w:val="00332AC6"/>
    <w:rsid w:val="003934F6"/>
    <w:rsid w:val="003B1E87"/>
    <w:rsid w:val="00417CAB"/>
    <w:rsid w:val="004708EE"/>
    <w:rsid w:val="004C5FF8"/>
    <w:rsid w:val="005139E9"/>
    <w:rsid w:val="0052020B"/>
    <w:rsid w:val="00553644"/>
    <w:rsid w:val="00562921"/>
    <w:rsid w:val="00585D98"/>
    <w:rsid w:val="0063547D"/>
    <w:rsid w:val="00642E63"/>
    <w:rsid w:val="006A6742"/>
    <w:rsid w:val="006B179F"/>
    <w:rsid w:val="006B5855"/>
    <w:rsid w:val="0074222C"/>
    <w:rsid w:val="00777692"/>
    <w:rsid w:val="007A1882"/>
    <w:rsid w:val="007D47C6"/>
    <w:rsid w:val="008B1926"/>
    <w:rsid w:val="008B7907"/>
    <w:rsid w:val="008D4CCE"/>
    <w:rsid w:val="009715BC"/>
    <w:rsid w:val="009D4DD2"/>
    <w:rsid w:val="00A41547"/>
    <w:rsid w:val="00A7081F"/>
    <w:rsid w:val="00A7198C"/>
    <w:rsid w:val="00A93322"/>
    <w:rsid w:val="00B129CA"/>
    <w:rsid w:val="00B32204"/>
    <w:rsid w:val="00B60961"/>
    <w:rsid w:val="00B61E60"/>
    <w:rsid w:val="00B74DE9"/>
    <w:rsid w:val="00B816FE"/>
    <w:rsid w:val="00B9689A"/>
    <w:rsid w:val="00BA2807"/>
    <w:rsid w:val="00BE2831"/>
    <w:rsid w:val="00BF077D"/>
    <w:rsid w:val="00C46FDB"/>
    <w:rsid w:val="00C9040E"/>
    <w:rsid w:val="00D515EA"/>
    <w:rsid w:val="00F235A5"/>
    <w:rsid w:val="00F30246"/>
    <w:rsid w:val="00F45C3D"/>
    <w:rsid w:val="00F759DF"/>
    <w:rsid w:val="00FD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."/>
  <w:listSeparator w:val=","/>
  <w14:docId w14:val="27C195F8"/>
  <w15:docId w15:val="{A34B644F-3470-4260-B69D-47B66F53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6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6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742"/>
  </w:style>
  <w:style w:type="paragraph" w:styleId="Footer">
    <w:name w:val="footer"/>
    <w:basedOn w:val="Normal"/>
    <w:link w:val="FooterChar"/>
    <w:uiPriority w:val="99"/>
    <w:unhideWhenUsed/>
    <w:rsid w:val="006A6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header" Target="header5.xml" /><Relationship Id="rId18" Type="http://schemas.openxmlformats.org/officeDocument/2006/relationships/header" Target="header7.xml" /><Relationship Id="rId3" Type="http://schemas.openxmlformats.org/officeDocument/2006/relationships/webSettings" Target="webSettings.xml" /><Relationship Id="rId21" Type="http://schemas.openxmlformats.org/officeDocument/2006/relationships/footer" Target="footer8.xml" /><Relationship Id="rId7" Type="http://schemas.openxmlformats.org/officeDocument/2006/relationships/header" Target="header2.xml" /><Relationship Id="rId12" Type="http://schemas.openxmlformats.org/officeDocument/2006/relationships/header" Target="header4.xml" /><Relationship Id="rId17" Type="http://schemas.openxmlformats.org/officeDocument/2006/relationships/footer" Target="footer6.xml" /><Relationship Id="rId25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header" Target="header6.xml" /><Relationship Id="rId20" Type="http://schemas.openxmlformats.org/officeDocument/2006/relationships/footer" Target="footer7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footer" Target="footer3.xml" /><Relationship Id="rId24" Type="http://schemas.openxmlformats.org/officeDocument/2006/relationships/fontTable" Target="fontTable.xml" /><Relationship Id="rId5" Type="http://schemas.openxmlformats.org/officeDocument/2006/relationships/endnotes" Target="endnotes.xml" /><Relationship Id="rId15" Type="http://schemas.openxmlformats.org/officeDocument/2006/relationships/footer" Target="footer5.xml" /><Relationship Id="rId23" Type="http://schemas.openxmlformats.org/officeDocument/2006/relationships/footer" Target="footer9.xml" /><Relationship Id="rId10" Type="http://schemas.openxmlformats.org/officeDocument/2006/relationships/header" Target="header3.xml" /><Relationship Id="rId19" Type="http://schemas.openxmlformats.org/officeDocument/2006/relationships/header" Target="header8.xml" /><Relationship Id="rId4" Type="http://schemas.openxmlformats.org/officeDocument/2006/relationships/footnotes" Target="footnotes.xml" /><Relationship Id="rId9" Type="http://schemas.openxmlformats.org/officeDocument/2006/relationships/footer" Target="footer2.xml" /><Relationship Id="rId14" Type="http://schemas.openxmlformats.org/officeDocument/2006/relationships/footer" Target="footer4.xml" /><Relationship Id="rId22" Type="http://schemas.openxmlformats.org/officeDocument/2006/relationships/header" Target="header9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srec</Company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</dc:creator>
  <cp:lastModifiedBy>jahnavikomaragiri666@gmail.com</cp:lastModifiedBy>
  <cp:revision>2</cp:revision>
  <dcterms:created xsi:type="dcterms:W3CDTF">2025-11-03T05:14:00Z</dcterms:created>
  <dcterms:modified xsi:type="dcterms:W3CDTF">2025-11-03T05:14:00Z</dcterms:modified>
</cp:coreProperties>
</file>