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5F1B5" w14:textId="37A99795" w:rsidR="00495612" w:rsidRPr="009168FD" w:rsidRDefault="009168FD" w:rsidP="00D674B5">
      <w:pPr>
        <w:rPr>
          <w:rFonts w:ascii="Times New Roman" w:hAnsi="Times New Roman" w:cs="Times New Roman"/>
          <w:sz w:val="24"/>
          <w:szCs w:val="24"/>
        </w:rPr>
      </w:pPr>
      <w:r w:rsidRPr="009168FD">
        <w:rPr>
          <w:rFonts w:ascii="Times New Roman" w:hAnsi="Times New Roman" w:cs="Times New Roman"/>
          <w:b/>
          <w:bCs/>
          <w:sz w:val="24"/>
          <w:szCs w:val="24"/>
        </w:rPr>
        <w:t>Task 3: Using Clauses, Operators and Functions in queries Perform the query processing on databases for different retrieval results of queries using DML, DRL operations using aggregate, date, string, indent functions, set clauses and operators.</w:t>
      </w:r>
    </w:p>
    <w:p w14:paraId="11F640BE" w14:textId="12181D3D" w:rsidR="00495612" w:rsidRPr="009168FD" w:rsidRDefault="00495612" w:rsidP="00D674B5">
      <w:pPr>
        <w:rPr>
          <w:rFonts w:ascii="Times New Roman" w:hAnsi="Times New Roman" w:cs="Times New Roman"/>
          <w:sz w:val="24"/>
          <w:szCs w:val="24"/>
        </w:rPr>
      </w:pPr>
      <w:r w:rsidRPr="009168FD">
        <w:rPr>
          <w:rFonts w:ascii="Times New Roman" w:hAnsi="Times New Roman" w:cs="Times New Roman"/>
          <w:sz w:val="24"/>
          <w:szCs w:val="24"/>
        </w:rPr>
        <w:t>SQL Aggregate Functions</w:t>
      </w:r>
    </w:p>
    <w:p w14:paraId="0A28058B" w14:textId="77777777" w:rsidR="00495612" w:rsidRPr="009168FD" w:rsidRDefault="00495612" w:rsidP="00495612">
      <w:pPr>
        <w:pStyle w:val="ListParagraph"/>
        <w:numPr>
          <w:ilvl w:val="0"/>
          <w:numId w:val="1"/>
        </w:numPr>
        <w:rPr>
          <w:rFonts w:ascii="Times New Roman" w:hAnsi="Times New Roman" w:cs="Times New Roman"/>
          <w:sz w:val="24"/>
          <w:szCs w:val="24"/>
        </w:rPr>
      </w:pPr>
      <w:r w:rsidRPr="009168FD">
        <w:rPr>
          <w:rFonts w:ascii="Times New Roman" w:hAnsi="Times New Roman" w:cs="Times New Roman"/>
          <w:sz w:val="24"/>
          <w:szCs w:val="24"/>
        </w:rPr>
        <w:t>MIN() - returns the smallest value within the selected column</w:t>
      </w:r>
    </w:p>
    <w:p w14:paraId="3C694E7B" w14:textId="7EC8BB00" w:rsidR="00495612" w:rsidRPr="009168FD" w:rsidRDefault="00495612" w:rsidP="00495612">
      <w:pPr>
        <w:pStyle w:val="ListParagraph"/>
        <w:numPr>
          <w:ilvl w:val="0"/>
          <w:numId w:val="1"/>
        </w:numPr>
        <w:rPr>
          <w:rFonts w:ascii="Times New Roman" w:hAnsi="Times New Roman" w:cs="Times New Roman"/>
          <w:sz w:val="24"/>
          <w:szCs w:val="24"/>
        </w:rPr>
      </w:pPr>
      <w:r w:rsidRPr="009168FD">
        <w:rPr>
          <w:rFonts w:ascii="Times New Roman" w:hAnsi="Times New Roman" w:cs="Times New Roman"/>
          <w:sz w:val="24"/>
          <w:szCs w:val="24"/>
        </w:rPr>
        <w:t>MAX() - returns the largest value within the selected column</w:t>
      </w:r>
    </w:p>
    <w:p w14:paraId="2EF4AC3C" w14:textId="1C7DB1FC" w:rsidR="00495612" w:rsidRPr="009168FD" w:rsidRDefault="00495612" w:rsidP="00495612">
      <w:pPr>
        <w:pStyle w:val="ListParagraph"/>
        <w:numPr>
          <w:ilvl w:val="0"/>
          <w:numId w:val="1"/>
        </w:numPr>
        <w:rPr>
          <w:rFonts w:ascii="Times New Roman" w:hAnsi="Times New Roman" w:cs="Times New Roman"/>
          <w:sz w:val="24"/>
          <w:szCs w:val="24"/>
        </w:rPr>
      </w:pPr>
      <w:r w:rsidRPr="009168FD">
        <w:rPr>
          <w:rFonts w:ascii="Times New Roman" w:hAnsi="Times New Roman" w:cs="Times New Roman"/>
          <w:sz w:val="24"/>
          <w:szCs w:val="24"/>
        </w:rPr>
        <w:t>COUNT() - returns the number of rows in a set</w:t>
      </w:r>
    </w:p>
    <w:p w14:paraId="7B8054AE" w14:textId="38213589" w:rsidR="00495612" w:rsidRPr="009168FD" w:rsidRDefault="00495612" w:rsidP="00495612">
      <w:pPr>
        <w:pStyle w:val="ListParagraph"/>
        <w:numPr>
          <w:ilvl w:val="0"/>
          <w:numId w:val="1"/>
        </w:numPr>
        <w:rPr>
          <w:rFonts w:ascii="Times New Roman" w:hAnsi="Times New Roman" w:cs="Times New Roman"/>
          <w:sz w:val="24"/>
          <w:szCs w:val="24"/>
        </w:rPr>
      </w:pPr>
      <w:r w:rsidRPr="009168FD">
        <w:rPr>
          <w:rFonts w:ascii="Times New Roman" w:hAnsi="Times New Roman" w:cs="Times New Roman"/>
          <w:sz w:val="24"/>
          <w:szCs w:val="24"/>
        </w:rPr>
        <w:t>SUM() - returns the total sum of a numerical column</w:t>
      </w:r>
    </w:p>
    <w:p w14:paraId="2B6C9B44" w14:textId="777EA9D6" w:rsidR="00495612" w:rsidRPr="009168FD" w:rsidRDefault="00495612" w:rsidP="00495612">
      <w:pPr>
        <w:pStyle w:val="ListParagraph"/>
        <w:numPr>
          <w:ilvl w:val="0"/>
          <w:numId w:val="1"/>
        </w:numPr>
        <w:rPr>
          <w:rFonts w:ascii="Times New Roman" w:hAnsi="Times New Roman" w:cs="Times New Roman"/>
          <w:sz w:val="24"/>
          <w:szCs w:val="24"/>
        </w:rPr>
      </w:pPr>
      <w:r w:rsidRPr="009168FD">
        <w:rPr>
          <w:rFonts w:ascii="Times New Roman" w:hAnsi="Times New Roman" w:cs="Times New Roman"/>
          <w:sz w:val="24"/>
          <w:szCs w:val="24"/>
        </w:rPr>
        <w:t>AVG() - returns the average value of a numerical column</w:t>
      </w:r>
    </w:p>
    <w:p w14:paraId="47750F87" w14:textId="002901C7" w:rsidR="00495612" w:rsidRPr="009168FD" w:rsidRDefault="00495612" w:rsidP="00495612">
      <w:pPr>
        <w:rPr>
          <w:rFonts w:ascii="Times New Roman" w:hAnsi="Times New Roman" w:cs="Times New Roman"/>
          <w:b/>
          <w:bCs/>
          <w:sz w:val="24"/>
          <w:szCs w:val="24"/>
        </w:rPr>
      </w:pPr>
      <w:r w:rsidRPr="009168FD">
        <w:rPr>
          <w:rFonts w:ascii="Times New Roman" w:hAnsi="Times New Roman" w:cs="Times New Roman"/>
          <w:b/>
          <w:bCs/>
          <w:sz w:val="24"/>
          <w:szCs w:val="24"/>
        </w:rPr>
        <w:t>Step 1:</w:t>
      </w:r>
    </w:p>
    <w:p w14:paraId="14BEBBF1"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Execute the below statement to create an employee table:</w:t>
      </w:r>
    </w:p>
    <w:p w14:paraId="743CBAA1"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CREATE TABLE employee(</w:t>
      </w:r>
    </w:p>
    <w:p w14:paraId="58D0A786"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 xml:space="preserve"> name varchar(45) NOT NULL,</w:t>
      </w:r>
    </w:p>
    <w:p w14:paraId="57B7B564"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 xml:space="preserve"> occupation varchar(35) NOT NULL,</w:t>
      </w:r>
    </w:p>
    <w:p w14:paraId="3DB6A4E1"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 xml:space="preserve"> working_date date,</w:t>
      </w:r>
    </w:p>
    <w:p w14:paraId="22E026A1"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 xml:space="preserve"> working_hours varchar(10)</w:t>
      </w:r>
    </w:p>
    <w:p w14:paraId="0C36AEA1"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w:t>
      </w:r>
    </w:p>
    <w:p w14:paraId="28D61C8C" w14:textId="14BBB15B"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b/>
          <w:bCs/>
          <w:sz w:val="24"/>
          <w:szCs w:val="24"/>
        </w:rPr>
        <w:t>Step 2 :</w:t>
      </w:r>
      <w:r w:rsidRPr="009168FD">
        <w:rPr>
          <w:rFonts w:ascii="Times New Roman" w:hAnsi="Times New Roman" w:cs="Times New Roman"/>
          <w:sz w:val="24"/>
          <w:szCs w:val="24"/>
        </w:rPr>
        <w:t xml:space="preserve"> Execute the below statement to insert the </w:t>
      </w:r>
      <w:r w:rsidR="009168FD" w:rsidRPr="009168FD">
        <w:rPr>
          <w:rFonts w:ascii="Times New Roman" w:hAnsi="Times New Roman" w:cs="Times New Roman"/>
          <w:sz w:val="24"/>
          <w:szCs w:val="24"/>
        </w:rPr>
        <w:t>records</w:t>
      </w:r>
    </w:p>
    <w:p w14:paraId="3911FA55"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INSERT INTO employee VALUES</w:t>
      </w:r>
    </w:p>
    <w:p w14:paraId="160D0773" w14:textId="01BD4FB2"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('Robin', 'Scientist', '2020-10-04', 12),</w:t>
      </w:r>
    </w:p>
    <w:p w14:paraId="736ABFE0" w14:textId="7F8FA1A8"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('Warner', 'Engineer', '2020-10-04', 10), ('Peter', 'Actor', '2020-10-04', 13), ('Marco', 'Doctor', '2020-10-04', 14), ('Brayden', 'Teacher', '2020-10-04', 12), ('Antonio', 'Business', '2020-10-04', 11);</w:t>
      </w:r>
    </w:p>
    <w:p w14:paraId="7F3C01A8" w14:textId="4439B3AD"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1. Count() Function</w:t>
      </w:r>
    </w:p>
    <w:p w14:paraId="3556B8BC" w14:textId="74AEC13F"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COUNT(name) FROM employee;</w:t>
      </w:r>
    </w:p>
    <w:p w14:paraId="3C7B9107" w14:textId="037D3B08"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2. Sum() Function</w:t>
      </w:r>
    </w:p>
    <w:p w14:paraId="3B4D3511" w14:textId="6F388013"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SUM(working_hours) AS "Total working hours" FROM employee;</w:t>
      </w:r>
    </w:p>
    <w:p w14:paraId="1DDE22BB" w14:textId="65965236"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3. AVG() Function</w:t>
      </w:r>
    </w:p>
    <w:p w14:paraId="4F821B57" w14:textId="52DCBE74"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AVG(working_hours) AS "Average working hours" FROM employee;</w:t>
      </w:r>
    </w:p>
    <w:p w14:paraId="6A229E89" w14:textId="4248B886"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4. MIN() Function</w:t>
      </w:r>
    </w:p>
    <w:p w14:paraId="3C7B7435" w14:textId="79834400"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MIN(working_hours) AS Minimum_working_hours FROM employee;</w:t>
      </w:r>
    </w:p>
    <w:p w14:paraId="3513003D" w14:textId="61DCB488"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5. MAX() Function</w:t>
      </w:r>
    </w:p>
    <w:p w14:paraId="40BEF082" w14:textId="77777777" w:rsidR="00495612" w:rsidRPr="009168FD" w:rsidRDefault="00495612" w:rsidP="00495612">
      <w:pPr>
        <w:rPr>
          <w:rFonts w:ascii="Times New Roman" w:hAnsi="Times New Roman" w:cs="Times New Roman"/>
          <w:sz w:val="24"/>
          <w:szCs w:val="24"/>
        </w:rPr>
      </w:pPr>
    </w:p>
    <w:p w14:paraId="3DFA48EE" w14:textId="117C9ED9"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MAX(working_hours) AS Maximum_working_hours FROM employee;</w:t>
      </w:r>
    </w:p>
    <w:p w14:paraId="56544AA8" w14:textId="0F47261F"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lastRenderedPageBreak/>
        <w:t>6. FIRST() Function</w:t>
      </w:r>
    </w:p>
    <w:p w14:paraId="6A701F34" w14:textId="77777777" w:rsidR="009168FD" w:rsidRDefault="00495612" w:rsidP="009168FD">
      <w:pPr>
        <w:rPr>
          <w:rFonts w:ascii="Times New Roman" w:hAnsi="Times New Roman" w:cs="Times New Roman"/>
          <w:sz w:val="24"/>
          <w:szCs w:val="24"/>
        </w:rPr>
      </w:pPr>
      <w:r w:rsidRPr="009168FD">
        <w:rPr>
          <w:rFonts w:ascii="Times New Roman" w:hAnsi="Times New Roman" w:cs="Times New Roman"/>
          <w:sz w:val="24"/>
          <w:szCs w:val="24"/>
        </w:rPr>
        <w:t>SELECT working_date FROM employee LIMIT 1;</w:t>
      </w:r>
    </w:p>
    <w:p w14:paraId="6F26FC33" w14:textId="6A6A027A" w:rsidR="00495612" w:rsidRPr="009168FD" w:rsidRDefault="00495612" w:rsidP="00495612">
      <w:pPr>
        <w:rPr>
          <w:rFonts w:ascii="Times New Roman" w:hAnsi="Times New Roman" w:cs="Times New Roman"/>
          <w:b/>
          <w:bCs/>
          <w:sz w:val="24"/>
          <w:szCs w:val="24"/>
        </w:rPr>
      </w:pPr>
      <w:r w:rsidRPr="009168FD">
        <w:rPr>
          <w:rFonts w:ascii="Times New Roman" w:hAnsi="Times New Roman" w:cs="Times New Roman"/>
          <w:b/>
          <w:bCs/>
          <w:sz w:val="24"/>
          <w:szCs w:val="24"/>
        </w:rPr>
        <w:t>SQL Date and Time Functions</w:t>
      </w:r>
    </w:p>
    <w:p w14:paraId="39D269DB"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1. NOW()</w:t>
      </w:r>
    </w:p>
    <w:p w14:paraId="5833B99E"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Returns the current date and time.</w:t>
      </w:r>
    </w:p>
    <w:p w14:paraId="5364D20A"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Query:</w:t>
      </w:r>
    </w:p>
    <w:p w14:paraId="6C3ABBCB" w14:textId="7FEDF46F"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NOW();</w:t>
      </w:r>
    </w:p>
    <w:p w14:paraId="4DAF1A73"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2. CURDATE()</w:t>
      </w:r>
    </w:p>
    <w:p w14:paraId="51969015"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Returns the current date.</w:t>
      </w:r>
    </w:p>
    <w:p w14:paraId="18225B76"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Query:</w:t>
      </w:r>
    </w:p>
    <w:p w14:paraId="4C88A976" w14:textId="66C738AA"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CURDATE();</w:t>
      </w:r>
    </w:p>
    <w:p w14:paraId="1C54C40D"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3. CURTIME()</w:t>
      </w:r>
    </w:p>
    <w:p w14:paraId="7AF1F864"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Returns the current time.</w:t>
      </w:r>
    </w:p>
    <w:p w14:paraId="2FD31415"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Query:</w:t>
      </w:r>
    </w:p>
    <w:p w14:paraId="53EB6AEE" w14:textId="03D5B2CB"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CURTIME();</w:t>
      </w:r>
    </w:p>
    <w:p w14:paraId="77851CD7" w14:textId="134691D2"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4. DATE()</w:t>
      </w:r>
    </w:p>
    <w:p w14:paraId="48BAFB4E"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 xml:space="preserve">Query: </w:t>
      </w:r>
    </w:p>
    <w:p w14:paraId="01F6CC44" w14:textId="3838D1D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Name, DATE(BirthTime) AS BirthDate FROM Test;</w:t>
      </w:r>
    </w:p>
    <w:p w14:paraId="4BA47620" w14:textId="627F2F6F"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5. EXTRACT()</w:t>
      </w:r>
    </w:p>
    <w:p w14:paraId="49C5152B"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Query1:</w:t>
      </w:r>
    </w:p>
    <w:p w14:paraId="612F1705" w14:textId="76D6F281"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Name, Extract(DAY FROM BirthTime) AS BirthDay FROM Test;</w:t>
      </w:r>
    </w:p>
    <w:p w14:paraId="23B7EDF0"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Query2:</w:t>
      </w:r>
    </w:p>
    <w:p w14:paraId="30F6E93A" w14:textId="2F22310E"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Name, Extract(YEAR FROM BirthTime) AS BirthYear FROM Test;</w:t>
      </w:r>
    </w:p>
    <w:p w14:paraId="78D2E97A" w14:textId="77777777"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 xml:space="preserve">Query3: </w:t>
      </w:r>
    </w:p>
    <w:p w14:paraId="017EE574" w14:textId="4DC0B908"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SELECT Name, Extract(SECOND FROM BirthTime) AS BirthSecond FROM Test;</w:t>
      </w:r>
    </w:p>
    <w:p w14:paraId="2175DD7F" w14:textId="4CE6DA42"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6. DATE_ADD()</w:t>
      </w:r>
    </w:p>
    <w:p w14:paraId="71CB6E16" w14:textId="758744AA"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Quer</w:t>
      </w:r>
      <w:r w:rsidR="009168FD">
        <w:rPr>
          <w:rFonts w:ascii="Times New Roman" w:hAnsi="Times New Roman" w:cs="Times New Roman"/>
          <w:sz w:val="24"/>
          <w:szCs w:val="24"/>
        </w:rPr>
        <w:t>y</w:t>
      </w:r>
      <w:r w:rsidRPr="009168FD">
        <w:rPr>
          <w:rFonts w:ascii="Times New Roman" w:hAnsi="Times New Roman" w:cs="Times New Roman"/>
          <w:sz w:val="24"/>
          <w:szCs w:val="24"/>
        </w:rPr>
        <w:t xml:space="preserve"> 1: </w:t>
      </w:r>
    </w:p>
    <w:p w14:paraId="015BDEEC" w14:textId="39E06D3C"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SELECT Name, DATE_ADD(BirthTime, INTERVAL 1 YEAR) AS BirthTimeModified FROM Test;</w:t>
      </w:r>
    </w:p>
    <w:p w14:paraId="73FB4392" w14:textId="77777777" w:rsidR="000403B0" w:rsidRPr="009168FD" w:rsidRDefault="000403B0" w:rsidP="00495612">
      <w:pPr>
        <w:rPr>
          <w:rFonts w:ascii="Times New Roman" w:hAnsi="Times New Roman" w:cs="Times New Roman"/>
          <w:sz w:val="24"/>
          <w:szCs w:val="24"/>
        </w:rPr>
      </w:pPr>
    </w:p>
    <w:p w14:paraId="57E8809E" w14:textId="77777777"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 xml:space="preserve">Query 2: </w:t>
      </w:r>
    </w:p>
    <w:p w14:paraId="2E403E61" w14:textId="0BF883E4"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lastRenderedPageBreak/>
        <w:t>SELECT Name, DATE_ADD(BirthTime, INTERVAL 30 DAY) AS BirthDayModified FROM Test;</w:t>
      </w:r>
    </w:p>
    <w:p w14:paraId="57E1C320" w14:textId="16C0DBBD" w:rsidR="00495612"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7. DATEDIFF()</w:t>
      </w:r>
    </w:p>
    <w:p w14:paraId="352323F0" w14:textId="2076C400"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SELECT DATEDIFF(month,'2017-01-13','2017-01-03') AS DateDiff</w:t>
      </w:r>
    </w:p>
    <w:p w14:paraId="496A6CFD" w14:textId="77777777" w:rsidR="000403B0" w:rsidRPr="009168FD" w:rsidRDefault="000403B0" w:rsidP="00495612">
      <w:pPr>
        <w:rPr>
          <w:rFonts w:ascii="Times New Roman" w:hAnsi="Times New Roman" w:cs="Times New Roman"/>
          <w:sz w:val="24"/>
          <w:szCs w:val="24"/>
        </w:rPr>
      </w:pPr>
    </w:p>
    <w:p w14:paraId="4EA68821" w14:textId="0EC36FEF" w:rsidR="000403B0" w:rsidRPr="009168FD" w:rsidRDefault="000403B0" w:rsidP="000403B0">
      <w:pPr>
        <w:jc w:val="center"/>
        <w:rPr>
          <w:rFonts w:ascii="Times New Roman" w:hAnsi="Times New Roman" w:cs="Times New Roman"/>
          <w:b/>
          <w:bCs/>
          <w:sz w:val="24"/>
          <w:szCs w:val="24"/>
        </w:rPr>
      </w:pPr>
      <w:r w:rsidRPr="009168FD">
        <w:rPr>
          <w:rFonts w:ascii="Times New Roman" w:hAnsi="Times New Roman" w:cs="Times New Roman"/>
          <w:b/>
          <w:bCs/>
          <w:sz w:val="24"/>
          <w:szCs w:val="24"/>
        </w:rPr>
        <w:t>SQL OPERATORS</w:t>
      </w:r>
    </w:p>
    <w:p w14:paraId="62E28B90" w14:textId="3CCA26CA"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sz w:val="24"/>
          <w:szCs w:val="24"/>
        </w:rPr>
        <w:t>SQL OPERATORS</w:t>
      </w:r>
    </w:p>
    <w:p w14:paraId="2347E241" w14:textId="77777777" w:rsidR="000403B0" w:rsidRPr="009168FD" w:rsidRDefault="000403B0" w:rsidP="000403B0">
      <w:pPr>
        <w:rPr>
          <w:rFonts w:ascii="Times New Roman" w:hAnsi="Times New Roman" w:cs="Times New Roman"/>
          <w:b/>
          <w:bCs/>
          <w:sz w:val="24"/>
          <w:szCs w:val="24"/>
        </w:rPr>
      </w:pPr>
    </w:p>
    <w:p w14:paraId="2A4AA2E6" w14:textId="19158547"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noProof/>
          <w:sz w:val="24"/>
          <w:szCs w:val="24"/>
        </w:rPr>
        <w:drawing>
          <wp:inline distT="0" distB="0" distL="0" distR="0" wp14:anchorId="69A6C3FD" wp14:editId="17EB1C45">
            <wp:extent cx="5731510" cy="3154045"/>
            <wp:effectExtent l="0" t="0" r="2540" b="8255"/>
            <wp:docPr id="209040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8005" name=""/>
                    <pic:cNvPicPr/>
                  </pic:nvPicPr>
                  <pic:blipFill>
                    <a:blip r:embed="rId5"/>
                    <a:stretch>
                      <a:fillRect/>
                    </a:stretch>
                  </pic:blipFill>
                  <pic:spPr>
                    <a:xfrm>
                      <a:off x="0" y="0"/>
                      <a:ext cx="5731510" cy="3154045"/>
                    </a:xfrm>
                    <a:prstGeom prst="rect">
                      <a:avLst/>
                    </a:prstGeom>
                  </pic:spPr>
                </pic:pic>
              </a:graphicData>
            </a:graphic>
          </wp:inline>
        </w:drawing>
      </w:r>
    </w:p>
    <w:p w14:paraId="1EB1339E" w14:textId="77777777" w:rsidR="000403B0" w:rsidRPr="009168FD" w:rsidRDefault="000403B0" w:rsidP="000403B0">
      <w:pPr>
        <w:rPr>
          <w:rFonts w:ascii="Times New Roman" w:hAnsi="Times New Roman" w:cs="Times New Roman"/>
          <w:b/>
          <w:bCs/>
          <w:sz w:val="24"/>
          <w:szCs w:val="24"/>
        </w:rPr>
      </w:pPr>
    </w:p>
    <w:p w14:paraId="724DFA4E" w14:textId="1B5E9163"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sz w:val="24"/>
          <w:szCs w:val="24"/>
        </w:rPr>
        <w:t>1. AND Operator</w:t>
      </w:r>
    </w:p>
    <w:p w14:paraId="68623A2C" w14:textId="77777777"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sz w:val="24"/>
          <w:szCs w:val="24"/>
        </w:rPr>
        <w:t>Query</w:t>
      </w:r>
    </w:p>
    <w:p w14:paraId="7127BAC8" w14:textId="46168111"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t>SELECT * FROM employee WHERE emp_city = 'Allahabad' AND emp_country = 'India';</w:t>
      </w:r>
    </w:p>
    <w:p w14:paraId="0B92B2C1" w14:textId="60518218"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t>2. IN Operator</w:t>
      </w:r>
    </w:p>
    <w:p w14:paraId="4D411ED7" w14:textId="77777777"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sz w:val="24"/>
          <w:szCs w:val="24"/>
        </w:rPr>
        <w:t xml:space="preserve">Query </w:t>
      </w:r>
    </w:p>
    <w:p w14:paraId="30615B7E" w14:textId="36EA1555"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t>SELECT * FROM employee WHERE emp_city IN ('Allahabad', 'Patna');</w:t>
      </w:r>
    </w:p>
    <w:p w14:paraId="230D22CD" w14:textId="77777777"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t>3. NOT Operator</w:t>
      </w:r>
    </w:p>
    <w:p w14:paraId="49FCD250" w14:textId="77777777"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sz w:val="24"/>
          <w:szCs w:val="24"/>
        </w:rPr>
        <w:t>Query</w:t>
      </w:r>
    </w:p>
    <w:p w14:paraId="4B22D0A4" w14:textId="031D179D"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t>SELECT * FROM employee WHERE emp_city NOT LIKE 'A%';</w:t>
      </w:r>
    </w:p>
    <w:p w14:paraId="6E3BA2CD" w14:textId="77777777" w:rsidR="000403B0" w:rsidRPr="009168FD" w:rsidRDefault="000403B0" w:rsidP="000403B0">
      <w:pPr>
        <w:rPr>
          <w:rFonts w:ascii="Times New Roman" w:hAnsi="Times New Roman" w:cs="Times New Roman"/>
          <w:sz w:val="24"/>
          <w:szCs w:val="24"/>
        </w:rPr>
      </w:pPr>
    </w:p>
    <w:p w14:paraId="694342E7" w14:textId="19D16AD7"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t>4. OR Operator</w:t>
      </w:r>
    </w:p>
    <w:p w14:paraId="1FD10272" w14:textId="77777777" w:rsidR="009168FD" w:rsidRPr="009168FD" w:rsidRDefault="009168FD" w:rsidP="000403B0">
      <w:pPr>
        <w:rPr>
          <w:rFonts w:ascii="Times New Roman" w:hAnsi="Times New Roman" w:cs="Times New Roman"/>
          <w:b/>
          <w:bCs/>
          <w:sz w:val="24"/>
          <w:szCs w:val="24"/>
        </w:rPr>
      </w:pPr>
      <w:r w:rsidRPr="009168FD">
        <w:rPr>
          <w:rFonts w:ascii="Times New Roman" w:hAnsi="Times New Roman" w:cs="Times New Roman"/>
          <w:b/>
          <w:bCs/>
          <w:sz w:val="24"/>
          <w:szCs w:val="24"/>
        </w:rPr>
        <w:lastRenderedPageBreak/>
        <w:t xml:space="preserve">Query </w:t>
      </w:r>
    </w:p>
    <w:p w14:paraId="1CBBB38B" w14:textId="1902E9D3" w:rsidR="009168FD" w:rsidRPr="009168FD" w:rsidRDefault="009168FD" w:rsidP="000403B0">
      <w:pPr>
        <w:rPr>
          <w:rFonts w:ascii="Times New Roman" w:hAnsi="Times New Roman" w:cs="Times New Roman"/>
          <w:sz w:val="24"/>
          <w:szCs w:val="24"/>
        </w:rPr>
      </w:pPr>
      <w:r w:rsidRPr="009168FD">
        <w:rPr>
          <w:rFonts w:ascii="Times New Roman" w:hAnsi="Times New Roman" w:cs="Times New Roman"/>
          <w:sz w:val="24"/>
          <w:szCs w:val="24"/>
        </w:rPr>
        <w:t>SELECT * FROM employee WHERE emp_city = 'Varanasi' OR emp_country = 'India';</w:t>
      </w:r>
    </w:p>
    <w:p w14:paraId="29816847" w14:textId="68802A1C" w:rsidR="009168FD" w:rsidRPr="009168FD" w:rsidRDefault="009168FD" w:rsidP="000403B0">
      <w:pPr>
        <w:rPr>
          <w:rFonts w:ascii="Times New Roman" w:hAnsi="Times New Roman" w:cs="Times New Roman"/>
          <w:sz w:val="24"/>
          <w:szCs w:val="24"/>
        </w:rPr>
      </w:pPr>
      <w:r w:rsidRPr="009168FD">
        <w:rPr>
          <w:rFonts w:ascii="Times New Roman" w:hAnsi="Times New Roman" w:cs="Times New Roman"/>
          <w:sz w:val="24"/>
          <w:szCs w:val="24"/>
        </w:rPr>
        <w:t>5. LIKE Operator</w:t>
      </w:r>
    </w:p>
    <w:p w14:paraId="0DC2BB0C" w14:textId="77777777" w:rsidR="009168FD" w:rsidRPr="009168FD" w:rsidRDefault="009168FD" w:rsidP="000403B0">
      <w:pPr>
        <w:rPr>
          <w:rFonts w:ascii="Times New Roman" w:hAnsi="Times New Roman" w:cs="Times New Roman"/>
          <w:b/>
          <w:bCs/>
          <w:sz w:val="24"/>
          <w:szCs w:val="24"/>
        </w:rPr>
      </w:pPr>
      <w:r w:rsidRPr="009168FD">
        <w:rPr>
          <w:rFonts w:ascii="Times New Roman" w:hAnsi="Times New Roman" w:cs="Times New Roman"/>
          <w:b/>
          <w:bCs/>
          <w:sz w:val="24"/>
          <w:szCs w:val="24"/>
        </w:rPr>
        <w:t xml:space="preserve">Query </w:t>
      </w:r>
    </w:p>
    <w:p w14:paraId="6AAC2938" w14:textId="1A280E8B" w:rsidR="009168FD" w:rsidRPr="009168FD" w:rsidRDefault="009168FD" w:rsidP="000403B0">
      <w:pPr>
        <w:rPr>
          <w:rFonts w:ascii="Times New Roman" w:hAnsi="Times New Roman" w:cs="Times New Roman"/>
          <w:sz w:val="24"/>
          <w:szCs w:val="24"/>
        </w:rPr>
      </w:pPr>
      <w:r w:rsidRPr="009168FD">
        <w:rPr>
          <w:rFonts w:ascii="Times New Roman" w:hAnsi="Times New Roman" w:cs="Times New Roman"/>
          <w:sz w:val="24"/>
          <w:szCs w:val="24"/>
        </w:rPr>
        <w:t>SELECT * FROM employee WHERE emp_city LIKE 'P%';</w:t>
      </w:r>
    </w:p>
    <w:p w14:paraId="2EC2E7F5" w14:textId="77777777" w:rsidR="009168FD" w:rsidRPr="009168FD" w:rsidRDefault="009168FD" w:rsidP="000403B0">
      <w:pPr>
        <w:rPr>
          <w:rFonts w:ascii="Times New Roman" w:hAnsi="Times New Roman" w:cs="Times New Roman"/>
          <w:sz w:val="24"/>
          <w:szCs w:val="24"/>
        </w:rPr>
      </w:pPr>
    </w:p>
    <w:p w14:paraId="5AFC49B8"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6. BETWEEN Operator</w:t>
      </w:r>
    </w:p>
    <w:p w14:paraId="5010BB44" w14:textId="77777777" w:rsidR="009168FD" w:rsidRPr="009168FD" w:rsidRDefault="009168FD" w:rsidP="009168FD">
      <w:pPr>
        <w:rPr>
          <w:rFonts w:ascii="Times New Roman" w:hAnsi="Times New Roman" w:cs="Times New Roman"/>
          <w:b/>
          <w:bCs/>
          <w:sz w:val="24"/>
          <w:szCs w:val="24"/>
        </w:rPr>
      </w:pPr>
      <w:r w:rsidRPr="009168FD">
        <w:rPr>
          <w:rFonts w:ascii="Times New Roman" w:hAnsi="Times New Roman" w:cs="Times New Roman"/>
          <w:b/>
          <w:bCs/>
          <w:sz w:val="24"/>
          <w:szCs w:val="24"/>
        </w:rPr>
        <w:t>Query</w:t>
      </w:r>
    </w:p>
    <w:p w14:paraId="492CF828" w14:textId="2CECF426"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employee WHERE emp_id BETWEEN 101 AND 104;</w:t>
      </w:r>
    </w:p>
    <w:p w14:paraId="720751E1" w14:textId="77777777" w:rsidR="009168FD" w:rsidRPr="009168FD" w:rsidRDefault="009168FD" w:rsidP="009168FD">
      <w:pPr>
        <w:rPr>
          <w:rFonts w:ascii="Times New Roman" w:hAnsi="Times New Roman" w:cs="Times New Roman"/>
          <w:sz w:val="24"/>
          <w:szCs w:val="24"/>
        </w:rPr>
      </w:pPr>
    </w:p>
    <w:p w14:paraId="47D6639C" w14:textId="7A31D8F5"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SQL Comparison Operators</w:t>
      </w:r>
    </w:p>
    <w:p w14:paraId="1ADE0B17"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1. = (Equal to) Operator</w:t>
      </w:r>
    </w:p>
    <w:p w14:paraId="3762496C"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 20;</w:t>
      </w:r>
    </w:p>
    <w:p w14:paraId="50A78C59"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2. != (Not equal to) Operator</w:t>
      </w:r>
    </w:p>
    <w:p w14:paraId="023FA550"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w:t>
      </w:r>
    </w:p>
    <w:p w14:paraId="5EB597B9"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WHERE age != 20;</w:t>
      </w:r>
    </w:p>
    <w:p w14:paraId="778A6DBF"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3. &gt; (Greater than) Operator</w:t>
      </w:r>
    </w:p>
    <w:p w14:paraId="1A663529" w14:textId="78CBF1D4"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&gt; 20;</w:t>
      </w:r>
    </w:p>
    <w:p w14:paraId="5E1230F9"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4. !&gt; (Not greater than) Operator</w:t>
      </w:r>
    </w:p>
    <w:p w14:paraId="3225897C" w14:textId="37BED475"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!&gt; 20;</w:t>
      </w:r>
    </w:p>
    <w:p w14:paraId="6A0A59F9" w14:textId="6A70C28E"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5. &lt; (Less than) Operator</w:t>
      </w:r>
    </w:p>
    <w:p w14:paraId="55A2A4C6" w14:textId="7BC21078"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&lt; 20;</w:t>
      </w:r>
    </w:p>
    <w:p w14:paraId="2CE704BF" w14:textId="04CB331B"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6. !&lt; (Not less than) Operator</w:t>
      </w:r>
    </w:p>
    <w:p w14:paraId="6EDE6202" w14:textId="69A7238E"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!&lt; 20;</w:t>
      </w:r>
    </w:p>
    <w:p w14:paraId="5F2276DB" w14:textId="6332A9ED"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7. &gt;= (Greater than or equal to) Operator</w:t>
      </w:r>
    </w:p>
    <w:p w14:paraId="02DCB8C2" w14:textId="2FF1B07B"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&gt;= 20;</w:t>
      </w:r>
    </w:p>
    <w:p w14:paraId="26EAEB90" w14:textId="0F2420A0"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8. &lt;= (Less than or equal to) Operator</w:t>
      </w:r>
    </w:p>
    <w:p w14:paraId="4E84F992" w14:textId="5F6D0AA8"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&lt;= 20;</w:t>
      </w:r>
    </w:p>
    <w:p w14:paraId="217155BA" w14:textId="4201A308"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9. &lt;&gt; (Not equal to) Operator</w:t>
      </w:r>
    </w:p>
    <w:p w14:paraId="35DFEF31" w14:textId="69E5365E" w:rsidR="001D3B08" w:rsidRDefault="009168FD" w:rsidP="009168FD">
      <w:r w:rsidRPr="009168FD">
        <w:t>SELECT * FROM customers WHERE age &lt;&gt; 20;</w:t>
      </w:r>
    </w:p>
    <w:p w14:paraId="19262E8C" w14:textId="77777777" w:rsidR="001D3B08" w:rsidRPr="000403B0" w:rsidRDefault="001D3B08" w:rsidP="009168FD"/>
    <w:sectPr w:rsidR="001D3B08" w:rsidRPr="000403B0" w:rsidSect="009168FD">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17453"/>
    <w:multiLevelType w:val="hybridMultilevel"/>
    <w:tmpl w:val="C2362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4789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69F"/>
    <w:rsid w:val="0001112F"/>
    <w:rsid w:val="000403B0"/>
    <w:rsid w:val="001D3B08"/>
    <w:rsid w:val="0025096A"/>
    <w:rsid w:val="00297597"/>
    <w:rsid w:val="00396AE5"/>
    <w:rsid w:val="00495612"/>
    <w:rsid w:val="004D775C"/>
    <w:rsid w:val="00671683"/>
    <w:rsid w:val="00870ADF"/>
    <w:rsid w:val="009168FD"/>
    <w:rsid w:val="00B61E60"/>
    <w:rsid w:val="00BB48E8"/>
    <w:rsid w:val="00C84758"/>
    <w:rsid w:val="00D0769F"/>
    <w:rsid w:val="00D330EA"/>
    <w:rsid w:val="00D674B5"/>
    <w:rsid w:val="00E13E23"/>
    <w:rsid w:val="00E22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89A2D"/>
  <w15:chartTrackingRefBased/>
  <w15:docId w15:val="{01C86879-8BEA-4E9B-82D7-ADB4F6FE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6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116388">
      <w:bodyDiv w:val="1"/>
      <w:marLeft w:val="0"/>
      <w:marRight w:val="0"/>
      <w:marTop w:val="0"/>
      <w:marBottom w:val="0"/>
      <w:divBdr>
        <w:top w:val="none" w:sz="0" w:space="0" w:color="auto"/>
        <w:left w:val="none" w:sz="0" w:space="0" w:color="auto"/>
        <w:bottom w:val="none" w:sz="0" w:space="0" w:color="auto"/>
        <w:right w:val="none" w:sz="0" w:space="0" w:color="auto"/>
      </w:divBdr>
    </w:div>
    <w:div w:id="304311578">
      <w:bodyDiv w:val="1"/>
      <w:marLeft w:val="0"/>
      <w:marRight w:val="0"/>
      <w:marTop w:val="0"/>
      <w:marBottom w:val="0"/>
      <w:divBdr>
        <w:top w:val="none" w:sz="0" w:space="0" w:color="auto"/>
        <w:left w:val="none" w:sz="0" w:space="0" w:color="auto"/>
        <w:bottom w:val="none" w:sz="0" w:space="0" w:color="auto"/>
        <w:right w:val="none" w:sz="0" w:space="0" w:color="auto"/>
      </w:divBdr>
    </w:div>
    <w:div w:id="416757203">
      <w:bodyDiv w:val="1"/>
      <w:marLeft w:val="0"/>
      <w:marRight w:val="0"/>
      <w:marTop w:val="0"/>
      <w:marBottom w:val="0"/>
      <w:divBdr>
        <w:top w:val="none" w:sz="0" w:space="0" w:color="auto"/>
        <w:left w:val="none" w:sz="0" w:space="0" w:color="auto"/>
        <w:bottom w:val="none" w:sz="0" w:space="0" w:color="auto"/>
        <w:right w:val="none" w:sz="0" w:space="0" w:color="auto"/>
      </w:divBdr>
    </w:div>
    <w:div w:id="509492065">
      <w:bodyDiv w:val="1"/>
      <w:marLeft w:val="0"/>
      <w:marRight w:val="0"/>
      <w:marTop w:val="0"/>
      <w:marBottom w:val="0"/>
      <w:divBdr>
        <w:top w:val="none" w:sz="0" w:space="0" w:color="auto"/>
        <w:left w:val="none" w:sz="0" w:space="0" w:color="auto"/>
        <w:bottom w:val="none" w:sz="0" w:space="0" w:color="auto"/>
        <w:right w:val="none" w:sz="0" w:space="0" w:color="auto"/>
      </w:divBdr>
    </w:div>
    <w:div w:id="605239197">
      <w:bodyDiv w:val="1"/>
      <w:marLeft w:val="0"/>
      <w:marRight w:val="0"/>
      <w:marTop w:val="0"/>
      <w:marBottom w:val="0"/>
      <w:divBdr>
        <w:top w:val="none" w:sz="0" w:space="0" w:color="auto"/>
        <w:left w:val="none" w:sz="0" w:space="0" w:color="auto"/>
        <w:bottom w:val="none" w:sz="0" w:space="0" w:color="auto"/>
        <w:right w:val="none" w:sz="0" w:space="0" w:color="auto"/>
      </w:divBdr>
    </w:div>
    <w:div w:id="633604495">
      <w:bodyDiv w:val="1"/>
      <w:marLeft w:val="0"/>
      <w:marRight w:val="0"/>
      <w:marTop w:val="0"/>
      <w:marBottom w:val="0"/>
      <w:divBdr>
        <w:top w:val="none" w:sz="0" w:space="0" w:color="auto"/>
        <w:left w:val="none" w:sz="0" w:space="0" w:color="auto"/>
        <w:bottom w:val="none" w:sz="0" w:space="0" w:color="auto"/>
        <w:right w:val="none" w:sz="0" w:space="0" w:color="auto"/>
      </w:divBdr>
    </w:div>
    <w:div w:id="675770244">
      <w:bodyDiv w:val="1"/>
      <w:marLeft w:val="0"/>
      <w:marRight w:val="0"/>
      <w:marTop w:val="0"/>
      <w:marBottom w:val="0"/>
      <w:divBdr>
        <w:top w:val="none" w:sz="0" w:space="0" w:color="auto"/>
        <w:left w:val="none" w:sz="0" w:space="0" w:color="auto"/>
        <w:bottom w:val="none" w:sz="0" w:space="0" w:color="auto"/>
        <w:right w:val="none" w:sz="0" w:space="0" w:color="auto"/>
      </w:divBdr>
    </w:div>
    <w:div w:id="1050493669">
      <w:bodyDiv w:val="1"/>
      <w:marLeft w:val="0"/>
      <w:marRight w:val="0"/>
      <w:marTop w:val="0"/>
      <w:marBottom w:val="0"/>
      <w:divBdr>
        <w:top w:val="none" w:sz="0" w:space="0" w:color="auto"/>
        <w:left w:val="none" w:sz="0" w:space="0" w:color="auto"/>
        <w:bottom w:val="none" w:sz="0" w:space="0" w:color="auto"/>
        <w:right w:val="none" w:sz="0" w:space="0" w:color="auto"/>
      </w:divBdr>
    </w:div>
    <w:div w:id="1079794475">
      <w:bodyDiv w:val="1"/>
      <w:marLeft w:val="0"/>
      <w:marRight w:val="0"/>
      <w:marTop w:val="0"/>
      <w:marBottom w:val="0"/>
      <w:divBdr>
        <w:top w:val="none" w:sz="0" w:space="0" w:color="auto"/>
        <w:left w:val="none" w:sz="0" w:space="0" w:color="auto"/>
        <w:bottom w:val="none" w:sz="0" w:space="0" w:color="auto"/>
        <w:right w:val="none" w:sz="0" w:space="0" w:color="auto"/>
      </w:divBdr>
    </w:div>
    <w:div w:id="1167017598">
      <w:bodyDiv w:val="1"/>
      <w:marLeft w:val="0"/>
      <w:marRight w:val="0"/>
      <w:marTop w:val="0"/>
      <w:marBottom w:val="0"/>
      <w:divBdr>
        <w:top w:val="none" w:sz="0" w:space="0" w:color="auto"/>
        <w:left w:val="none" w:sz="0" w:space="0" w:color="auto"/>
        <w:bottom w:val="none" w:sz="0" w:space="0" w:color="auto"/>
        <w:right w:val="none" w:sz="0" w:space="0" w:color="auto"/>
      </w:divBdr>
    </w:div>
    <w:div w:id="1527018745">
      <w:bodyDiv w:val="1"/>
      <w:marLeft w:val="0"/>
      <w:marRight w:val="0"/>
      <w:marTop w:val="0"/>
      <w:marBottom w:val="0"/>
      <w:divBdr>
        <w:top w:val="none" w:sz="0" w:space="0" w:color="auto"/>
        <w:left w:val="none" w:sz="0" w:space="0" w:color="auto"/>
        <w:bottom w:val="none" w:sz="0" w:space="0" w:color="auto"/>
        <w:right w:val="none" w:sz="0" w:space="0" w:color="auto"/>
      </w:divBdr>
    </w:div>
    <w:div w:id="1613902223">
      <w:bodyDiv w:val="1"/>
      <w:marLeft w:val="0"/>
      <w:marRight w:val="0"/>
      <w:marTop w:val="0"/>
      <w:marBottom w:val="0"/>
      <w:divBdr>
        <w:top w:val="none" w:sz="0" w:space="0" w:color="auto"/>
        <w:left w:val="none" w:sz="0" w:space="0" w:color="auto"/>
        <w:bottom w:val="none" w:sz="0" w:space="0" w:color="auto"/>
        <w:right w:val="none" w:sz="0" w:space="0" w:color="auto"/>
      </w:divBdr>
    </w:div>
    <w:div w:id="1715498235">
      <w:bodyDiv w:val="1"/>
      <w:marLeft w:val="0"/>
      <w:marRight w:val="0"/>
      <w:marTop w:val="0"/>
      <w:marBottom w:val="0"/>
      <w:divBdr>
        <w:top w:val="none" w:sz="0" w:space="0" w:color="auto"/>
        <w:left w:val="none" w:sz="0" w:space="0" w:color="auto"/>
        <w:bottom w:val="none" w:sz="0" w:space="0" w:color="auto"/>
        <w:right w:val="none" w:sz="0" w:space="0" w:color="auto"/>
      </w:divBdr>
    </w:div>
    <w:div w:id="186266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Senthilkumar V</dc:creator>
  <cp:keywords/>
  <dc:description/>
  <cp:lastModifiedBy>jahnavikomaragiri666@gmail.com</cp:lastModifiedBy>
  <cp:revision>2</cp:revision>
  <dcterms:created xsi:type="dcterms:W3CDTF">2025-11-03T05:09:00Z</dcterms:created>
  <dcterms:modified xsi:type="dcterms:W3CDTF">2025-11-03T05:09:00Z</dcterms:modified>
</cp:coreProperties>
</file>