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34D1D" w14:textId="4BFDEAEF" w:rsidR="008A2E76" w:rsidRPr="008D15C8" w:rsidRDefault="008D15C8" w:rsidP="008D15C8">
      <w:pPr>
        <w:pStyle w:val="FirstParagraph"/>
        <w:jc w:val="center"/>
        <w:rPr>
          <w:rFonts w:ascii="Times New Roman" w:hAnsi="Times New Roman" w:cs="Times New Roman"/>
          <w:b/>
          <w:bCs/>
        </w:rPr>
      </w:pPr>
      <w:r w:rsidRPr="008D15C8">
        <w:rPr>
          <w:rFonts w:ascii="Times New Roman" w:hAnsi="Times New Roman" w:cs="Times New Roman"/>
          <w:b/>
          <w:bCs/>
        </w:rPr>
        <w:t>Task 5</w:t>
      </w:r>
    </w:p>
    <w:p w14:paraId="69F57586" w14:textId="77777777" w:rsidR="008D15C8" w:rsidRPr="008D15C8" w:rsidRDefault="00F13BF1" w:rsidP="008D15C8">
      <w:pPr>
        <w:rPr>
          <w:rFonts w:ascii="Times New Roman" w:hAnsi="Times New Roman" w:cs="Times New Roman"/>
          <w:b/>
          <w:bCs/>
        </w:rPr>
      </w:pPr>
      <w:r w:rsidRPr="008D15C8">
        <w:rPr>
          <w:rFonts w:ascii="Times New Roman" w:hAnsi="Times New Roman" w:cs="Times New Roman"/>
          <w:b/>
          <w:bCs/>
        </w:rPr>
        <w:t xml:space="preserve">Aim </w:t>
      </w:r>
    </w:p>
    <w:p w14:paraId="68C330D4" w14:textId="311F69A8" w:rsidR="008A2E76" w:rsidRPr="008D15C8" w:rsidRDefault="008D15C8" w:rsidP="008D15C8">
      <w:pPr>
        <w:rPr>
          <w:rFonts w:ascii="Times New Roman" w:hAnsi="Times New Roman" w:cs="Times New Roman"/>
        </w:rPr>
      </w:pPr>
      <w:r>
        <w:rPr>
          <w:rFonts w:ascii="Times New Roman" w:hAnsi="Times New Roman" w:cs="Times New Roman"/>
        </w:rPr>
        <w:t xml:space="preserve">      </w:t>
      </w:r>
      <w:r w:rsidRPr="008D15C8">
        <w:rPr>
          <w:rFonts w:ascii="Times New Roman" w:hAnsi="Times New Roman" w:cs="Times New Roman"/>
        </w:rPr>
        <w:t>To implement and demonstrate different types of joins (Simple Join, Self Join, Inner Join, Left Join, Right Join, Full Outer Join, Multi-Table Join, and Cross Join) on the Sailors–Boats–Reserves database.</w:t>
      </w:r>
    </w:p>
    <w:p w14:paraId="792B65DC" w14:textId="77777777" w:rsidR="008A2E76" w:rsidRPr="008D15C8" w:rsidRDefault="00F13BF1" w:rsidP="008D15C8">
      <w:pPr>
        <w:rPr>
          <w:rFonts w:ascii="Times New Roman" w:hAnsi="Times New Roman" w:cs="Times New Roman"/>
          <w:b/>
          <w:bCs/>
        </w:rPr>
      </w:pPr>
      <w:r w:rsidRPr="008D15C8">
        <w:rPr>
          <w:rFonts w:ascii="Times New Roman" w:hAnsi="Times New Roman" w:cs="Times New Roman"/>
          <w:b/>
          <w:bCs/>
        </w:rPr>
        <w:t>SQL Commands</w:t>
      </w:r>
    </w:p>
    <w:p w14:paraId="10EFB484" w14:textId="348BB4AC" w:rsidR="008A2E76" w:rsidRPr="008D15C8" w:rsidRDefault="00F13BF1">
      <w:pPr>
        <w:pStyle w:val="FirstParagraph"/>
        <w:rPr>
          <w:rFonts w:ascii="Times New Roman" w:hAnsi="Times New Roman" w:cs="Times New Roman"/>
        </w:rPr>
      </w:pPr>
      <w:r w:rsidRPr="008D15C8">
        <w:rPr>
          <w:rFonts w:ascii="Times New Roman" w:hAnsi="Times New Roman" w:cs="Times New Roman"/>
        </w:rPr>
        <w:t>Create Tables CREATE TABLE Sailors ( sid INT NOT NULL PRIMARY KEY, sname VARCHAR(32), rating INT, age REAL );</w:t>
      </w:r>
    </w:p>
    <w:p w14:paraId="56ECEEB7" w14:textId="77777777" w:rsidR="008A2E76" w:rsidRPr="008D15C8" w:rsidRDefault="00F13BF1">
      <w:pPr>
        <w:pStyle w:val="BodyText"/>
        <w:rPr>
          <w:rFonts w:ascii="Times New Roman" w:hAnsi="Times New Roman" w:cs="Times New Roman"/>
        </w:rPr>
      </w:pPr>
      <w:r w:rsidRPr="008D15C8">
        <w:rPr>
          <w:rFonts w:ascii="Times New Roman" w:hAnsi="Times New Roman" w:cs="Times New Roman"/>
        </w:rPr>
        <w:t>CREATE TABLE Boats ( bid INT NOT NULL PRIMARY KEY, bname VARCHAR(32), color VARCHAR(32) );</w:t>
      </w:r>
    </w:p>
    <w:p w14:paraId="5A8EB640" w14:textId="77777777" w:rsidR="008A2E76" w:rsidRPr="008D15C8" w:rsidRDefault="00F13BF1">
      <w:pPr>
        <w:pStyle w:val="BodyText"/>
        <w:rPr>
          <w:rFonts w:ascii="Times New Roman" w:hAnsi="Times New Roman" w:cs="Times New Roman"/>
        </w:rPr>
      </w:pPr>
      <w:r w:rsidRPr="008D15C8">
        <w:rPr>
          <w:rFonts w:ascii="Times New Roman" w:hAnsi="Times New Roman" w:cs="Times New Roman"/>
        </w:rPr>
        <w:t>CREATE TABLE Reserves ( sid INT NOT NULL, bid INT NOT NULL, day DATE NOT NULL, PRIMARY KEY (sid, bid, day), FOREIGN KEY (sid) REFERENCES Sailors(sid), FOREIGN KEY (bid) REFERENCES Boats(bid) );</w:t>
      </w:r>
    </w:p>
    <w:p w14:paraId="0B9A0815" w14:textId="77777777" w:rsidR="008D15C8" w:rsidRPr="008D15C8" w:rsidRDefault="00F13BF1">
      <w:pPr>
        <w:pStyle w:val="BodyText"/>
        <w:rPr>
          <w:rFonts w:ascii="Times New Roman" w:hAnsi="Times New Roman" w:cs="Times New Roman"/>
          <w:b/>
          <w:bCs/>
        </w:rPr>
      </w:pPr>
      <w:r w:rsidRPr="008D15C8">
        <w:rPr>
          <w:rFonts w:ascii="Times New Roman" w:hAnsi="Times New Roman" w:cs="Times New Roman"/>
          <w:b/>
          <w:bCs/>
        </w:rPr>
        <w:t xml:space="preserve">Insert Data </w:t>
      </w:r>
    </w:p>
    <w:p w14:paraId="2FF291F0" w14:textId="2F34C3CE" w:rsidR="008A2E76" w:rsidRPr="008D15C8" w:rsidRDefault="008D15C8">
      <w:pPr>
        <w:pStyle w:val="BodyText"/>
        <w:rPr>
          <w:rFonts w:ascii="Times New Roman" w:hAnsi="Times New Roman" w:cs="Times New Roman"/>
        </w:rPr>
      </w:pPr>
      <w:r>
        <w:rPr>
          <w:rFonts w:ascii="Times New Roman" w:hAnsi="Times New Roman" w:cs="Times New Roman"/>
        </w:rPr>
        <w:t xml:space="preserve"> </w:t>
      </w:r>
      <w:r w:rsidRPr="008D15C8">
        <w:rPr>
          <w:rFonts w:ascii="Times New Roman" w:hAnsi="Times New Roman" w:cs="Times New Roman"/>
        </w:rPr>
        <w:t>Sailors INSERT INTO Sailors VALUES (22, ‘Dustin’, 7, 45.0), (29, ‘Brutus’, 1, 33), (31, ‘Lubber’, 8, 55.5), (32, ‘Andy’, 8, 25.5), (58, ‘Rusty’, 10, 35), (64, ‘Horatio’, 7, 35), (71, ‘Zorba’, 10, 16), (74, ‘Horatio’, 9, 40), (85, ‘Art’, 3, 25.5), (95, ‘Bob’, 3, 63.5);</w:t>
      </w:r>
    </w:p>
    <w:p w14:paraId="07D5721E" w14:textId="74DCFE22" w:rsidR="008A2E76" w:rsidRPr="008D15C8" w:rsidRDefault="00F13BF1">
      <w:pPr>
        <w:pStyle w:val="BodyText"/>
        <w:rPr>
          <w:rFonts w:ascii="Times New Roman" w:hAnsi="Times New Roman" w:cs="Times New Roman"/>
        </w:rPr>
      </w:pPr>
      <w:r w:rsidRPr="008D15C8">
        <w:rPr>
          <w:rFonts w:ascii="Times New Roman" w:hAnsi="Times New Roman" w:cs="Times New Roman"/>
        </w:rPr>
        <w:t>Boats INSERT INTO Boats VALUES (101, ‘Interlake’, ‘blue’), (102, ‘Interlake’, ‘red’), (103, ‘Clipper’, ‘green’), (104, ‘Marine’, ‘red’);</w:t>
      </w:r>
    </w:p>
    <w:p w14:paraId="228798C8" w14:textId="0B961C07" w:rsidR="008A2E76" w:rsidRPr="008D15C8" w:rsidRDefault="00F13BF1">
      <w:pPr>
        <w:pStyle w:val="BodyText"/>
        <w:rPr>
          <w:rFonts w:ascii="Times New Roman" w:hAnsi="Times New Roman" w:cs="Times New Roman"/>
        </w:rPr>
      </w:pPr>
      <w:r w:rsidRPr="008D15C8">
        <w:rPr>
          <w:rFonts w:ascii="Times New Roman" w:hAnsi="Times New Roman" w:cs="Times New Roman"/>
        </w:rPr>
        <w:t>Reserves INSERT INO Reserves VALUES (22, 101, ‘1998-10-10’), (22, 102, ‘1998-10-10’), (22, 103, ‘1998-10-08’), (22, 104, ‘1998-10-07’), (22, 102, ‘1998-11-10’), (31, 103, ‘1998-11-06’), (31, 104, ‘1998-11-12’), (64, 101, ‘1998-09-05’), (64, 102, ‘1998-09-08’), (74, 103, ‘1998-09-08’);</w:t>
      </w:r>
    </w:p>
    <w:p w14:paraId="46FCE6C1" w14:textId="759A4F20" w:rsidR="008A2E76" w:rsidRPr="008D15C8" w:rsidRDefault="00F13BF1">
      <w:pPr>
        <w:pStyle w:val="BodyText"/>
        <w:rPr>
          <w:rFonts w:ascii="Times New Roman" w:hAnsi="Times New Roman" w:cs="Times New Roman"/>
          <w:b/>
          <w:bCs/>
        </w:rPr>
      </w:pPr>
      <w:r w:rsidRPr="008D15C8">
        <w:rPr>
          <w:rFonts w:ascii="Times New Roman" w:hAnsi="Times New Roman" w:cs="Times New Roman"/>
          <w:b/>
          <w:bCs/>
        </w:rPr>
        <w:t>Queries</w:t>
      </w:r>
    </w:p>
    <w:p w14:paraId="504CAC06"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Simple / Equi-Join </w:t>
      </w:r>
    </w:p>
    <w:p w14:paraId="6F2D597F" w14:textId="137D7DB8" w:rsidR="008A2E76" w:rsidRPr="008D15C8" w:rsidRDefault="00F13BF1" w:rsidP="008D15C8">
      <w:pPr>
        <w:ind w:left="720"/>
        <w:rPr>
          <w:rFonts w:ascii="Times New Roman" w:hAnsi="Times New Roman" w:cs="Times New Roman"/>
        </w:rPr>
      </w:pPr>
      <w:r w:rsidRPr="008D15C8">
        <w:rPr>
          <w:rFonts w:ascii="Times New Roman" w:hAnsi="Times New Roman" w:cs="Times New Roman"/>
        </w:rPr>
        <w:t>SELECT S.* FROM Sailors S INNER JOIN Reserves R ON S.sid = R.sid WHERE R.bid = 103;</w:t>
      </w:r>
    </w:p>
    <w:p w14:paraId="738D8B11"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Non-Equi Join </w:t>
      </w:r>
    </w:p>
    <w:p w14:paraId="39CF3FBE" w14:textId="28703427" w:rsidR="008A2E76" w:rsidRPr="008D15C8" w:rsidRDefault="00F13BF1" w:rsidP="008D15C8">
      <w:pPr>
        <w:ind w:left="720"/>
        <w:rPr>
          <w:rFonts w:ascii="Times New Roman" w:hAnsi="Times New Roman" w:cs="Times New Roman"/>
        </w:rPr>
      </w:pPr>
      <w:r w:rsidRPr="008D15C8">
        <w:rPr>
          <w:rFonts w:ascii="Times New Roman" w:hAnsi="Times New Roman" w:cs="Times New Roman"/>
        </w:rPr>
        <w:t>SELECT S.* FROM Sailors S INNER JOIN Reserves R ON S.sid = R.sid WHERE R.bid &lt;&gt; 103;</w:t>
      </w:r>
    </w:p>
    <w:p w14:paraId="29146A69"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Self Join </w:t>
      </w:r>
    </w:p>
    <w:p w14:paraId="5ECD375C" w14:textId="181CEF48" w:rsidR="008A2E76" w:rsidRPr="008D15C8" w:rsidRDefault="00F13BF1" w:rsidP="008D15C8">
      <w:pPr>
        <w:ind w:left="720"/>
        <w:rPr>
          <w:rFonts w:ascii="Times New Roman" w:hAnsi="Times New Roman" w:cs="Times New Roman"/>
        </w:rPr>
      </w:pPr>
      <w:r w:rsidRPr="008D15C8">
        <w:rPr>
          <w:rFonts w:ascii="Times New Roman" w:hAnsi="Times New Roman" w:cs="Times New Roman"/>
        </w:rPr>
        <w:t>SELECT X.sname AS Sailor1, Y.sname AS Sailor2, X.age AS Age1, Y.age AS Age2 FROM Sailors X JOIN Sailors Y ON X.sid &lt;&gt; Y.sid AND X.age &gt; Y.age;</w:t>
      </w:r>
    </w:p>
    <w:p w14:paraId="7EC51941"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Inner Join (Two Tables) </w:t>
      </w:r>
    </w:p>
    <w:p w14:paraId="01D1AE60" w14:textId="586A3D78" w:rsidR="008A2E76" w:rsidRPr="008D15C8" w:rsidRDefault="00F13BF1" w:rsidP="008D15C8">
      <w:pPr>
        <w:ind w:left="720"/>
        <w:rPr>
          <w:rFonts w:ascii="Times New Roman" w:hAnsi="Times New Roman" w:cs="Times New Roman"/>
        </w:rPr>
      </w:pPr>
      <w:r w:rsidRPr="008D15C8">
        <w:rPr>
          <w:rFonts w:ascii="Times New Roman" w:hAnsi="Times New Roman" w:cs="Times New Roman"/>
        </w:rPr>
        <w:lastRenderedPageBreak/>
        <w:t>SELECT S.sname, R.bid FROM Sailors S INNER JOIN Reserves R ON S.sid = R.sid;</w:t>
      </w:r>
    </w:p>
    <w:p w14:paraId="04A159E3"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Inner Join (Three Tables) </w:t>
      </w:r>
    </w:p>
    <w:p w14:paraId="641B4634" w14:textId="6A66CBB2" w:rsidR="008A2E76" w:rsidRPr="008D15C8" w:rsidRDefault="00F13BF1" w:rsidP="008D15C8">
      <w:pPr>
        <w:ind w:left="720"/>
        <w:rPr>
          <w:rFonts w:ascii="Times New Roman" w:hAnsi="Times New Roman" w:cs="Times New Roman"/>
        </w:rPr>
      </w:pPr>
      <w:r w:rsidRPr="008D15C8">
        <w:rPr>
          <w:rFonts w:ascii="Times New Roman" w:hAnsi="Times New Roman" w:cs="Times New Roman"/>
        </w:rPr>
        <w:t>SELECT B.bname FROM Sailors S INNER JOIN Reserves R ON S.sid = R.sid INNER JOIN Boats B ON R.bid = B.bid WHERE S.sname = ‘Lubber’;</w:t>
      </w:r>
    </w:p>
    <w:p w14:paraId="13D3DE6C" w14:textId="77777777" w:rsidR="008D15C8" w:rsidRDefault="00F13BF1" w:rsidP="008D15C8">
      <w:pPr>
        <w:ind w:left="720"/>
        <w:rPr>
          <w:rFonts w:ascii="Times New Roman" w:hAnsi="Times New Roman" w:cs="Times New Roman"/>
        </w:rPr>
      </w:pPr>
      <w:r w:rsidRPr="008D15C8">
        <w:rPr>
          <w:rFonts w:ascii="Times New Roman" w:hAnsi="Times New Roman" w:cs="Times New Roman"/>
          <w:b/>
          <w:bCs/>
        </w:rPr>
        <w:t>Left</w:t>
      </w:r>
      <w:r w:rsidRPr="008D15C8">
        <w:rPr>
          <w:rFonts w:ascii="Times New Roman" w:hAnsi="Times New Roman" w:cs="Times New Roman"/>
        </w:rPr>
        <w:t xml:space="preserve"> </w:t>
      </w:r>
      <w:r w:rsidRPr="008D15C8">
        <w:rPr>
          <w:rFonts w:ascii="Times New Roman" w:hAnsi="Times New Roman" w:cs="Times New Roman"/>
          <w:b/>
          <w:bCs/>
        </w:rPr>
        <w:t>Outer Join</w:t>
      </w:r>
    </w:p>
    <w:p w14:paraId="056134FA" w14:textId="3D02145C" w:rsidR="008A2E76" w:rsidRPr="008D15C8" w:rsidRDefault="00F13BF1" w:rsidP="008D15C8">
      <w:pPr>
        <w:ind w:left="720"/>
        <w:rPr>
          <w:rFonts w:ascii="Times New Roman" w:hAnsi="Times New Roman" w:cs="Times New Roman"/>
        </w:rPr>
      </w:pPr>
      <w:r w:rsidRPr="008D15C8">
        <w:rPr>
          <w:rFonts w:ascii="Times New Roman" w:hAnsi="Times New Roman" w:cs="Times New Roman"/>
        </w:rPr>
        <w:t xml:space="preserve"> SELECT S.sname, R.bid FROM Sailors S LEFT JOIN Reserves R ON S.sid = R.sid;</w:t>
      </w:r>
    </w:p>
    <w:p w14:paraId="5E79C861"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Right Outer Join</w:t>
      </w:r>
    </w:p>
    <w:p w14:paraId="7D3A1D81" w14:textId="42089646" w:rsidR="008A2E76" w:rsidRPr="008D15C8" w:rsidRDefault="00F13BF1" w:rsidP="008D15C8">
      <w:pPr>
        <w:ind w:left="720"/>
        <w:rPr>
          <w:rFonts w:ascii="Times New Roman" w:hAnsi="Times New Roman" w:cs="Times New Roman"/>
        </w:rPr>
      </w:pPr>
      <w:r w:rsidRPr="008D15C8">
        <w:rPr>
          <w:rFonts w:ascii="Times New Roman" w:hAnsi="Times New Roman" w:cs="Times New Roman"/>
        </w:rPr>
        <w:t xml:space="preserve"> SELECT S.sname, R.bid FROM Sailors S RIGHT JOIN Reserves R ON S.sid = R.sid;</w:t>
      </w:r>
    </w:p>
    <w:p w14:paraId="561CCBDB"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Full Outer Join </w:t>
      </w:r>
    </w:p>
    <w:p w14:paraId="398AD107" w14:textId="01091FFD" w:rsidR="008A2E76" w:rsidRPr="008D15C8" w:rsidRDefault="00F13BF1" w:rsidP="008D15C8">
      <w:pPr>
        <w:ind w:left="720"/>
        <w:rPr>
          <w:rFonts w:ascii="Times New Roman" w:hAnsi="Times New Roman" w:cs="Times New Roman"/>
        </w:rPr>
      </w:pPr>
      <w:r w:rsidRPr="008D15C8">
        <w:rPr>
          <w:rFonts w:ascii="Times New Roman" w:hAnsi="Times New Roman" w:cs="Times New Roman"/>
        </w:rPr>
        <w:t>SELECT S.sname, R.bid, B.color FROM Sailors S FULL OUTER JOIN Reserves R ON S.sid = R.sid LEFT JOIN Boats B ON R.bid = B.bid;</w:t>
      </w:r>
    </w:p>
    <w:p w14:paraId="15A98708" w14:textId="77777777" w:rsidR="008D15C8" w:rsidRPr="008D15C8" w:rsidRDefault="00F13BF1" w:rsidP="008D15C8">
      <w:pPr>
        <w:ind w:left="720"/>
        <w:rPr>
          <w:rFonts w:ascii="Times New Roman" w:hAnsi="Times New Roman" w:cs="Times New Roman"/>
          <w:b/>
          <w:bCs/>
        </w:rPr>
      </w:pPr>
      <w:r w:rsidRPr="008D15C8">
        <w:rPr>
          <w:rFonts w:ascii="Times New Roman" w:hAnsi="Times New Roman" w:cs="Times New Roman"/>
          <w:b/>
          <w:bCs/>
        </w:rPr>
        <w:t xml:space="preserve">Cross Join </w:t>
      </w:r>
    </w:p>
    <w:p w14:paraId="19A55C1F" w14:textId="29C56B13" w:rsidR="008A2E76" w:rsidRPr="008D15C8" w:rsidRDefault="00F13BF1" w:rsidP="008D15C8">
      <w:pPr>
        <w:ind w:firstLine="720"/>
        <w:rPr>
          <w:rFonts w:ascii="Times New Roman" w:hAnsi="Times New Roman" w:cs="Times New Roman"/>
        </w:rPr>
      </w:pPr>
      <w:r w:rsidRPr="008D15C8">
        <w:rPr>
          <w:rFonts w:ascii="Times New Roman" w:hAnsi="Times New Roman" w:cs="Times New Roman"/>
        </w:rPr>
        <w:t>SELECT S.sname, B.bname FROM Sailors S CROSS JOIN Boats B;</w:t>
      </w:r>
    </w:p>
    <w:p w14:paraId="617B74CA" w14:textId="2F1F452A" w:rsidR="008A2E76" w:rsidRDefault="008A2E76" w:rsidP="008D15C8">
      <w:pPr>
        <w:pStyle w:val="Compact"/>
        <w:ind w:left="720"/>
        <w:rPr>
          <w:rFonts w:ascii="Times New Roman" w:hAnsi="Times New Roman" w:cs="Times New Roman"/>
        </w:rPr>
      </w:pPr>
    </w:p>
    <w:p w14:paraId="705DBCED" w14:textId="293AFBED" w:rsidR="008D15C8" w:rsidRPr="008D15C8" w:rsidRDefault="008D15C8" w:rsidP="008D15C8">
      <w:pPr>
        <w:pStyle w:val="Compact"/>
        <w:ind w:left="720"/>
        <w:rPr>
          <w:rFonts w:ascii="Times New Roman" w:hAnsi="Times New Roman" w:cs="Times New Roman"/>
          <w:b/>
          <w:bCs/>
        </w:rPr>
      </w:pPr>
      <w:r w:rsidRPr="008D15C8">
        <w:rPr>
          <w:rFonts w:ascii="Times New Roman" w:hAnsi="Times New Roman" w:cs="Times New Roman"/>
          <w:b/>
          <w:bCs/>
        </w:rPr>
        <w:t>Result</w:t>
      </w:r>
    </w:p>
    <w:p w14:paraId="583C617E" w14:textId="1D252FB2" w:rsidR="008A2E76" w:rsidRPr="008D15C8" w:rsidRDefault="008D15C8" w:rsidP="008D15C8">
      <w:pPr>
        <w:pStyle w:val="Compact"/>
        <w:ind w:left="720"/>
        <w:rPr>
          <w:rFonts w:ascii="Times New Roman" w:hAnsi="Times New Roman" w:cs="Times New Roman"/>
        </w:rPr>
      </w:pPr>
      <w:r>
        <w:rPr>
          <w:rFonts w:ascii="Times New Roman" w:hAnsi="Times New Roman" w:cs="Times New Roman"/>
        </w:rPr>
        <w:t xml:space="preserve">          The </w:t>
      </w:r>
      <w:r w:rsidRPr="008D15C8">
        <w:rPr>
          <w:rFonts w:ascii="Times New Roman" w:hAnsi="Times New Roman" w:cs="Times New Roman"/>
        </w:rPr>
        <w:t xml:space="preserve">different types of joins </w:t>
      </w:r>
      <w:r>
        <w:rPr>
          <w:rFonts w:ascii="Times New Roman" w:hAnsi="Times New Roman" w:cs="Times New Roman"/>
        </w:rPr>
        <w:t xml:space="preserve">was </w:t>
      </w:r>
      <w:r w:rsidRPr="008D15C8">
        <w:rPr>
          <w:rFonts w:ascii="Times New Roman" w:hAnsi="Times New Roman" w:cs="Times New Roman"/>
        </w:rPr>
        <w:t>Implemented successfully.</w:t>
      </w:r>
    </w:p>
    <w:p w14:paraId="666C8574" w14:textId="6FA71090" w:rsidR="008A2E76" w:rsidRPr="008D15C8" w:rsidRDefault="008A2E76" w:rsidP="008D15C8">
      <w:pPr>
        <w:pStyle w:val="Compact"/>
        <w:ind w:left="720"/>
        <w:rPr>
          <w:rFonts w:ascii="Times New Roman" w:hAnsi="Times New Roman" w:cs="Times New Roman"/>
        </w:rPr>
      </w:pPr>
    </w:p>
    <w:sectPr w:rsidR="008A2E76" w:rsidRPr="008D15C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B29A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10317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A9EF8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A864809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4"/>
    <w:multiLevelType w:val="multilevel"/>
    <w:tmpl w:val="25CEA35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6"/>
    <w:multiLevelType w:val="multilevel"/>
    <w:tmpl w:val="6DE8F2B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17"/>
    <w:multiLevelType w:val="multilevel"/>
    <w:tmpl w:val="0BEEE46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721"/>
    <w:multiLevelType w:val="multilevel"/>
    <w:tmpl w:val="D268778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498157657">
    <w:abstractNumId w:val="0"/>
  </w:num>
  <w:num w:numId="2" w16cid:durableId="454300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21137950">
    <w:abstractNumId w:val="1"/>
  </w:num>
  <w:num w:numId="4" w16cid:durableId="158545445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906915994">
    <w:abstractNumId w:val="1"/>
  </w:num>
  <w:num w:numId="6" w16cid:durableId="2681999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3795024">
    <w:abstractNumId w:val="1"/>
  </w:num>
  <w:num w:numId="8" w16cid:durableId="1996372302">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8951957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533093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 w16cid:durableId="680204338">
    <w:abstractNumId w:val="1"/>
  </w:num>
  <w:num w:numId="12" w16cid:durableId="950286815">
    <w:abstractNumId w:val="1"/>
  </w:num>
  <w:num w:numId="13" w16cid:durableId="73971629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 w16cid:durableId="1953245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E76"/>
    <w:rsid w:val="006C1569"/>
    <w:rsid w:val="008A2E76"/>
    <w:rsid w:val="008D15C8"/>
    <w:rsid w:val="00B61E60"/>
    <w:rsid w:val="00CC608F"/>
    <w:rsid w:val="00F1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0715"/>
  <w15:docId w15:val="{BA0FE272-2BC6-4454-B79D-E991F6A29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364</Words>
  <Characters>2079</Characters>
  <Application>Microsoft Office Word</Application>
  <DocSecurity>0</DocSecurity>
  <Lines>17</Lines>
  <Paragraphs>4</Paragraphs>
  <ScaleCrop>false</ScaleCrop>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Senthilkumar V</dc:creator>
  <cp:keywords/>
  <cp:lastModifiedBy>jahnavikomaragiri666@gmail.com</cp:lastModifiedBy>
  <cp:revision>2</cp:revision>
  <dcterms:created xsi:type="dcterms:W3CDTF">2025-11-03T05:12:00Z</dcterms:created>
  <dcterms:modified xsi:type="dcterms:W3CDTF">2025-11-03T05:12:00Z</dcterms:modified>
</cp:coreProperties>
</file>