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5C1F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>public class RichestCustomerWealth {</w:t>
      </w:r>
    </w:p>
    <w:p w14:paraId="1802F61E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44A8A31B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public static void main(String[] args) {</w:t>
      </w:r>
    </w:p>
    <w:p w14:paraId="14862438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792830E9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int[][] accounts = {</w:t>
      </w:r>
    </w:p>
    <w:p w14:paraId="15E9602B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    {1, 2, 3},</w:t>
      </w:r>
    </w:p>
    <w:p w14:paraId="351B1F53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    {3, 2, 1},</w:t>
      </w:r>
    </w:p>
    <w:p w14:paraId="6C8D747D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    {4, 5, 1}</w:t>
      </w:r>
    </w:p>
    <w:p w14:paraId="09BAC83D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};</w:t>
      </w:r>
    </w:p>
    <w:p w14:paraId="5DA08421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71F9DA20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int maxWealth = 0;</w:t>
      </w:r>
    </w:p>
    <w:p w14:paraId="1931EC4C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2B42DE07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for (int i = 0; i &lt; accounts.length; i++) {</w:t>
      </w:r>
    </w:p>
    <w:p w14:paraId="3F4C71C8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72B5EB2E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int sum = 0;</w:t>
      </w:r>
    </w:p>
    <w:p w14:paraId="480C48A2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1A4B5189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for (int j = 0; j &lt; accounts[i].length; j++) {</w:t>
      </w:r>
    </w:p>
    <w:p w14:paraId="5683B0B6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    sum += accounts[i][j];</w:t>
      </w:r>
    </w:p>
    <w:p w14:paraId="151F1BF3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}</w:t>
      </w:r>
    </w:p>
    <w:p w14:paraId="657FE6FB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76CD23BD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if (sum &gt; maxWealth) {</w:t>
      </w:r>
    </w:p>
    <w:p w14:paraId="36E113D4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    maxWealth = sum;</w:t>
      </w:r>
    </w:p>
    <w:p w14:paraId="73C283C1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    }</w:t>
      </w:r>
    </w:p>
    <w:p w14:paraId="084577DB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</w:t>
      </w:r>
      <w:r w:rsidRPr="00E06A00">
        <w:rPr>
          <w:rFonts w:ascii="Courier New" w:hAnsi="Courier New" w:cs="Courier New"/>
        </w:rPr>
        <w:t xml:space="preserve">   }</w:t>
      </w:r>
    </w:p>
    <w:p w14:paraId="6C13BFE2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p w14:paraId="4CB52B33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    System.out.println("Richest Customer Wealth = " + maxWealth);</w:t>
      </w:r>
    </w:p>
    <w:p w14:paraId="5D472528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 xml:space="preserve">    }</w:t>
      </w:r>
    </w:p>
    <w:p w14:paraId="0D696360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  <w:r w:rsidRPr="00E06A00">
        <w:rPr>
          <w:rFonts w:ascii="Courier New" w:hAnsi="Courier New" w:cs="Courier New"/>
        </w:rPr>
        <w:t>}</w:t>
      </w:r>
    </w:p>
    <w:p w14:paraId="1F16064F" w14:textId="77777777" w:rsidR="00A141A4" w:rsidRPr="00E06A00" w:rsidRDefault="00A141A4" w:rsidP="00E06A00">
      <w:pPr>
        <w:pStyle w:val="PlainText"/>
        <w:rPr>
          <w:rFonts w:ascii="Courier New" w:hAnsi="Courier New" w:cs="Courier New"/>
        </w:rPr>
      </w:pPr>
    </w:p>
    <w:sectPr w:rsidR="00000000" w:rsidRPr="00E06A00" w:rsidSect="00E06A0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00"/>
    <w:rsid w:val="00A141A4"/>
    <w:rsid w:val="00E06A00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B7389"/>
  <w15:chartTrackingRefBased/>
  <w15:docId w15:val="{03CD5C1F-06EB-264A-BFA4-00025043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6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6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2026-08-19T05:50:00Z</dcterms:created>
  <dcterms:modified xsi:type="dcterms:W3CDTF">2026-08-19T05:50:00Z</dcterms:modified>
</cp:coreProperties>
</file>