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9F29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  <w:r w:rsidRPr="0046448C">
        <w:rPr>
          <w:rFonts w:ascii="Courier New" w:hAnsi="Courier New" w:cs="Courier New"/>
        </w:rPr>
        <w:t>interface Message {</w:t>
      </w:r>
    </w:p>
    <w:p w14:paraId="3013B2E6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  <w:r w:rsidRPr="0046448C">
        <w:rPr>
          <w:rFonts w:ascii="Courier New" w:hAnsi="Courier New" w:cs="Courier New"/>
        </w:rPr>
        <w:t xml:space="preserve">    void display();</w:t>
      </w:r>
    </w:p>
    <w:p w14:paraId="7EC2F492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  <w:r w:rsidRPr="0046448C">
        <w:rPr>
          <w:rFonts w:ascii="Courier New" w:hAnsi="Courier New" w:cs="Courier New"/>
        </w:rPr>
        <w:t>}</w:t>
      </w:r>
    </w:p>
    <w:p w14:paraId="182D8F22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</w:p>
    <w:p w14:paraId="26D8DC33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  <w:r w:rsidRPr="0046448C">
        <w:rPr>
          <w:rFonts w:ascii="Courier New" w:hAnsi="Courier New" w:cs="Courier New"/>
        </w:rPr>
        <w:t>public class LambdaExample {</w:t>
      </w:r>
    </w:p>
    <w:p w14:paraId="688469FD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  <w:r w:rsidRPr="0046448C">
        <w:rPr>
          <w:rFonts w:ascii="Courier New" w:hAnsi="Courier New" w:cs="Courier New"/>
        </w:rPr>
        <w:t xml:space="preserve">    public static void main(String[] args) {</w:t>
      </w:r>
    </w:p>
    <w:p w14:paraId="3AE30A78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</w:p>
    <w:p w14:paraId="3315653A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  <w:r w:rsidRPr="0046448C">
        <w:rPr>
          <w:rFonts w:ascii="Courier New" w:hAnsi="Courier New" w:cs="Courier New"/>
        </w:rPr>
        <w:t xml:space="preserve">        Message msg = () -&gt; System.out.println("Hello from Lambda Expression");</w:t>
      </w:r>
    </w:p>
    <w:p w14:paraId="56D92E6C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</w:p>
    <w:p w14:paraId="64D6C298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  <w:r w:rsidRPr="0046448C">
        <w:rPr>
          <w:rFonts w:ascii="Courier New" w:hAnsi="Courier New" w:cs="Courier New"/>
        </w:rPr>
        <w:t xml:space="preserve">        msg.display();</w:t>
      </w:r>
    </w:p>
    <w:p w14:paraId="1DF42780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  <w:r w:rsidRPr="0046448C">
        <w:rPr>
          <w:rFonts w:ascii="Courier New" w:hAnsi="Courier New" w:cs="Courier New"/>
        </w:rPr>
        <w:t xml:space="preserve">    }</w:t>
      </w:r>
    </w:p>
    <w:p w14:paraId="3A9C0AA7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  <w:r w:rsidRPr="0046448C">
        <w:rPr>
          <w:rFonts w:ascii="Courier New" w:hAnsi="Courier New" w:cs="Courier New"/>
        </w:rPr>
        <w:t>}</w:t>
      </w:r>
    </w:p>
    <w:p w14:paraId="0F518881" w14:textId="77777777" w:rsidR="00075319" w:rsidRPr="0046448C" w:rsidRDefault="00075319" w:rsidP="0046448C">
      <w:pPr>
        <w:pStyle w:val="PlainText"/>
        <w:rPr>
          <w:rFonts w:ascii="Courier New" w:hAnsi="Courier New" w:cs="Courier New"/>
        </w:rPr>
      </w:pPr>
    </w:p>
    <w:sectPr w:rsidR="00000000" w:rsidRPr="0046448C" w:rsidSect="0046448C">
      <w:pgSz w:w="12240" w:h="15840"/>
      <w:pgMar w:top="1440" w:right="1953" w:bottom="1440" w:left="19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notTrueType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8C"/>
    <w:rsid w:val="00075319"/>
    <w:rsid w:val="0046448C"/>
    <w:rsid w:val="00FE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DDBCD"/>
  <w15:chartTrackingRefBased/>
  <w15:docId w15:val="{2EA51C17-EEEA-974F-AF60-3C40F4DA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6448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6448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avanish reddy</cp:lastModifiedBy>
  <cp:revision>2</cp:revision>
  <dcterms:created xsi:type="dcterms:W3CDTF">2026-08-19T05:50:00Z</dcterms:created>
  <dcterms:modified xsi:type="dcterms:W3CDTF">2026-08-19T05:50:00Z</dcterms:modified>
</cp:coreProperties>
</file>