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AA333" w14:textId="77777777" w:rsidR="003C76B8" w:rsidRDefault="003C76B8" w:rsidP="003C76B8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2B3AE05" w14:textId="77777777" w:rsidR="003C76B8" w:rsidRDefault="003C76B8" w:rsidP="003C76B8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9C75571" wp14:editId="7F57C872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227F57E" w14:textId="77777777" w:rsidR="003C76B8" w:rsidRDefault="003C76B8" w:rsidP="003C76B8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0CB7A54" wp14:editId="7920DA07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0201D066" w14:textId="77777777" w:rsidR="003C76B8" w:rsidRDefault="003C76B8" w:rsidP="003C76B8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AA482A4" w14:textId="13E39921" w:rsidR="003C76B8" w:rsidRDefault="00F86B4C" w:rsidP="003C76B8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5945DC" wp14:editId="44B5F778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0" b="762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9EF8C99" w14:textId="77777777" w:rsidR="003C76B8" w:rsidRDefault="003C76B8" w:rsidP="003C76B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75F1B8C6" w14:textId="77777777" w:rsidR="003C76B8" w:rsidRDefault="003C76B8" w:rsidP="003C76B8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5945D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79EF8C99" w14:textId="77777777" w:rsidR="003C76B8" w:rsidRDefault="003C76B8" w:rsidP="003C76B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75F1B8C6" w14:textId="77777777" w:rsidR="003C76B8" w:rsidRDefault="003C76B8" w:rsidP="003C76B8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434A027" w14:textId="77777777" w:rsidR="003C76B8" w:rsidRDefault="003C76B8" w:rsidP="003C76B8"/>
    <w:p w14:paraId="61F0C917" w14:textId="77777777" w:rsidR="003C76B8" w:rsidRDefault="003C76B8" w:rsidP="003C76B8">
      <w:pPr>
        <w:jc w:val="center"/>
      </w:pPr>
      <w:r>
        <w:t>Academic Year: 2025–2026</w:t>
      </w:r>
    </w:p>
    <w:p w14:paraId="6D5F57C9" w14:textId="77777777" w:rsidR="003C76B8" w:rsidRDefault="003C76B8" w:rsidP="003C76B8">
      <w:pPr>
        <w:jc w:val="center"/>
      </w:pPr>
      <w:r>
        <w:t>SUMMER SEMESTER - SS2526</w:t>
      </w:r>
    </w:p>
    <w:p w14:paraId="7DB7B174" w14:textId="77777777" w:rsidR="003C76B8" w:rsidRDefault="003C76B8" w:rsidP="003C76B8">
      <w:r>
        <w:br/>
        <w:t>Course Code</w:t>
      </w:r>
      <w:r>
        <w:tab/>
        <w:t>: 10211CS207</w:t>
      </w:r>
    </w:p>
    <w:p w14:paraId="0B1F9DAA" w14:textId="77777777" w:rsidR="003C76B8" w:rsidRDefault="003C76B8" w:rsidP="003C76B8">
      <w:r>
        <w:t>Course Name</w:t>
      </w:r>
      <w:r>
        <w:tab/>
        <w:t>: Database Management Systems</w:t>
      </w:r>
    </w:p>
    <w:p w14:paraId="56F0333C" w14:textId="3EC3FCBC" w:rsidR="003C76B8" w:rsidRDefault="003C76B8" w:rsidP="003C76B8">
      <w:r>
        <w:t>Slot No</w:t>
      </w:r>
      <w:r>
        <w:tab/>
        <w:t>:  S</w:t>
      </w:r>
      <w:r w:rsidR="00F86B4C">
        <w:t>8L12</w:t>
      </w:r>
      <w:r>
        <w:br/>
      </w:r>
    </w:p>
    <w:p w14:paraId="57EA72A4" w14:textId="77777777" w:rsidR="003C76B8" w:rsidRDefault="003C76B8" w:rsidP="003C76B8">
      <w:pPr>
        <w:pStyle w:val="Title"/>
      </w:pPr>
      <w:r>
        <w:t>DBMS TASK - 9 REPORT</w:t>
      </w:r>
    </w:p>
    <w:p w14:paraId="583CE25B" w14:textId="77777777" w:rsidR="003C76B8" w:rsidRDefault="003C76B8" w:rsidP="003C76B8">
      <w:pPr>
        <w:rPr>
          <w:sz w:val="28"/>
          <w:szCs w:val="24"/>
        </w:rPr>
      </w:pPr>
    </w:p>
    <w:p w14:paraId="32C4A2AA" w14:textId="77777777" w:rsidR="003C76B8" w:rsidRPr="007C49C0" w:rsidRDefault="003C76B8" w:rsidP="003C76B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sz w:val="28"/>
          <w:szCs w:val="24"/>
        </w:rPr>
        <w:t xml:space="preserve">Title: </w:t>
      </w:r>
      <w:r w:rsidRPr="007C49C0">
        <w:rPr>
          <w:rFonts w:ascii="Times New Roman" w:hAnsi="Times New Roman" w:cs="Times New Roman"/>
          <w:b/>
          <w:sz w:val="24"/>
          <w:szCs w:val="24"/>
        </w:rPr>
        <w:t>CRUD operations in Graph databases</w:t>
      </w:r>
    </w:p>
    <w:p w14:paraId="3CA112EC" w14:textId="77777777" w:rsidR="003C76B8" w:rsidRPr="00353C20" w:rsidRDefault="003C76B8" w:rsidP="003C76B8">
      <w:pPr>
        <w:rPr>
          <w:rFonts w:ascii="Times New Roman" w:hAnsi="Times New Roman" w:cs="Times New Roman"/>
          <w:b/>
          <w:szCs w:val="24"/>
        </w:rPr>
      </w:pPr>
    </w:p>
    <w:p w14:paraId="0A5FC64C" w14:textId="77777777" w:rsidR="003C76B8" w:rsidRDefault="003C76B8" w:rsidP="003C76B8"/>
    <w:p w14:paraId="17470DEE" w14:textId="77777777" w:rsidR="003C76B8" w:rsidRDefault="003C76B8" w:rsidP="003C76B8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3C76B8" w14:paraId="003E9534" w14:textId="77777777" w:rsidTr="00A37708">
        <w:tc>
          <w:tcPr>
            <w:tcW w:w="1353" w:type="dxa"/>
          </w:tcPr>
          <w:p w14:paraId="1BEE1F68" w14:textId="77777777" w:rsidR="003C76B8" w:rsidRDefault="003C76B8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19379840" w14:textId="77777777" w:rsidR="003C76B8" w:rsidRDefault="003C76B8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04D87CF6" w14:textId="77777777" w:rsidR="003C76B8" w:rsidRDefault="003C76B8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3C76B8" w14:paraId="29A23A72" w14:textId="77777777" w:rsidTr="00A37708">
        <w:tc>
          <w:tcPr>
            <w:tcW w:w="1353" w:type="dxa"/>
            <w:vAlign w:val="bottom"/>
          </w:tcPr>
          <w:p w14:paraId="7BEEA954" w14:textId="5B3BB4E9" w:rsidR="003C76B8" w:rsidRDefault="003C76B8" w:rsidP="00A37708">
            <w:pPr>
              <w:spacing w:line="240" w:lineRule="auto"/>
            </w:pPr>
            <w:r>
              <w:t>VTU29</w:t>
            </w:r>
            <w:r w:rsidR="00A764FC">
              <w:t>298</w:t>
            </w:r>
          </w:p>
        </w:tc>
        <w:tc>
          <w:tcPr>
            <w:tcW w:w="2468" w:type="dxa"/>
            <w:vAlign w:val="bottom"/>
          </w:tcPr>
          <w:p w14:paraId="0DE2F9A0" w14:textId="6E2B2B1B" w:rsidR="003C76B8" w:rsidRDefault="003C76B8" w:rsidP="00A37708">
            <w:pPr>
              <w:spacing w:line="240" w:lineRule="auto"/>
            </w:pPr>
            <w:r>
              <w:t>24UEC</w:t>
            </w:r>
            <w:r w:rsidR="00F86B4C">
              <w:t>S0</w:t>
            </w:r>
            <w:r w:rsidR="00A764FC">
              <w:t>639</w:t>
            </w:r>
          </w:p>
        </w:tc>
        <w:tc>
          <w:tcPr>
            <w:tcW w:w="4809" w:type="dxa"/>
            <w:vAlign w:val="bottom"/>
          </w:tcPr>
          <w:p w14:paraId="578F2599" w14:textId="08CB6E6C" w:rsidR="003C76B8" w:rsidRDefault="00A764FC" w:rsidP="00A37708">
            <w:pPr>
              <w:spacing w:line="240" w:lineRule="auto"/>
            </w:pPr>
            <w:r>
              <w:t>K.Nikhitha</w:t>
            </w:r>
          </w:p>
        </w:tc>
      </w:tr>
    </w:tbl>
    <w:p w14:paraId="4FA8F56A" w14:textId="77777777" w:rsidR="003C76B8" w:rsidRDefault="003C76B8" w:rsidP="003C76B8">
      <w:r>
        <w:br/>
      </w:r>
    </w:p>
    <w:p w14:paraId="1FDBC0B9" w14:textId="77777777" w:rsidR="003C76B8" w:rsidRDefault="003C76B8" w:rsidP="003C76B8"/>
    <w:p w14:paraId="4C7D2B2F" w14:textId="77777777" w:rsidR="003C76B8" w:rsidRDefault="003C76B8" w:rsidP="003C76B8"/>
    <w:p w14:paraId="78EE89D4" w14:textId="1EC4477E" w:rsidR="003C76B8" w:rsidRDefault="00AB4180" w:rsidP="00AB4180">
      <w:pPr>
        <w:tabs>
          <w:tab w:val="left" w:pos="5172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722A8F76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5CE8F09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0523F23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813ACCD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1E0F908" w14:textId="77777777" w:rsidR="00F16464" w:rsidRDefault="00F16464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D917AE" w14:textId="77777777" w:rsidR="00A16E15" w:rsidRPr="007C49C0" w:rsidRDefault="00A16E15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lastRenderedPageBreak/>
        <w:t>TASK 9</w:t>
      </w:r>
    </w:p>
    <w:p w14:paraId="646E3491" w14:textId="77777777" w:rsidR="00A16E15" w:rsidRPr="007C49C0" w:rsidRDefault="00A16E15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CRUD operations in Graph databases</w:t>
      </w:r>
    </w:p>
    <w:p w14:paraId="72E38E04" w14:textId="77777777" w:rsidR="00A16E15" w:rsidRPr="007C49C0" w:rsidRDefault="00A16E15" w:rsidP="00A16E15">
      <w:pPr>
        <w:pStyle w:val="ListParagraph"/>
        <w:ind w:left="709" w:hanging="283"/>
        <w:jc w:val="both"/>
        <w:rPr>
          <w:rFonts w:ascii="Times New Roman" w:hAnsi="Times New Roman" w:cs="Times New Roman"/>
        </w:rPr>
      </w:pPr>
    </w:p>
    <w:p w14:paraId="1ECC2C83" w14:textId="77777777" w:rsidR="00A16E15" w:rsidRPr="007C49C0" w:rsidRDefault="00A16E15" w:rsidP="00A16E15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AIM:</w:t>
      </w:r>
    </w:p>
    <w:p w14:paraId="19D45736" w14:textId="77777777" w:rsidR="00A16E15" w:rsidRPr="007C49C0" w:rsidRDefault="00A16E15" w:rsidP="00A16E1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color w:val="000000" w:themeColor="text1"/>
          <w:sz w:val="24"/>
          <w:szCs w:val="24"/>
        </w:rPr>
        <w:t>To perform CRUD operations like creating, inserting, querying, finding, deleting operations on graph spaces.</w:t>
      </w:r>
    </w:p>
    <w:p w14:paraId="0222803F" w14:textId="77777777" w:rsidR="00A16E15" w:rsidRPr="007C49C0" w:rsidRDefault="00A16E15" w:rsidP="00A16E15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The steps to get started with Neo4j's Aura Graph Database:</w:t>
      </w:r>
    </w:p>
    <w:p w14:paraId="009EAB43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Step1: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Copy and paste the following link into your web browser: https://neo4j.com/cloud/platform/aura-graph-database/?ref=docs-get-started-dropdown</w:t>
      </w:r>
    </w:p>
    <w:p w14:paraId="621CC98F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Step2: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Click on "Start Free."</w:t>
      </w:r>
    </w:p>
    <w:p w14:paraId="056D67D6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Step3: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Choose the option to "Continue with Google."</w:t>
      </w:r>
    </w:p>
    <w:p w14:paraId="51352AE6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Step4: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Click the "Open" button.</w:t>
      </w:r>
    </w:p>
    <w:p w14:paraId="7FBB8F32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Step5:</w:t>
      </w:r>
      <w:r w:rsidRPr="007C49C0">
        <w:rPr>
          <w:rFonts w:ascii="Times New Roman" w:hAnsi="Times New Roman" w:cs="Times New Roman"/>
          <w:sz w:val="24"/>
          <w:szCs w:val="24"/>
        </w:rPr>
        <w:t xml:space="preserve"> After clicking "Open," a text file will be automatically downloaded. This file contains your user ID and password details.</w:t>
      </w:r>
    </w:p>
    <w:p w14:paraId="5971629B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Step6: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Copy the password from the downloaded text file and paste it where required.</w:t>
      </w:r>
    </w:p>
    <w:p w14:paraId="6DE0AE72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Step7: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Close the "Get started with Neo4j with beginner guides" if it's open.</w:t>
      </w:r>
    </w:p>
    <w:p w14:paraId="5F9138F5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Sep8:</w:t>
      </w:r>
      <w:r w:rsidRPr="007C49C0">
        <w:rPr>
          <w:rFonts w:ascii="Times New Roman" w:hAnsi="Times New Roman" w:cs="Times New Roman"/>
          <w:sz w:val="24"/>
          <w:szCs w:val="24"/>
        </w:rPr>
        <w:t xml:space="preserve"> You're now ready to begin practicing with the Graph Database.</w:t>
      </w:r>
    </w:p>
    <w:p w14:paraId="6142FE6C" w14:textId="77777777" w:rsidR="00A16E15" w:rsidRPr="007C49C0" w:rsidRDefault="00A16E15" w:rsidP="00A16E1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2752E5" w14:textId="77777777" w:rsidR="00A16E15" w:rsidRPr="007C49C0" w:rsidRDefault="00A16E15" w:rsidP="00A16E1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Create Node with Properties</w:t>
      </w:r>
    </w:p>
    <w:p w14:paraId="19A3F6FB" w14:textId="77777777" w:rsidR="00A16E15" w:rsidRPr="007C49C0" w:rsidRDefault="00A16E15" w:rsidP="00A16E15">
      <w:pPr>
        <w:jc w:val="both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Properties are the key-value pairs using which a node stores data. Create a node with properties using the CREATE clause and need to specify these properties separated by commas within the flower braces “{ }”.</w:t>
      </w:r>
    </w:p>
    <w:p w14:paraId="4246C237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</w:t>
      </w:r>
    </w:p>
    <w:p w14:paraId="2F959950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 (node:label{ key1: value, key2: value, . . . . . . . . .  }) return node</w:t>
      </w:r>
    </w:p>
    <w:p w14:paraId="19276A08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81B71D3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To verify the creation of the node, type and execute the following query in the dollar prompt.</w:t>
      </w:r>
    </w:p>
    <w:p w14:paraId="6FEA78FA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112FFA0C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 xml:space="preserve">MATCH (n) RETURN n </w:t>
      </w:r>
    </w:p>
    <w:p w14:paraId="78984F22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Creating Relationships</w:t>
      </w:r>
    </w:p>
    <w:p w14:paraId="0620D513" w14:textId="77777777" w:rsidR="00A16E15" w:rsidRPr="007C49C0" w:rsidRDefault="00A16E15" w:rsidP="00A16E15">
      <w:pPr>
        <w:jc w:val="both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lastRenderedPageBreak/>
        <w:t>To create a relationship using the CREATE clause and specify relationship within the square braces “[ ]” depending on the direction of the relationship it is placed between hyphen “ - ” and arrow “ → ” as shown in the following syntax.</w:t>
      </w:r>
    </w:p>
    <w:p w14:paraId="349AE7FC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35C27D39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 xml:space="preserve">CREATE (node1)-[:RelationshipType]-&gt;(node2) </w:t>
      </w:r>
    </w:p>
    <w:p w14:paraId="014AC2E9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2C2417E6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 xml:space="preserve">MATCH (a:LabeofNode1), (b:LabeofNode2) </w:t>
      </w:r>
    </w:p>
    <w:p w14:paraId="7FB58F52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 xml:space="preserve">              WHERE a.name = "nameofnode1" AND b.name = " nameofnode2"</w:t>
      </w:r>
    </w:p>
    <w:p w14:paraId="73482E0A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ab/>
        <w:t>CREATE (a)-[: Relation]-&gt;(b) RETURN a,b</w:t>
      </w:r>
    </w:p>
    <w:p w14:paraId="331B37C9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637E121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Deleting a Particular Node</w:t>
      </w:r>
    </w:p>
    <w:p w14:paraId="18C470EE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To delete a particular node and need to specify the details of the node in the place of “n” in the above query.</w:t>
      </w:r>
    </w:p>
    <w:p w14:paraId="432D07F1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31968C35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 (node:label {properties . . . . . . . . . .  }) DELETE node</w:t>
      </w:r>
    </w:p>
    <w:p w14:paraId="778D970E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DE8F112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 a graph database for student course registration, create student and dept node and insert values of properties.</w:t>
      </w:r>
    </w:p>
    <w:p w14:paraId="3C74F21E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Create a CrickerBoard Node:</w:t>
      </w:r>
    </w:p>
    <w:p w14:paraId="6D7933AD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create(cb:CricketBoard{BoardID:'BID01',Name:'Chennai Cricket Board', Address:'Chennai', Phone:9988776699})  returncb</w:t>
      </w:r>
    </w:p>
    <w:p w14:paraId="5DC05853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Create Team Nodes:</w:t>
      </w:r>
    </w:p>
    <w:p w14:paraId="37095852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create(t1:Team{teamID:'CCB01',BoardID:'BID01',name:'ABS EXPRESS', Coach:'G.D.RAMESH', Captain:'SAMPATH KUMAR'}) return t1</w:t>
      </w:r>
    </w:p>
    <w:p w14:paraId="7C8E1867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create(t2:Team{teamID:'CCB02',BoardID:'BID01',name:'AVG EXPRESS',Coach: 'T.KARTHIKH', Captain:'Y.JOHN'}) return t2</w:t>
      </w:r>
    </w:p>
    <w:p w14:paraId="724B26B8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Create Player Nodes:</w:t>
      </w:r>
    </w:p>
    <w:p w14:paraId="4819520F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create(p1:Player{PlayerID:'1',TeamID:'CCB01',Name:'Raj',Age:23,DateofBirth:'29-JUN-1996', PlayingRole:'Bowler',email:'rajn@gmail.com'}) return p1</w:t>
      </w:r>
    </w:p>
    <w:p w14:paraId="0E6DF4FA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create(p2:Player{PlayerID:'33',TeamID:'CCB01',Name:'Anand',Age:23,DateofBirth:'02-JAN-1999', PlayingRole:'Batsman',email:'balajid@gmail.comm'}) return p2</w:t>
      </w:r>
    </w:p>
    <w:p w14:paraId="2B5BC109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lastRenderedPageBreak/>
        <w:t>create(p3:Player{PlayerID:'65',TeamID:'CCB02',Name:'Suresh',Age:27,DateofBirth:'02-JUN-1996', PlayingRole:'Batsman',email:'sureshd@gmail.comm'}) return p3</w:t>
      </w:r>
    </w:p>
    <w:p w14:paraId="7A09422B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create(p4:Player{PlayerID:'75',TeamID:'CCB02',Name:'Rohit',Age:33,DateofBirth:'02-JUN-1991', PlayingRole:'Batsman',email:'srohit@gmail.comm'}) return p4</w:t>
      </w:r>
    </w:p>
    <w:p w14:paraId="503C6BE6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Creating Relationship among CricketBoard and Teams:</w:t>
      </w:r>
    </w:p>
    <w:p w14:paraId="39042F32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match(cb:CricketBoard{BoardID:'BID01'}),(t1:Team{teamID:'CCB01'}) create(cb)-[r:has]-&gt;(t1) return cb,r,t1</w:t>
      </w:r>
    </w:p>
    <w:p w14:paraId="7093666E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match(cb:CricketBoard{BoardID:'BID01'}),(t2:Team{teamID:'CCB02'}) create(cb)-[r:has]-&gt;(t2) return cb,r,t2</w:t>
      </w:r>
    </w:p>
    <w:p w14:paraId="61CD7EEC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Creating Relationship among Players and Teams:</w:t>
      </w:r>
    </w:p>
    <w:p w14:paraId="238B1268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match(p1:Player{PlayerID:'1'}),(t1:Team{teamID:'CCB01'}) create(p1)-[r1:playfor]-&gt;(t1) return p1,r1,t1</w:t>
      </w:r>
    </w:p>
    <w:p w14:paraId="294DDE20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match(p2:Player{PlayerID:'33'}),(t1:Team{teamID:'CCB01'}) create(p2)-[r2:playfor]-&gt;(t1) return p2,r2,t1</w:t>
      </w:r>
    </w:p>
    <w:p w14:paraId="2B4F29E6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match(p3:Player{PlayerID:'65'}),(t2:Team{teamID:'CCB02'}) create(p3)-[r3:playfor]-&gt;(t2) return p3,r3,t2</w:t>
      </w:r>
    </w:p>
    <w:p w14:paraId="17071FD8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match(p4:Player{PlayerID:'75'}),(t2:Team{teamID:'CCB02'}) create(p3)-[r4:playfor]-&gt;(t2) return p4,r4,t2</w:t>
      </w:r>
    </w:p>
    <w:p w14:paraId="075D594B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 xml:space="preserve">Display All nodes: </w:t>
      </w:r>
      <w:r w:rsidRPr="007C49C0">
        <w:rPr>
          <w:rFonts w:ascii="Times New Roman" w:hAnsi="Times New Roman" w:cs="Times New Roman"/>
          <w:sz w:val="24"/>
          <w:szCs w:val="24"/>
        </w:rPr>
        <w:t>match(n) return n</w:t>
      </w:r>
    </w:p>
    <w:p w14:paraId="23375216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C54E68B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07DA0AED" wp14:editId="52E1DF44">
            <wp:extent cx="5724525" cy="32194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D2017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14:paraId="7864D1AB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E3F243F" wp14:editId="175E57FC">
            <wp:extent cx="5724525" cy="32194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C799E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628B3A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Retrieve particular player details:</w:t>
      </w:r>
    </w:p>
    <w:p w14:paraId="0083E7F9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color w:val="000000" w:themeColor="text1"/>
          <w:sz w:val="24"/>
          <w:szCs w:val="24"/>
        </w:rPr>
        <w:t>match(p:Player{PlayerID:'33'}) return p</w:t>
      </w:r>
    </w:p>
    <w:p w14:paraId="5F66DBE6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0EF95A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96222E2" wp14:editId="64E104C0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94C3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Update particular player details:</w:t>
      </w:r>
    </w:p>
    <w:p w14:paraId="7CD7D6FA" w14:textId="77777777" w:rsidR="00A16E15" w:rsidRPr="007C49C0" w:rsidRDefault="00A16E15" w:rsidP="00A16E15">
      <w:pPr>
        <w:shd w:val="clear" w:color="auto" w:fill="FFFFFE"/>
        <w:rPr>
          <w:rFonts w:ascii="Times New Roman" w:hAnsi="Times New Roman" w:cs="Times New Roman"/>
          <w:sz w:val="24"/>
          <w:szCs w:val="24"/>
          <w:lang w:eastAsia="en-IN"/>
        </w:rPr>
      </w:pPr>
      <w:r w:rsidRPr="007C49C0">
        <w:rPr>
          <w:rFonts w:ascii="Times New Roman" w:hAnsi="Times New Roman" w:cs="Times New Roman"/>
          <w:sz w:val="24"/>
          <w:szCs w:val="24"/>
          <w:lang w:eastAsia="en-IN"/>
        </w:rPr>
        <w:t>match(p:Player{PlayerID:'1'}) set p.age=27 return p</w:t>
      </w:r>
    </w:p>
    <w:p w14:paraId="7F5F225D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7FB63933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278032FC" wp14:editId="7C30C356">
            <wp:extent cx="5724525" cy="32194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D5DA1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7BDA5F4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Delete particular player from the team:</w:t>
      </w:r>
    </w:p>
    <w:p w14:paraId="219471E3" w14:textId="77777777" w:rsidR="00A16E15" w:rsidRPr="007C49C0" w:rsidRDefault="00A16E15" w:rsidP="00A16E15">
      <w:pPr>
        <w:shd w:val="clear" w:color="auto" w:fill="FFFFFE"/>
        <w:rPr>
          <w:rFonts w:ascii="Times New Roman" w:hAnsi="Times New Roman" w:cs="Times New Roman"/>
          <w:sz w:val="24"/>
          <w:szCs w:val="24"/>
          <w:lang w:eastAsia="en-IN"/>
        </w:rPr>
      </w:pPr>
      <w:r w:rsidRPr="007C49C0">
        <w:rPr>
          <w:rFonts w:ascii="Times New Roman" w:hAnsi="Times New Roman" w:cs="Times New Roman"/>
          <w:sz w:val="24"/>
          <w:szCs w:val="24"/>
          <w:lang w:eastAsia="en-IN"/>
        </w:rPr>
        <w:t>match(p:Player{PlayerID:'33'}) delete p</w:t>
      </w:r>
    </w:p>
    <w:p w14:paraId="56E1C8B0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75C2B99E" wp14:editId="4A57DA82">
            <wp:extent cx="5724525" cy="15144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CDCC2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A0DC9A1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DFD0672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Result:</w:t>
      </w:r>
    </w:p>
    <w:p w14:paraId="5EED1EE6" w14:textId="77777777" w:rsidR="00BE62DF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color w:val="000000" w:themeColor="text1"/>
          <w:sz w:val="24"/>
          <w:szCs w:val="24"/>
        </w:rPr>
        <w:t>Thus the CRUD operations like creating, inserting, querying, finding, deleting operations on graph spaces were executed successfully.</w:t>
      </w:r>
    </w:p>
    <w:sectPr w:rsidR="00BE62DF" w:rsidRPr="007C49C0" w:rsidSect="00016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E15"/>
    <w:rsid w:val="00016CD9"/>
    <w:rsid w:val="000D3987"/>
    <w:rsid w:val="00137E5D"/>
    <w:rsid w:val="00203022"/>
    <w:rsid w:val="003C76B8"/>
    <w:rsid w:val="005E3ACE"/>
    <w:rsid w:val="006465E5"/>
    <w:rsid w:val="007154D1"/>
    <w:rsid w:val="007C49C0"/>
    <w:rsid w:val="009C2EE2"/>
    <w:rsid w:val="00A16E15"/>
    <w:rsid w:val="00A44A79"/>
    <w:rsid w:val="00A764FC"/>
    <w:rsid w:val="00AA7468"/>
    <w:rsid w:val="00AB4180"/>
    <w:rsid w:val="00BE62DF"/>
    <w:rsid w:val="00C13706"/>
    <w:rsid w:val="00D2123E"/>
    <w:rsid w:val="00D671B2"/>
    <w:rsid w:val="00F16464"/>
    <w:rsid w:val="00F86B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15BED"/>
  <w15:docId w15:val="{FE3145F8-2B74-4D4C-8BD1-0546EEE4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6B8"/>
    <w:pPr>
      <w:spacing w:line="256" w:lineRule="auto"/>
    </w:pPr>
    <w:rPr>
      <w:kern w:val="0"/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6E1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6E1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E1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E1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E1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E1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E1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E1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E1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6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E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E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A16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E1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A16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E1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A16E1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16E15"/>
    <w:pPr>
      <w:spacing w:line="278" w:lineRule="auto"/>
      <w:ind w:left="720"/>
      <w:contextualSpacing/>
    </w:pPr>
    <w:rPr>
      <w:kern w:val="2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A16E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E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E15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locked/>
    <w:rsid w:val="00A16E15"/>
  </w:style>
  <w:style w:type="table" w:styleId="TableGrid">
    <w:name w:val="Table Grid"/>
    <w:basedOn w:val="TableNormal"/>
    <w:uiPriority w:val="59"/>
    <w:rsid w:val="003C76B8"/>
    <w:pPr>
      <w:spacing w:after="0" w:line="240" w:lineRule="auto"/>
    </w:pPr>
    <w:rPr>
      <w:rFonts w:eastAsiaTheme="minorEastAsia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717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DELL-R7</dc:creator>
  <cp:lastModifiedBy>Chandana Malli</cp:lastModifiedBy>
  <cp:revision>2</cp:revision>
  <dcterms:created xsi:type="dcterms:W3CDTF">2025-11-05T10:59:00Z</dcterms:created>
  <dcterms:modified xsi:type="dcterms:W3CDTF">2025-11-05T10:59:00Z</dcterms:modified>
</cp:coreProperties>
</file>