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9410" w14:textId="77777777" w:rsidR="002832DF" w:rsidRPr="002832DF" w:rsidRDefault="002832DF" w:rsidP="002832DF">
      <w:r w:rsidRPr="002832DF">
        <w:t xml:space="preserve">import </w:t>
      </w:r>
      <w:proofErr w:type="spellStart"/>
      <w:proofErr w:type="gramStart"/>
      <w:r w:rsidRPr="002832DF">
        <w:t>java.util</w:t>
      </w:r>
      <w:proofErr w:type="gramEnd"/>
      <w:r w:rsidRPr="002832DF">
        <w:t>.Scanner</w:t>
      </w:r>
      <w:proofErr w:type="spellEnd"/>
      <w:r w:rsidRPr="002832DF">
        <w:t>;</w:t>
      </w:r>
    </w:p>
    <w:p w14:paraId="0879E5AF" w14:textId="77777777" w:rsidR="002832DF" w:rsidRPr="002832DF" w:rsidRDefault="002832DF" w:rsidP="002832DF">
      <w:r w:rsidRPr="002832DF">
        <w:t>public class Main</w:t>
      </w:r>
    </w:p>
    <w:p w14:paraId="476D2312" w14:textId="77777777" w:rsidR="002832DF" w:rsidRPr="002832DF" w:rsidRDefault="002832DF" w:rsidP="002832DF">
      <w:r w:rsidRPr="002832DF">
        <w:t>{</w:t>
      </w:r>
    </w:p>
    <w:p w14:paraId="40E741BB" w14:textId="77777777" w:rsidR="002832DF" w:rsidRPr="002832DF" w:rsidRDefault="002832DF" w:rsidP="002832DF">
      <w:r w:rsidRPr="002832DF">
        <w:t xml:space="preserve"> public static void </w:t>
      </w:r>
      <w:proofErr w:type="gramStart"/>
      <w:r w:rsidRPr="002832DF">
        <w:t>main(String[</w:t>
      </w:r>
      <w:proofErr w:type="gramEnd"/>
      <w:r w:rsidRPr="002832DF">
        <w:t xml:space="preserve">] </w:t>
      </w:r>
      <w:proofErr w:type="spellStart"/>
      <w:r w:rsidRPr="002832DF">
        <w:t>args</w:t>
      </w:r>
      <w:proofErr w:type="spellEnd"/>
      <w:r w:rsidRPr="002832DF">
        <w:t>)</w:t>
      </w:r>
    </w:p>
    <w:p w14:paraId="02D174C2" w14:textId="77777777" w:rsidR="002832DF" w:rsidRPr="002832DF" w:rsidRDefault="002832DF" w:rsidP="002832DF">
      <w:r w:rsidRPr="002832DF">
        <w:t>{</w:t>
      </w:r>
    </w:p>
    <w:p w14:paraId="3878F771" w14:textId="77777777" w:rsidR="002832DF" w:rsidRPr="002832DF" w:rsidRDefault="002832DF" w:rsidP="002832DF">
      <w:r w:rsidRPr="002832DF">
        <w:t xml:space="preserve"> Scanner </w:t>
      </w:r>
      <w:proofErr w:type="spellStart"/>
      <w:r w:rsidRPr="002832DF">
        <w:t>sc</w:t>
      </w:r>
      <w:proofErr w:type="spellEnd"/>
      <w:r w:rsidRPr="002832DF">
        <w:t xml:space="preserve">=new </w:t>
      </w:r>
      <w:proofErr w:type="gramStart"/>
      <w:r w:rsidRPr="002832DF">
        <w:t>Scanner(</w:t>
      </w:r>
      <w:proofErr w:type="gramEnd"/>
      <w:r w:rsidRPr="002832DF">
        <w:t>System.in);</w:t>
      </w:r>
    </w:p>
    <w:p w14:paraId="13B9700A" w14:textId="77777777" w:rsidR="002832DF" w:rsidRPr="002832DF" w:rsidRDefault="002832DF" w:rsidP="002832DF">
      <w:r w:rsidRPr="002832DF">
        <w:t> </w:t>
      </w:r>
      <w:proofErr w:type="spellStart"/>
      <w:r w:rsidRPr="002832DF">
        <w:t>System.out.println</w:t>
      </w:r>
      <w:proofErr w:type="spellEnd"/>
      <w:r w:rsidRPr="002832DF">
        <w:t>("Enter size: ");</w:t>
      </w:r>
    </w:p>
    <w:p w14:paraId="4C0BECC6" w14:textId="77777777" w:rsidR="002832DF" w:rsidRPr="002832DF" w:rsidRDefault="002832DF" w:rsidP="002832DF">
      <w:r w:rsidRPr="002832DF">
        <w:t> int n=</w:t>
      </w:r>
      <w:proofErr w:type="spellStart"/>
      <w:proofErr w:type="gramStart"/>
      <w:r w:rsidRPr="002832DF">
        <w:t>sc.nextInt</w:t>
      </w:r>
      <w:proofErr w:type="spellEnd"/>
      <w:proofErr w:type="gramEnd"/>
      <w:r w:rsidRPr="002832DF">
        <w:t>();</w:t>
      </w:r>
    </w:p>
    <w:p w14:paraId="00874A2A" w14:textId="77777777" w:rsidR="002832DF" w:rsidRPr="002832DF" w:rsidRDefault="002832DF" w:rsidP="002832DF">
      <w:r w:rsidRPr="002832DF">
        <w:t xml:space="preserve">  </w:t>
      </w:r>
    </w:p>
    <w:p w14:paraId="6134E5C1" w14:textId="77777777" w:rsidR="002832DF" w:rsidRPr="002832DF" w:rsidRDefault="002832DF" w:rsidP="002832DF">
      <w:r w:rsidRPr="002832DF">
        <w:t xml:space="preserve"> int [] </w:t>
      </w:r>
      <w:proofErr w:type="spellStart"/>
      <w:r w:rsidRPr="002832DF">
        <w:t>arr</w:t>
      </w:r>
      <w:proofErr w:type="spellEnd"/>
      <w:r w:rsidRPr="002832DF">
        <w:t>=new int[n];</w:t>
      </w:r>
    </w:p>
    <w:p w14:paraId="455EF54E" w14:textId="77777777" w:rsidR="002832DF" w:rsidRPr="002832DF" w:rsidRDefault="002832DF" w:rsidP="002832DF">
      <w:r w:rsidRPr="002832DF">
        <w:t> </w:t>
      </w:r>
      <w:proofErr w:type="spellStart"/>
      <w:r w:rsidRPr="002832DF">
        <w:t>System.out.println</w:t>
      </w:r>
      <w:proofErr w:type="spellEnd"/>
      <w:r w:rsidRPr="002832DF">
        <w:t>("Enter array elements: ");</w:t>
      </w:r>
    </w:p>
    <w:p w14:paraId="66F58E9F" w14:textId="77777777" w:rsidR="002832DF" w:rsidRPr="002832DF" w:rsidRDefault="002832DF" w:rsidP="002832DF">
      <w:r w:rsidRPr="002832DF">
        <w:t> </w:t>
      </w:r>
      <w:proofErr w:type="gramStart"/>
      <w:r w:rsidRPr="002832DF">
        <w:t>for(</w:t>
      </w:r>
      <w:proofErr w:type="gramEnd"/>
      <w:r w:rsidRPr="002832DF">
        <w:t xml:space="preserve">int </w:t>
      </w:r>
      <w:proofErr w:type="spellStart"/>
      <w:r w:rsidRPr="002832DF">
        <w:t>i</w:t>
      </w:r>
      <w:proofErr w:type="spellEnd"/>
      <w:r w:rsidRPr="002832DF">
        <w:t>=</w:t>
      </w:r>
      <w:proofErr w:type="gramStart"/>
      <w:r w:rsidRPr="002832DF">
        <w:t>0;i</w:t>
      </w:r>
      <w:proofErr w:type="gramEnd"/>
      <w:r w:rsidRPr="002832DF">
        <w:t>&lt;</w:t>
      </w:r>
      <w:proofErr w:type="spellStart"/>
      <w:proofErr w:type="gramStart"/>
      <w:r w:rsidRPr="002832DF">
        <w:t>n;i</w:t>
      </w:r>
      <w:proofErr w:type="spellEnd"/>
      <w:proofErr w:type="gramEnd"/>
      <w:r w:rsidRPr="002832DF">
        <w:t>++)</w:t>
      </w:r>
    </w:p>
    <w:p w14:paraId="756D4911" w14:textId="77777777" w:rsidR="002832DF" w:rsidRPr="002832DF" w:rsidRDefault="002832DF" w:rsidP="002832DF">
      <w:r w:rsidRPr="002832DF">
        <w:t>{</w:t>
      </w:r>
    </w:p>
    <w:p w14:paraId="7C99132C" w14:textId="77777777" w:rsidR="002832DF" w:rsidRPr="002832DF" w:rsidRDefault="002832DF" w:rsidP="002832DF">
      <w:r w:rsidRPr="002832DF">
        <w:t> </w:t>
      </w:r>
      <w:proofErr w:type="spellStart"/>
      <w:r w:rsidRPr="002832DF">
        <w:t>arr</w:t>
      </w:r>
      <w:proofErr w:type="spellEnd"/>
      <w:r w:rsidRPr="002832DF">
        <w:t>[</w:t>
      </w:r>
      <w:proofErr w:type="spellStart"/>
      <w:r w:rsidRPr="002832DF">
        <w:t>i</w:t>
      </w:r>
      <w:proofErr w:type="spellEnd"/>
      <w:r w:rsidRPr="002832DF">
        <w:t>]=</w:t>
      </w:r>
      <w:proofErr w:type="spellStart"/>
      <w:proofErr w:type="gramStart"/>
      <w:r w:rsidRPr="002832DF">
        <w:t>sc.nextInt</w:t>
      </w:r>
      <w:proofErr w:type="spellEnd"/>
      <w:proofErr w:type="gramEnd"/>
      <w:r w:rsidRPr="002832DF">
        <w:t>();</w:t>
      </w:r>
    </w:p>
    <w:p w14:paraId="178184E2" w14:textId="77777777" w:rsidR="002832DF" w:rsidRPr="002832DF" w:rsidRDefault="002832DF" w:rsidP="002832DF">
      <w:r w:rsidRPr="002832DF">
        <w:t>}</w:t>
      </w:r>
    </w:p>
    <w:p w14:paraId="5ED39C5B" w14:textId="77777777" w:rsidR="002832DF" w:rsidRPr="002832DF" w:rsidRDefault="002832DF" w:rsidP="002832DF">
      <w:r w:rsidRPr="002832DF">
        <w:t xml:space="preserve">  </w:t>
      </w:r>
      <w:proofErr w:type="spellStart"/>
      <w:r w:rsidRPr="002832DF">
        <w:t>System.out.println</w:t>
      </w:r>
      <w:proofErr w:type="spellEnd"/>
      <w:r w:rsidRPr="002832DF">
        <w:t>("Enter index number: ");</w:t>
      </w:r>
    </w:p>
    <w:p w14:paraId="7722291F" w14:textId="77777777" w:rsidR="002832DF" w:rsidRPr="002832DF" w:rsidRDefault="002832DF" w:rsidP="002832DF">
      <w:r w:rsidRPr="002832DF">
        <w:t> int index=</w:t>
      </w:r>
      <w:proofErr w:type="spellStart"/>
      <w:proofErr w:type="gramStart"/>
      <w:r w:rsidRPr="002832DF">
        <w:t>sc.nextInt</w:t>
      </w:r>
      <w:proofErr w:type="spellEnd"/>
      <w:proofErr w:type="gramEnd"/>
      <w:r w:rsidRPr="002832DF">
        <w:t>();</w:t>
      </w:r>
    </w:p>
    <w:p w14:paraId="749070D6" w14:textId="77777777" w:rsidR="002832DF" w:rsidRPr="002832DF" w:rsidRDefault="002832DF" w:rsidP="002832DF">
      <w:r w:rsidRPr="002832DF">
        <w:t>if(index&gt;=0 &amp;&amp; index&lt;n)</w:t>
      </w:r>
    </w:p>
    <w:p w14:paraId="6445B534" w14:textId="77777777" w:rsidR="002832DF" w:rsidRPr="002832DF" w:rsidRDefault="002832DF" w:rsidP="002832DF">
      <w:r w:rsidRPr="002832DF">
        <w:t>{</w:t>
      </w:r>
    </w:p>
    <w:p w14:paraId="614588A5" w14:textId="77777777" w:rsidR="002832DF" w:rsidRPr="002832DF" w:rsidRDefault="002832DF" w:rsidP="002832DF">
      <w:r w:rsidRPr="002832DF">
        <w:t> </w:t>
      </w:r>
      <w:proofErr w:type="spellStart"/>
      <w:r w:rsidRPr="002832DF">
        <w:t>System.out.println</w:t>
      </w:r>
      <w:proofErr w:type="spellEnd"/>
      <w:r w:rsidRPr="002832DF">
        <w:t>(</w:t>
      </w:r>
      <w:proofErr w:type="spellStart"/>
      <w:r w:rsidRPr="002832DF">
        <w:t>arr</w:t>
      </w:r>
      <w:proofErr w:type="spellEnd"/>
      <w:r w:rsidRPr="002832DF">
        <w:t>[index]);</w:t>
      </w:r>
    </w:p>
    <w:p w14:paraId="43980C57" w14:textId="77777777" w:rsidR="002832DF" w:rsidRPr="002832DF" w:rsidRDefault="002832DF" w:rsidP="002832DF">
      <w:r w:rsidRPr="002832DF">
        <w:t>}</w:t>
      </w:r>
    </w:p>
    <w:p w14:paraId="3B1E3CBF" w14:textId="77777777" w:rsidR="002832DF" w:rsidRPr="002832DF" w:rsidRDefault="002832DF" w:rsidP="002832DF">
      <w:r w:rsidRPr="002832DF">
        <w:t>else</w:t>
      </w:r>
    </w:p>
    <w:p w14:paraId="120D4EBF" w14:textId="77777777" w:rsidR="002832DF" w:rsidRPr="002832DF" w:rsidRDefault="002832DF" w:rsidP="002832DF">
      <w:r w:rsidRPr="002832DF">
        <w:t>{</w:t>
      </w:r>
    </w:p>
    <w:p w14:paraId="2392A352" w14:textId="77777777" w:rsidR="002832DF" w:rsidRPr="002832DF" w:rsidRDefault="002832DF" w:rsidP="002832DF">
      <w:r w:rsidRPr="002832DF">
        <w:t> </w:t>
      </w:r>
      <w:proofErr w:type="spellStart"/>
      <w:r w:rsidRPr="002832DF">
        <w:t>System.out.println</w:t>
      </w:r>
      <w:proofErr w:type="spellEnd"/>
      <w:r w:rsidRPr="002832DF">
        <w:t>("invalid index");</w:t>
      </w:r>
    </w:p>
    <w:p w14:paraId="4B904187" w14:textId="77777777" w:rsidR="002832DF" w:rsidRPr="002832DF" w:rsidRDefault="002832DF" w:rsidP="002832DF">
      <w:r w:rsidRPr="002832DF">
        <w:t>}</w:t>
      </w:r>
    </w:p>
    <w:p w14:paraId="782EAF7B" w14:textId="77777777" w:rsidR="002832DF" w:rsidRPr="002832DF" w:rsidRDefault="002832DF" w:rsidP="002832DF">
      <w:proofErr w:type="spellStart"/>
      <w:proofErr w:type="gramStart"/>
      <w:r w:rsidRPr="002832DF">
        <w:t>sc.close</w:t>
      </w:r>
      <w:proofErr w:type="spellEnd"/>
      <w:proofErr w:type="gramEnd"/>
      <w:r w:rsidRPr="002832DF">
        <w:t>();</w:t>
      </w:r>
    </w:p>
    <w:p w14:paraId="320F00EA" w14:textId="77777777" w:rsidR="002832DF" w:rsidRPr="002832DF" w:rsidRDefault="002832DF" w:rsidP="002832DF">
      <w:r w:rsidRPr="002832DF">
        <w:t>}</w:t>
      </w:r>
    </w:p>
    <w:p w14:paraId="04A2D4F9" w14:textId="77777777" w:rsidR="002832DF" w:rsidRPr="002832DF" w:rsidRDefault="002832DF" w:rsidP="002832DF">
      <w:r w:rsidRPr="002832DF">
        <w:t>}</w:t>
      </w:r>
    </w:p>
    <w:p w14:paraId="58D9FF45" w14:textId="5C3A5BFE" w:rsidR="00430126" w:rsidRDefault="002832DF">
      <w:r>
        <w:rPr>
          <w:noProof/>
        </w:rPr>
        <w:lastRenderedPageBreak/>
        <w:drawing>
          <wp:inline distT="0" distB="0" distL="0" distR="0" wp14:anchorId="30D88368" wp14:editId="5CF9EC2C">
            <wp:extent cx="5853430" cy="2693670"/>
            <wp:effectExtent l="0" t="0" r="0" b="0"/>
            <wp:docPr id="2917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126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DF"/>
    <w:rsid w:val="001D460A"/>
    <w:rsid w:val="002832DF"/>
    <w:rsid w:val="00430126"/>
    <w:rsid w:val="008E62E2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1D95"/>
  <w15:chartTrackingRefBased/>
  <w15:docId w15:val="{135EFD51-2A25-4C8F-854B-03CD3AD9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2026-07-21T16:21:00Z</dcterms:created>
  <dcterms:modified xsi:type="dcterms:W3CDTF">2026-07-21T16:23:00Z</dcterms:modified>
</cp:coreProperties>
</file>