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1D271" w14:textId="77777777" w:rsidR="00E31D74" w:rsidRDefault="00E31D74" w:rsidP="00E31D7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5341F1" w14:textId="77777777" w:rsidR="00E31D74" w:rsidRDefault="00E31D74" w:rsidP="00E31D74"/>
    <w:p w14:paraId="0015B55D" w14:textId="77777777" w:rsidR="00E31D74" w:rsidRDefault="00E31D74" w:rsidP="00E31D74">
      <w:r>
        <w:t>public class Test {</w:t>
      </w:r>
    </w:p>
    <w:p w14:paraId="5BDB5918" w14:textId="77777777" w:rsidR="00E31D74" w:rsidRDefault="00E31D74" w:rsidP="00E31D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F5E349" w14:textId="77777777" w:rsidR="00E31D74" w:rsidRDefault="00E31D74" w:rsidP="00E31D7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C1D2868" w14:textId="77777777" w:rsidR="00E31D74" w:rsidRDefault="00E31D74" w:rsidP="00E31D74">
      <w:r>
        <w:t xml:space="preserve">       </w:t>
      </w:r>
      <w:proofErr w:type="spellStart"/>
      <w:r>
        <w:t>System.out.println</w:t>
      </w:r>
      <w:proofErr w:type="spellEnd"/>
      <w:r>
        <w:t>("enter size: ");</w:t>
      </w:r>
    </w:p>
    <w:p w14:paraId="65A40328" w14:textId="77777777" w:rsidR="00E31D74" w:rsidRDefault="00E31D74" w:rsidP="00E31D74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01A0C84" w14:textId="77777777" w:rsidR="00E31D74" w:rsidRDefault="00E31D74" w:rsidP="00E31D7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625F0EE0" w14:textId="77777777" w:rsidR="00E31D74" w:rsidRDefault="00E31D74" w:rsidP="00E31D74">
      <w:r>
        <w:t xml:space="preserve">       </w:t>
      </w:r>
      <w:proofErr w:type="spellStart"/>
      <w:r>
        <w:t>System.out.println</w:t>
      </w:r>
      <w:proofErr w:type="spellEnd"/>
      <w:r>
        <w:t>("enter elements: ");</w:t>
      </w:r>
    </w:p>
    <w:p w14:paraId="73CA88EE" w14:textId="77777777" w:rsidR="00E31D74" w:rsidRDefault="00E31D74" w:rsidP="00E31D7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F3FF55" w14:textId="77777777" w:rsidR="00E31D74" w:rsidRDefault="00E31D74" w:rsidP="00E31D74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A9736E0" w14:textId="77777777" w:rsidR="00E31D74" w:rsidRDefault="00E31D74" w:rsidP="00E31D74">
      <w:r>
        <w:t xml:space="preserve">        }</w:t>
      </w:r>
    </w:p>
    <w:p w14:paraId="3620DE6E" w14:textId="77777777" w:rsidR="00E31D74" w:rsidRDefault="00E31D74" w:rsidP="00E31D74"/>
    <w:p w14:paraId="2601FE80" w14:textId="77777777" w:rsidR="00E31D74" w:rsidRDefault="00E31D74" w:rsidP="00E31D74"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58D347D" w14:textId="77777777" w:rsidR="00E31D74" w:rsidRDefault="00E31D74" w:rsidP="00E31D74"/>
    <w:p w14:paraId="05237DE6" w14:textId="77777777" w:rsidR="00E31D74" w:rsidRDefault="00E31D74" w:rsidP="00E31D74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DA195E7" w14:textId="77777777" w:rsidR="00E31D74" w:rsidRDefault="00E31D74" w:rsidP="00E31D74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 {</w:t>
      </w:r>
    </w:p>
    <w:p w14:paraId="7B00A557" w14:textId="77777777" w:rsidR="00E31D74" w:rsidRDefault="00E31D74" w:rsidP="00E31D74">
      <w:r>
        <w:t xml:space="preserve">   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2D4066B" w14:textId="77777777" w:rsidR="00E31D74" w:rsidRDefault="00E31D74" w:rsidP="00E31D74">
      <w:r>
        <w:t xml:space="preserve">            }</w:t>
      </w:r>
    </w:p>
    <w:p w14:paraId="7B0734F9" w14:textId="77777777" w:rsidR="00E31D74" w:rsidRDefault="00E31D74" w:rsidP="00E31D74">
      <w:r>
        <w:t xml:space="preserve">        }</w:t>
      </w:r>
    </w:p>
    <w:p w14:paraId="5E882932" w14:textId="77777777" w:rsidR="00E31D74" w:rsidRDefault="00E31D74" w:rsidP="00E31D74"/>
    <w:p w14:paraId="28A13D01" w14:textId="77777777" w:rsidR="00E31D74" w:rsidRDefault="00E31D74" w:rsidP="00E31D74">
      <w:r>
        <w:t xml:space="preserve">        </w:t>
      </w:r>
      <w:proofErr w:type="spellStart"/>
      <w:r>
        <w:t>System.out.println</w:t>
      </w:r>
      <w:proofErr w:type="spellEnd"/>
      <w:r>
        <w:t>("max:"+max);</w:t>
      </w:r>
    </w:p>
    <w:p w14:paraId="4CAE2109" w14:textId="77777777" w:rsidR="00E31D74" w:rsidRDefault="00E31D74" w:rsidP="00E31D74">
      <w:r>
        <w:t xml:space="preserve">    }</w:t>
      </w:r>
    </w:p>
    <w:p w14:paraId="4142896A" w14:textId="4F362FA9" w:rsidR="00430126" w:rsidRDefault="00E31D74" w:rsidP="00E31D74">
      <w:r>
        <w:t>}</w:t>
      </w:r>
    </w:p>
    <w:p w14:paraId="64228383" w14:textId="789591B9" w:rsidR="00E31D74" w:rsidRDefault="00E31D74" w:rsidP="00E31D74">
      <w:r>
        <w:rPr>
          <w:noProof/>
        </w:rPr>
        <w:lastRenderedPageBreak/>
        <w:drawing>
          <wp:inline distT="0" distB="0" distL="0" distR="0" wp14:anchorId="5E904A41" wp14:editId="5EB909E4">
            <wp:extent cx="5853430" cy="3131185"/>
            <wp:effectExtent l="0" t="0" r="0" b="0"/>
            <wp:docPr id="16648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1D74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74"/>
    <w:rsid w:val="001D460A"/>
    <w:rsid w:val="00430126"/>
    <w:rsid w:val="00E2492F"/>
    <w:rsid w:val="00E31D74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D9C4"/>
  <w15:chartTrackingRefBased/>
  <w15:docId w15:val="{C0242B6E-3972-4370-B7D4-3BD5C97E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2026-07-21T16:40:00Z</dcterms:created>
  <dcterms:modified xsi:type="dcterms:W3CDTF">2026-07-21T16:41:00Z</dcterms:modified>
</cp:coreProperties>
</file>