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28CD5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Vel Tech Rangarajan Dr. Sagunthala R&amp;D Institute of Science and Technology</w:t>
      </w:r>
    </w:p>
    <w:p w14:paraId="36D17FA7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03F71782" wp14:editId="4743D58A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Estd</w:t>
      </w:r>
      <w:proofErr w:type="spellEnd"/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. u/s 3 of UGC Act, 1956)</w:t>
      </w:r>
    </w:p>
    <w:p w14:paraId="1E1AECF5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6FF6010F" wp14:editId="4B938A85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School of Computing</w:t>
      </w:r>
    </w:p>
    <w:p w14:paraId="0A012AD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B.Tech. – Computer Science and Engineering</w:t>
      </w:r>
    </w:p>
    <w:p w14:paraId="69D4C6DA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5E3B5" wp14:editId="0C6D9D54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714D24F" w14:textId="77777777" w:rsidR="00A677B1" w:rsidRDefault="00A677B1" w:rsidP="00A677B1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4D4EE7B" w14:textId="77777777" w:rsidR="00A677B1" w:rsidRDefault="00A677B1" w:rsidP="00A677B1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35E3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8pt;margin-top:4.9pt;width:109.8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">
                <v:textbox>
                  <w:txbxContent>
                    <w:p w14:paraId="4714D24F" w14:textId="77777777" w:rsidR="00A677B1" w:rsidRDefault="00A677B1" w:rsidP="00A677B1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4D4EE7B" w14:textId="77777777" w:rsidR="00A677B1" w:rsidRDefault="00A677B1" w:rsidP="00A677B1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DD901C" w14:textId="77777777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8EE3FC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Academic Year: 2025–2026</w:t>
      </w:r>
    </w:p>
    <w:p w14:paraId="57110184" w14:textId="77777777" w:rsidR="00A677B1" w:rsidRPr="0070689B" w:rsidRDefault="00A677B1" w:rsidP="00A677B1">
      <w:pPr>
        <w:jc w:val="center"/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SUMMER SEMESTER - SS2526</w:t>
      </w:r>
    </w:p>
    <w:p w14:paraId="42741173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10211CS207</w:t>
      </w:r>
    </w:p>
    <w:p w14:paraId="79CE4336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Course Name: Database Management Systems</w:t>
      </w:r>
    </w:p>
    <w:p w14:paraId="78F57808" w14:textId="77777777" w:rsidR="00A677B1" w:rsidRPr="0070689B" w:rsidRDefault="00A677B1" w:rsidP="00A677B1">
      <w:pPr>
        <w:rPr>
          <w:rFonts w:ascii="Times New Roman" w:eastAsia="Times New Roman" w:hAnsi="Times New Roman" w:cs="Times New Roman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 w:cs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 w:cs="Times New Roman"/>
          <w:sz w:val="27"/>
          <w:szCs w:val="27"/>
        </w:rPr>
        <w:br/>
      </w:r>
    </w:p>
    <w:p w14:paraId="7C0AD033" w14:textId="50D24A36" w:rsidR="00A677B1" w:rsidRPr="0070689B" w:rsidRDefault="00A677B1" w:rsidP="00A677B1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>DBMS TASK - 1</w:t>
      </w:r>
      <w:r>
        <w:rPr>
          <w:sz w:val="56"/>
          <w:szCs w:val="56"/>
        </w:rPr>
        <w:t>2</w:t>
      </w:r>
      <w:r w:rsidRPr="0070689B">
        <w:rPr>
          <w:sz w:val="56"/>
          <w:szCs w:val="56"/>
        </w:rPr>
        <w:t xml:space="preserve"> REPORT</w:t>
      </w:r>
    </w:p>
    <w:p w14:paraId="45E23A20" w14:textId="3CC17971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Title: </w:t>
      </w:r>
      <w:r>
        <w:rPr>
          <w:rFonts w:ascii="Times New Roman" w:eastAsia="Times New Roman" w:hAnsi="Times New Roman" w:cs="Times New Roman"/>
          <w:sz w:val="27"/>
          <w:szCs w:val="27"/>
        </w:rPr>
        <w:t>MINI PROJECT</w:t>
      </w:r>
    </w:p>
    <w:p w14:paraId="12DCB25F" w14:textId="77777777" w:rsidR="00A677B1" w:rsidRPr="0070689B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2468"/>
        <w:gridCol w:w="4809"/>
      </w:tblGrid>
      <w:tr w:rsidR="00A677B1" w:rsidRPr="0070689B" w14:paraId="63FDC2C2" w14:textId="77777777" w:rsidTr="00F87C2F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3AAB3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853BF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17B24" w14:textId="77777777" w:rsidR="00A677B1" w:rsidRPr="0070689B" w:rsidRDefault="00A677B1" w:rsidP="00FD2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</w:pPr>
            <w:r w:rsidRPr="0070689B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</w:rPr>
              <w:t>STUDENT NAME</w:t>
            </w:r>
          </w:p>
        </w:tc>
      </w:tr>
      <w:tr w:rsidR="00F87C2F" w:rsidRPr="0070689B" w14:paraId="32DCB243" w14:textId="77777777" w:rsidTr="00F87C2F"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25838A" w14:textId="3D0125B9" w:rsidR="00F87C2F" w:rsidRPr="00D728FF" w:rsidRDefault="00D728FF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>VTU29512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410A9" w14:textId="2C2B7DF4" w:rsidR="00F87C2F" w:rsidRPr="0070689B" w:rsidRDefault="00F87C2F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70689B">
              <w:rPr>
                <w:sz w:val="27"/>
                <w:szCs w:val="27"/>
              </w:rPr>
              <w:t>24UE</w:t>
            </w:r>
            <w:r>
              <w:rPr>
                <w:sz w:val="27"/>
                <w:szCs w:val="27"/>
              </w:rPr>
              <w:t>CS1</w:t>
            </w:r>
            <w:r w:rsidR="00D728FF">
              <w:rPr>
                <w:sz w:val="27"/>
                <w:szCs w:val="27"/>
              </w:rPr>
              <w:t>003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7000D5" w14:textId="06D12E2B" w:rsidR="00F87C2F" w:rsidRPr="0070689B" w:rsidRDefault="00D728FF" w:rsidP="00F87C2F">
            <w:pPr>
              <w:spacing w:after="200" w:line="276" w:lineRule="auto"/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VITTA PRANATHI </w:t>
            </w:r>
          </w:p>
        </w:tc>
      </w:tr>
    </w:tbl>
    <w:p w14:paraId="0B4827BA" w14:textId="77777777" w:rsidR="00477970" w:rsidRDefault="00A677B1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br w:type="page"/>
      </w:r>
      <w:r w:rsidR="00477970">
        <w:rPr>
          <w:rFonts w:ascii="Times New Roman" w:eastAsia="Times New Roman" w:hAnsi="Times New Roman" w:cs="Times New Roman"/>
          <w:b/>
          <w:bCs/>
          <w:sz w:val="27"/>
          <w:szCs w:val="27"/>
        </w:rPr>
        <w:t>Identifying Entities such as Students, Exams, Questions, and Results</w:t>
      </w:r>
    </w:p>
    <w:p w14:paraId="6A28B4C1" w14:textId="77777777" w:rsidR="00477970" w:rsidRDefault="00477970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AB3412" w14:textId="77777777" w:rsidR="00477970" w:rsidRDefault="00477970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3434B5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Database Management: Exam System Report</w:t>
      </w:r>
    </w:p>
    <w:p w14:paraId="47ADAAC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C7DAF9F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8. SQL Queries</w:t>
      </w:r>
    </w:p>
    <w:p w14:paraId="2CC745FF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D51C61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 Identify Entities</w:t>
      </w:r>
    </w:p>
    <w:p w14:paraId="51AE9FC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34C71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9. ACID Properties in Online Submissions</w:t>
      </w:r>
    </w:p>
    <w:p w14:paraId="0AC6E533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B538436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 Normalization (Reducing Redundancy)</w:t>
      </w:r>
    </w:p>
    <w:p w14:paraId="1E03C550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1B562A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Entity</w:t>
      </w:r>
    </w:p>
    <w:p w14:paraId="7696A3A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C10B7E7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14:paraId="786BCCFD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A40F5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Exam</w:t>
      </w:r>
    </w:p>
    <w:p w14:paraId="62ECE84C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598A332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</w:t>
      </w:r>
    </w:p>
    <w:p w14:paraId="3BB98B1B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81A71C2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14:paraId="098B0F5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D8841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Property</w:t>
      </w:r>
    </w:p>
    <w:p w14:paraId="2B4FB65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C127DCC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Atomicity</w:t>
      </w:r>
    </w:p>
    <w:p w14:paraId="5C70C74F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9B177C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Consistency</w:t>
      </w:r>
    </w:p>
    <w:p w14:paraId="71E0DE90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AC7378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Isolation</w:t>
      </w:r>
    </w:p>
    <w:p w14:paraId="27A9B0E0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F346C2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Durability</w:t>
      </w:r>
    </w:p>
    <w:p w14:paraId="16EE61F6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230D9E8" w14:textId="71F0ECD8" w:rsidR="0043134C" w:rsidRPr="0043134C" w:rsidRDefault="0043134C" w:rsidP="0043134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34C">
        <w:rPr>
          <w:rFonts w:ascii="Times New Roman" w:eastAsia="Times New Roman" w:hAnsi="Times New Roman" w:cs="Times New Roman"/>
          <w:b/>
          <w:bCs/>
          <w:sz w:val="27"/>
          <w:szCs w:val="27"/>
        </w:rPr>
        <w:t>Retrieve Student Scores</w:t>
      </w:r>
    </w:p>
    <w:p w14:paraId="37247452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C8F3BDE" w14:textId="3D2C272C" w:rsidR="0043134C" w:rsidRPr="0043134C" w:rsidRDefault="0043134C" w:rsidP="0043134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34C">
        <w:rPr>
          <w:rFonts w:ascii="Times New Roman" w:eastAsia="Times New Roman" w:hAnsi="Times New Roman" w:cs="Times New Roman"/>
          <w:b/>
          <w:bCs/>
          <w:sz w:val="27"/>
          <w:szCs w:val="27"/>
        </w:rPr>
        <w:t>Top Performer in Each Exam</w:t>
      </w:r>
    </w:p>
    <w:p w14:paraId="11625542" w14:textId="77777777" w:rsidR="0043134C" w:rsidRDefault="0043134C" w:rsidP="0043134C">
      <w:pPr>
        <w:pStyle w:val="ListParagraph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DF87176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F25B673" w14:textId="046D7D67" w:rsidR="0043134C" w:rsidRPr="0043134C" w:rsidRDefault="0043134C" w:rsidP="0043134C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3134C">
        <w:rPr>
          <w:rFonts w:ascii="Times New Roman" w:eastAsia="Times New Roman" w:hAnsi="Times New Roman" w:cs="Times New Roman"/>
          <w:b/>
          <w:bCs/>
          <w:sz w:val="27"/>
          <w:szCs w:val="27"/>
        </w:rPr>
        <w:t>Rank Students by Performance</w:t>
      </w:r>
    </w:p>
    <w:p w14:paraId="14D539EA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1B7B48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Attributes</w:t>
      </w:r>
    </w:p>
    <w:p w14:paraId="6055589D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535689C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 Name, Email, Department, Year</w:t>
      </w:r>
    </w:p>
    <w:p w14:paraId="2CFAFFE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43791CA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ExamID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Subject, Date,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TotalMarks</w:t>
      </w:r>
      <w:proofErr w:type="spellEnd"/>
    </w:p>
    <w:p w14:paraId="52E0C28E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394A911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ExamID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QuestionText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 Marks</w:t>
      </w:r>
    </w:p>
    <w:p w14:paraId="49269EBB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9A4568E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ExamID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 Score, Grade</w:t>
      </w:r>
    </w:p>
    <w:p w14:paraId="609971A2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9A92AD7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69DD75E3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0006200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All operations in a transaction complete or none do.</w:t>
      </w:r>
    </w:p>
    <w:p w14:paraId="59BC805A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F94DB2E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Database remains valid before and after each transaction.</w:t>
      </w:r>
    </w:p>
    <w:p w14:paraId="7CA94F6B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658C8AA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Concurrent transactions do not interfere.</w:t>
      </w:r>
    </w:p>
    <w:p w14:paraId="1716E0ED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3BF9C4B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Committed data remains after a crash.</w:t>
      </w:r>
    </w:p>
    <w:p w14:paraId="48DBCBED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2B2568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Normalization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ist</w:t>
      </w:r>
      <w:proofErr w:type="spellEnd"/>
    </w:p>
    <w:p w14:paraId="1946C640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B3032F5" w14:textId="68D27CD9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Heprocessofstructuringarelationaldatabase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to reduce data redundancy and</w:t>
      </w:r>
    </w:p>
    <w:p w14:paraId="131FB33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22A8F55" w14:textId="6DDAF4DA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Improve data integrity.</w:t>
      </w:r>
    </w:p>
    <w:p w14:paraId="75C9879E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F64AD23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Normalized Relations (3NF):</w:t>
      </w:r>
    </w:p>
    <w:p w14:paraId="6452F167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D03E68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14:paraId="79AF379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1F442F8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Stores student information</w:t>
      </w:r>
    </w:p>
    <w:p w14:paraId="22B9F6E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34157A7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Contains details about each exam</w:t>
      </w:r>
    </w:p>
    <w:p w14:paraId="0CCC7ECF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C297636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Stores questions belonging to an exam</w:t>
      </w:r>
    </w:p>
    <w:p w14:paraId="7DA8B321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BECFE0F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Links student performance to specific exams</w:t>
      </w:r>
    </w:p>
    <w:p w14:paraId="5DDB7611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74D443D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7A3FBEBC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A8525AF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If a submission fails midway, no partial d</w:t>
      </w:r>
    </w:p>
    <w:p w14:paraId="6103A04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328F82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Scores cannot exceed total exam marks</w:t>
      </w:r>
    </w:p>
    <w:p w14:paraId="35C4854C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F3A96FD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Two students submitting simultaneously</w:t>
      </w:r>
    </w:p>
    <w:p w14:paraId="15BF54B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2173B3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Once results are stored, they persist eve</w:t>
      </w:r>
    </w:p>
    <w:p w14:paraId="666092F6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1F2C7A7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s.StudentID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s.Name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e.Subject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r.Score</w:t>
      </w:r>
      <w:proofErr w:type="spellEnd"/>
    </w:p>
    <w:p w14:paraId="79E214CD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144F31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FROM RESULT r</w:t>
      </w:r>
    </w:p>
    <w:p w14:paraId="7D2E5B2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6B97A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JOIN STUDENT s ON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r.StudentID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s.StudentID</w:t>
      </w:r>
    </w:p>
    <w:p w14:paraId="18A582DD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9A1DBF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JOIN EXAM e ON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r.ExamID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e.ExamID;</w:t>
      </w:r>
    </w:p>
    <w:p w14:paraId="5373EA7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20F705BE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STUDENT(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 Name, Email, Department, Year)</w:t>
      </w:r>
    </w:p>
    <w:p w14:paraId="3FA3FF13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17D4676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EXAM(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ExamID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</w:t>
      </w:r>
    </w:p>
    <w:p w14:paraId="0E04C61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82FC35B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Subject,</w:t>
      </w:r>
    </w:p>
    <w:p w14:paraId="0B666EF3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3BB218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Date,</w:t>
      </w:r>
    </w:p>
    <w:p w14:paraId="6D028CFD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E7A84B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TotalMarks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3300BC0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3FC208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ExamID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QuestionText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 Marks)</w:t>
      </w:r>
    </w:p>
    <w:p w14:paraId="4A037B5B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02A032B8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ResultID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ExamID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 Score, Grade)</w:t>
      </w:r>
    </w:p>
    <w:p w14:paraId="56C67C7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7A1768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s.StudentID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s.Name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 SUM(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r.Score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AS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TotalScore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,</w:t>
      </w:r>
    </w:p>
    <w:p w14:paraId="284C608C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20B65A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RANK() OVER (ORDER BY SUM(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r.Score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 DESC) AS Rank</w:t>
      </w:r>
    </w:p>
    <w:p w14:paraId="230045DB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C84AE03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FROM RESULT r</w:t>
      </w:r>
    </w:p>
    <w:p w14:paraId="69147F8E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526E5BF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JOIN STUDENT s ON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r.StudentID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s.StudentID</w:t>
      </w:r>
    </w:p>
    <w:p w14:paraId="6ECA72A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9DA11F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GROUP BY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s.StudentID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s.Name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;</w:t>
      </w:r>
    </w:p>
    <w:p w14:paraId="253B1979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74D106B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SELECT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e.Subject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s.Name</w:t>
      </w:r>
      <w:proofErr w:type="spellEnd"/>
    </w:p>
    <w:p w14:paraId="127BD46E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3914798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FROM RESULT r</w:t>
      </w:r>
    </w:p>
    <w:p w14:paraId="67745E92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65CE466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JOIN STUDENT s ON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r.StudentID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s.StudentID</w:t>
      </w:r>
    </w:p>
    <w:p w14:paraId="64B30354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293AB78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JOIN EXAM e ON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r.ExamID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e.ExamID</w:t>
      </w:r>
    </w:p>
    <w:p w14:paraId="36260165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B10619F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WHERE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r.Score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= (SELECT MAX(r2.Score) FROM RESULT r2 WHERE r2.ExamID = </w:t>
      </w:r>
      <w:proofErr w:type="spellStart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e.ExamID</w:t>
      </w:r>
      <w:proofErr w:type="spell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);</w:t>
      </w:r>
    </w:p>
    <w:p w14:paraId="6E7DFA1C" w14:textId="77777777" w:rsidR="0043134C" w:rsidRDefault="0043134C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0F955DA" w14:textId="77777777" w:rsidR="00477970" w:rsidRDefault="00477970" w:rsidP="00A677B1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sectPr w:rsidR="00477970" w:rsidSect="003F1119">
      <w:headerReference w:type="default" r:id="rId10"/>
      <w:pgSz w:w="11906" w:h="16838" w:code="9"/>
      <w:pgMar w:top="1503" w:right="1440" w:bottom="1440" w:left="1440" w:header="510" w:footer="551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CFDF9" w14:textId="77777777" w:rsidR="0043418C" w:rsidRDefault="0043418C" w:rsidP="00EB6C32">
      <w:pPr>
        <w:spacing w:after="0" w:line="240" w:lineRule="auto"/>
      </w:pPr>
      <w:r>
        <w:separator/>
      </w:r>
    </w:p>
  </w:endnote>
  <w:endnote w:type="continuationSeparator" w:id="0">
    <w:p w14:paraId="1CD53D81" w14:textId="77777777" w:rsidR="0043418C" w:rsidRDefault="0043418C" w:rsidP="00EB6C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6EFFA" w14:textId="77777777" w:rsidR="0043418C" w:rsidRDefault="0043418C" w:rsidP="00EB6C32">
      <w:pPr>
        <w:spacing w:after="0" w:line="240" w:lineRule="auto"/>
      </w:pPr>
      <w:r>
        <w:separator/>
      </w:r>
    </w:p>
  </w:footnote>
  <w:footnote w:type="continuationSeparator" w:id="0">
    <w:p w14:paraId="2EEEAB54" w14:textId="77777777" w:rsidR="0043418C" w:rsidRDefault="0043418C" w:rsidP="00EB6C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88A0" w14:textId="77777777" w:rsidR="00A677B1" w:rsidRPr="00EB6C32" w:rsidRDefault="00A677B1" w:rsidP="00A677B1">
    <w:pPr>
      <w:pStyle w:val="Header"/>
      <w:jc w:val="center"/>
      <w:rPr>
        <w:sz w:val="72"/>
        <w:szCs w:val="72"/>
        <w:lang w:val="en-US"/>
      </w:rPr>
    </w:pPr>
    <w:r w:rsidRPr="00EB6C32">
      <w:rPr>
        <w:sz w:val="72"/>
        <w:szCs w:val="72"/>
        <w:lang w:val="en-US"/>
      </w:rPr>
      <w:t>TASK 12:MINI PROJECT</w:t>
    </w:r>
  </w:p>
  <w:p w14:paraId="5214D7C4" w14:textId="4BA56C4E" w:rsidR="00EB6C32" w:rsidRPr="00EB6C32" w:rsidRDefault="00EB6C32" w:rsidP="00EB6C32">
    <w:pPr>
      <w:pStyle w:val="Header"/>
      <w:jc w:val="center"/>
      <w:rPr>
        <w:sz w:val="72"/>
        <w:szCs w:val="72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12E60"/>
    <w:multiLevelType w:val="hybridMultilevel"/>
    <w:tmpl w:val="2046A7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54F7BE3"/>
    <w:multiLevelType w:val="hybridMultilevel"/>
    <w:tmpl w:val="FE16248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0D39C2"/>
    <w:multiLevelType w:val="hybridMultilevel"/>
    <w:tmpl w:val="E326C34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A54A83C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D03E9"/>
    <w:multiLevelType w:val="hybridMultilevel"/>
    <w:tmpl w:val="4EFC98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4497761">
    <w:abstractNumId w:val="3"/>
  </w:num>
  <w:num w:numId="2" w16cid:durableId="939341058">
    <w:abstractNumId w:val="0"/>
  </w:num>
  <w:num w:numId="3" w16cid:durableId="2121104422">
    <w:abstractNumId w:val="2"/>
  </w:num>
  <w:num w:numId="4" w16cid:durableId="4299333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C0"/>
    <w:rsid w:val="000930EF"/>
    <w:rsid w:val="003C57DA"/>
    <w:rsid w:val="003F1119"/>
    <w:rsid w:val="0043134C"/>
    <w:rsid w:val="0043418C"/>
    <w:rsid w:val="00477970"/>
    <w:rsid w:val="004B10D0"/>
    <w:rsid w:val="005D2357"/>
    <w:rsid w:val="006B55D2"/>
    <w:rsid w:val="006E1878"/>
    <w:rsid w:val="00780EAC"/>
    <w:rsid w:val="008439F3"/>
    <w:rsid w:val="00A41A7A"/>
    <w:rsid w:val="00A677B1"/>
    <w:rsid w:val="00A77527"/>
    <w:rsid w:val="00C01DAC"/>
    <w:rsid w:val="00C15BD2"/>
    <w:rsid w:val="00D728FF"/>
    <w:rsid w:val="00DB1625"/>
    <w:rsid w:val="00DD0E5B"/>
    <w:rsid w:val="00DD10F9"/>
    <w:rsid w:val="00E045C0"/>
    <w:rsid w:val="00EB6C32"/>
    <w:rsid w:val="00F6793E"/>
    <w:rsid w:val="00F87C2F"/>
    <w:rsid w:val="00FA0C9C"/>
    <w:rsid w:val="00FE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A6D7BC"/>
  <w15:chartTrackingRefBased/>
  <w15:docId w15:val="{621E739A-533C-4D00-A245-C50686CB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5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C32"/>
  </w:style>
  <w:style w:type="paragraph" w:styleId="Footer">
    <w:name w:val="footer"/>
    <w:basedOn w:val="Normal"/>
    <w:link w:val="FooterChar"/>
    <w:uiPriority w:val="99"/>
    <w:unhideWhenUsed/>
    <w:rsid w:val="00EB6C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C32"/>
  </w:style>
  <w:style w:type="table" w:styleId="TableGrid">
    <w:name w:val="Table Grid"/>
    <w:basedOn w:val="TableNormal"/>
    <w:uiPriority w:val="59"/>
    <w:rsid w:val="006B5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0956F-5E6A-444B-AB19-4A1F187DF86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Nihal Reddy</dc:creator>
  <cp:keywords/>
  <dc:description/>
  <cp:lastModifiedBy>VITTA PRANATHI</cp:lastModifiedBy>
  <cp:revision>2</cp:revision>
  <dcterms:created xsi:type="dcterms:W3CDTF">2025-11-03T05:16:00Z</dcterms:created>
  <dcterms:modified xsi:type="dcterms:W3CDTF">2025-11-03T05:16:00Z</dcterms:modified>
</cp:coreProperties>
</file>