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599104" behindDoc="0" locked="0" layoutInCell="1" allowOverlap="1" wp14:anchorId="661DF6FA" wp14:editId="15A54AF0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F97B4E" w:rsidRPr="0070689B" w14:paraId="4618666B" w14:textId="77777777" w:rsidTr="00F97B4E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02DAC691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8D57AB">
              <w:rPr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2EFA741E" w:rsidR="00F97B4E" w:rsidRPr="0070689B" w:rsidRDefault="00F97B4E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</w:t>
            </w:r>
            <w:r w:rsidR="008D57AB">
              <w:rPr>
                <w:sz w:val="27"/>
                <w:szCs w:val="27"/>
                <w:lang w:val="en-IN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37460E74" w:rsidR="00F97B4E" w:rsidRPr="0070689B" w:rsidRDefault="008D57AB" w:rsidP="00F97B4E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( </w:t>
      </w:r>
      <w:proofErr w:type="spellStart"/>
      <w:r>
        <w:t>Cust_ID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VARCHAR(100), </w:t>
      </w:r>
      <w:proofErr w:type="spellStart"/>
      <w:r>
        <w:t>Cust_Contact</w:t>
      </w:r>
      <w:proofErr w:type="spellEnd"/>
      <w:r>
        <w:t xml:space="preserve"> VARCHAR(10)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r>
        <w:t>VARCHAR(100)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VARCHAR(100)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( </w:t>
      </w:r>
      <w:proofErr w:type="spellStart"/>
      <w:r>
        <w:t>Rest_ID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VARCHAR(100),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r>
        <w:t xml:space="preserve">VARCHAR(200), </w:t>
      </w:r>
      <w:proofErr w:type="spellStart"/>
      <w:r>
        <w:t>Rest_Contact</w:t>
      </w:r>
      <w:proofErr w:type="spellEnd"/>
      <w:r>
        <w:t xml:space="preserve"> VARCHAR(10)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( </w:t>
      </w:r>
      <w:proofErr w:type="spellStart"/>
      <w:r>
        <w:t>Item_ID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r>
        <w:t>VARCHAR(100),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VARCHAR(50),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Restaurant(</w:t>
      </w:r>
      <w:proofErr w:type="spellStart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( </w:t>
      </w:r>
      <w:proofErr w:type="spellStart"/>
      <w:r>
        <w:t>Order_ID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VARCHAR(50),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rPr>
          <w:spacing w:val="-2"/>
        </w:rPr>
        <w:t>Customer(</w:t>
      </w:r>
      <w:proofErr w:type="spellStart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( </w:t>
      </w:r>
      <w:proofErr w:type="spellStart"/>
      <w:r>
        <w:t>Delivery_ID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r>
        <w:t xml:space="preserve">VARCHAR(50),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</w:rPr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</w:rPr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</w:t>
      </w:r>
      <w:proofErr w:type="spell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1288196179">
    <w:abstractNumId w:val="1"/>
  </w:num>
  <w:num w:numId="2" w16cid:durableId="1115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6"/>
    <w:rsid w:val="00256CC5"/>
    <w:rsid w:val="003C57DA"/>
    <w:rsid w:val="0074069B"/>
    <w:rsid w:val="008D57AB"/>
    <w:rsid w:val="009D7B7E"/>
    <w:rsid w:val="00A84A9E"/>
    <w:rsid w:val="00B00CF2"/>
    <w:rsid w:val="00B50966"/>
    <w:rsid w:val="00BC7AC1"/>
    <w:rsid w:val="00DC27B8"/>
    <w:rsid w:val="00EF04B1"/>
    <w:rsid w:val="00F9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7" Type="http://schemas.openxmlformats.org/officeDocument/2006/relationships/hyperlink" Target="mailto:%27alice@example.com" TargetMode="Externa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%27charlie@example.com" TargetMode="External" /><Relationship Id="rId14" Type="http://schemas.openxmlformats.org/officeDocument/2006/relationships/image" Target="media/image7.png" /><Relationship Id="rId22" Type="http://schemas.openxmlformats.org/officeDocument/2006/relationships/image" Target="media/image15.png" /><Relationship Id="rId27" Type="http://schemas.openxmlformats.org/officeDocument/2006/relationships/image" Target="media/image20.png" /><Relationship Id="rId30" Type="http://schemas.openxmlformats.org/officeDocument/2006/relationships/image" Target="media/image2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VITTA PRANATHI</cp:lastModifiedBy>
  <cp:revision>2</cp:revision>
  <dcterms:created xsi:type="dcterms:W3CDTF">2025-11-03T04:24:00Z</dcterms:created>
  <dcterms:modified xsi:type="dcterms:W3CDTF">2025-11-03T04:24:00Z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