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B91DD84" wp14:editId="4C07A374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BF6631" w:rsidRPr="0070689B" w14:paraId="7F23B444" w14:textId="77777777" w:rsidTr="00BF663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608C2E74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7C1F65">
              <w:rPr>
                <w:sz w:val="27"/>
                <w:szCs w:val="27"/>
              </w:rPr>
              <w:t>9</w:t>
            </w:r>
            <w:r w:rsidR="0098756B">
              <w:rPr>
                <w:sz w:val="27"/>
                <w:szCs w:val="27"/>
              </w:rPr>
              <w:t>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5F680275" w:rsidR="00BF6631" w:rsidRPr="0070689B" w:rsidRDefault="00BF6631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7C1F65">
              <w:rPr>
                <w:sz w:val="27"/>
                <w:szCs w:val="27"/>
              </w:rPr>
              <w:t>0</w:t>
            </w:r>
            <w:r w:rsidR="0098756B">
              <w:rPr>
                <w:sz w:val="27"/>
                <w:szCs w:val="27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3DD62698" w:rsidR="00BF6631" w:rsidRPr="0070689B" w:rsidRDefault="0098756B" w:rsidP="00BF663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>P.Yaghnasri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</w:rPr>
        <w:lastRenderedPageBreak/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</w:rPr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  <w:t>RESULT:Thus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533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FF9"/>
    <w:rsid w:val="00000D3C"/>
    <w:rsid w:val="001945D3"/>
    <w:rsid w:val="003C57DA"/>
    <w:rsid w:val="00495440"/>
    <w:rsid w:val="00614CCD"/>
    <w:rsid w:val="0074069B"/>
    <w:rsid w:val="007C1F65"/>
    <w:rsid w:val="0098756B"/>
    <w:rsid w:val="009D7B7E"/>
    <w:rsid w:val="00A15137"/>
    <w:rsid w:val="00AD5A42"/>
    <w:rsid w:val="00BE62C1"/>
    <w:rsid w:val="00BF6631"/>
    <w:rsid w:val="00D0242E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yaghnasripeyyala@gmail.com</cp:lastModifiedBy>
  <cp:revision>2</cp:revision>
  <dcterms:created xsi:type="dcterms:W3CDTF">2025-11-01T19:14:00Z</dcterms:created>
  <dcterms:modified xsi:type="dcterms:W3CDTF">2025-11-01T19:14:00Z</dcterms:modified>
</cp:coreProperties>
</file>